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E" w:rsidRDefault="001D3436">
      <w:r>
        <w:t>Dragi otroci,</w:t>
      </w:r>
    </w:p>
    <w:p w:rsidR="00E52513" w:rsidRDefault="00E52513">
      <w:r>
        <w:t xml:space="preserve">obljuba dela dolg </w:t>
      </w:r>
      <w:r>
        <w:sym w:font="Wingdings" w:char="F04A"/>
      </w:r>
      <w:r w:rsidR="00D1482F">
        <w:t>.</w:t>
      </w:r>
      <w:r>
        <w:t xml:space="preserve"> </w:t>
      </w:r>
    </w:p>
    <w:p w:rsidR="00E52513" w:rsidRDefault="00E52513">
      <w:r>
        <w:t>V</w:t>
      </w:r>
      <w:r w:rsidR="001D3436">
        <w:t xml:space="preserve">em, da ste že veselo zakorakali v </w:t>
      </w:r>
      <w:r w:rsidR="00D1482F">
        <w:t>poletje</w:t>
      </w:r>
      <w:r w:rsidR="001D3436">
        <w:t xml:space="preserve"> in upam, da uživate sto na uro </w:t>
      </w:r>
      <w:r w:rsidR="001D3436">
        <w:sym w:font="Wingdings" w:char="F04A"/>
      </w:r>
      <w:r w:rsidR="001D3436">
        <w:t xml:space="preserve"> Če pa vam postane kdaj pa kdaj dolgčas, </w:t>
      </w:r>
      <w:r w:rsidR="003A35AF">
        <w:t xml:space="preserve">lahko kliknete na </w:t>
      </w:r>
      <w:hyperlink r:id="rId5" w:history="1">
        <w:r w:rsidR="003A35AF">
          <w:rPr>
            <w:rStyle w:val="Hiperpovezava"/>
          </w:rPr>
          <w:t>https://padlet.com/saramaleckar/Bookmarks</w:t>
        </w:r>
      </w:hyperlink>
      <w:r w:rsidR="003A35AF">
        <w:t xml:space="preserve">  in si</w:t>
      </w:r>
      <w:r w:rsidR="001D3436">
        <w:t xml:space="preserve"> </w:t>
      </w:r>
      <w:r>
        <w:t xml:space="preserve">ponovno </w:t>
      </w:r>
      <w:r w:rsidR="001D3436">
        <w:t>ogl</w:t>
      </w:r>
      <w:r>
        <w:t xml:space="preserve">edate </w:t>
      </w:r>
      <w:r w:rsidRPr="00D1482F">
        <w:rPr>
          <w:rFonts w:ascii="Comic Sans MS" w:hAnsi="Comic Sans MS"/>
          <w:color w:val="FF0000"/>
        </w:rPr>
        <w:t>vaše čudovite kratke filme</w:t>
      </w:r>
      <w:r>
        <w:t xml:space="preserve">, ki ste jih posneli med karanteno ali pa jih pokažete svojim prijateljem. </w:t>
      </w:r>
    </w:p>
    <w:p w:rsidR="001D3436" w:rsidRDefault="00E52513">
      <w:r>
        <w:t>Škoda, ker so se nekateri filmčki na vaših ključkih »izgubili« in niso dobili priložnosti za objavo</w:t>
      </w:r>
      <w:r w:rsidR="001D3436">
        <w:t xml:space="preserve"> na spodnji povezavi</w:t>
      </w:r>
      <w:r>
        <w:t xml:space="preserve"> – prav vsi, objavljeni in izgubljeni, pa si zaslužite pohvalo!</w:t>
      </w:r>
    </w:p>
    <w:p w:rsidR="00E52513" w:rsidRDefault="00E52513">
      <w:r>
        <w:t>Za konec pa</w:t>
      </w:r>
      <w:r w:rsidR="00D1482F">
        <w:t xml:space="preserve"> samo še misel, ki naj vas spomni na to, zakaj vaš trud, da bi govorili v tujem jeziku, nikoli ni in ne bo zaman:</w:t>
      </w:r>
    </w:p>
    <w:p w:rsidR="00D1482F" w:rsidRDefault="00D1482F">
      <w:pPr>
        <w:rPr>
          <w:rStyle w:val="Poudarek"/>
          <w:rFonts w:ascii="Arial" w:hAnsi="Arial" w:cs="Arial"/>
          <w:color w:val="444444"/>
          <w:bdr w:val="none" w:sz="0" w:space="0" w:color="auto" w:frame="1"/>
          <w:shd w:val="clear" w:color="auto" w:fill="FFFFFF"/>
        </w:rPr>
      </w:pPr>
      <w:r>
        <w:rPr>
          <w:rStyle w:val="Poudarek"/>
          <w:rFonts w:ascii="Arial" w:hAnsi="Arial" w:cs="Arial"/>
          <w:color w:val="444444"/>
          <w:bdr w:val="none" w:sz="0" w:space="0" w:color="auto" w:frame="1"/>
          <w:shd w:val="clear" w:color="auto" w:fill="FFFFFF"/>
        </w:rPr>
        <w:t>Če govoriš z nekom v jeziku, ki ga razume, ostaneš v njegovih mislih. Če govoriš z njim v njegovem lastnem jeziku, mu sežeš do srca.</w:t>
      </w:r>
    </w:p>
    <w:p w:rsidR="0025037A" w:rsidRDefault="0025037A" w:rsidP="0025037A">
      <w:pPr>
        <w:jc w:val="center"/>
        <w:rPr>
          <w:rStyle w:val="Poudarek"/>
          <w:rFonts w:ascii="Arial" w:hAnsi="Arial" w:cs="Arial"/>
          <w:color w:val="444444"/>
          <w:bdr w:val="none" w:sz="0" w:space="0" w:color="auto" w:frame="1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2BAF047C" wp14:editId="243AA874">
            <wp:extent cx="4524375" cy="1657350"/>
            <wp:effectExtent l="190500" t="0" r="9525" b="152400"/>
            <wp:docPr id="1" name="Slika 1" descr="Nemščina – N2N – OŠ Ljudski vrt Pt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ščina – N2N – OŠ Ljudski vrt Ptu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65100" dir="8820000" algn="ctr" rotWithShape="0">
                        <a:srgbClr val="000000">
                          <a:alpha val="5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037A" w:rsidRDefault="0025037A"/>
    <w:p w:rsidR="00D1482F" w:rsidRDefault="00D1482F" w:rsidP="00D1482F">
      <w:pPr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Schöne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Ferien</w:t>
      </w:r>
      <w:proofErr w:type="spellEnd"/>
      <w:r>
        <w:rPr>
          <w:b/>
        </w:rPr>
        <w:t>,</w:t>
      </w:r>
    </w:p>
    <w:p w:rsidR="00D1482F" w:rsidRDefault="00D1482F" w:rsidP="00D1482F">
      <w:pPr>
        <w:jc w:val="right"/>
        <w:rPr>
          <w:b/>
        </w:rPr>
      </w:pPr>
      <w:proofErr w:type="spellStart"/>
      <w:r>
        <w:rPr>
          <w:b/>
        </w:rPr>
        <w:t>eure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Lehrerin</w:t>
      </w:r>
      <w:proofErr w:type="spellEnd"/>
      <w:r>
        <w:rPr>
          <w:b/>
        </w:rPr>
        <w:t xml:space="preserve"> Sara</w:t>
      </w:r>
    </w:p>
    <w:p w:rsidR="00D1482F" w:rsidRPr="00D1482F" w:rsidRDefault="00D1482F">
      <w:pPr>
        <w:rPr>
          <w:b/>
        </w:rPr>
      </w:pPr>
    </w:p>
    <w:sectPr w:rsidR="00D1482F" w:rsidRPr="00D1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5E"/>
    <w:rsid w:val="001D3436"/>
    <w:rsid w:val="0025037A"/>
    <w:rsid w:val="003A35AF"/>
    <w:rsid w:val="007D055E"/>
    <w:rsid w:val="007D73CA"/>
    <w:rsid w:val="00D1482F"/>
    <w:rsid w:val="00E52513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D1482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A35A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0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D1482F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3A35A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0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dlet.com/saramaleckar/Bookma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4</cp:revision>
  <dcterms:created xsi:type="dcterms:W3CDTF">2020-07-02T07:57:00Z</dcterms:created>
  <dcterms:modified xsi:type="dcterms:W3CDTF">2020-07-02T11:20:00Z</dcterms:modified>
</cp:coreProperties>
</file>