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89C06" w14:textId="0D285C6E" w:rsidR="00B96D47" w:rsidRDefault="00B96D47">
      <w:pPr>
        <w:rPr>
          <w:lang w:val="en-US"/>
        </w:rPr>
      </w:pPr>
      <w:proofErr w:type="spellStart"/>
      <w:r>
        <w:rPr>
          <w:lang w:val="en-US"/>
        </w:rPr>
        <w:t>Kviz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vprašanja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španščina</w:t>
      </w:r>
      <w:proofErr w:type="spellEnd"/>
      <w:r>
        <w:rPr>
          <w:lang w:val="en-US"/>
        </w:rPr>
        <w:t xml:space="preserve"> (23. </w:t>
      </w:r>
      <w:proofErr w:type="spellStart"/>
      <w:r w:rsidR="00F20E7E">
        <w:rPr>
          <w:lang w:val="en-US"/>
        </w:rPr>
        <w:t>september</w:t>
      </w:r>
      <w:proofErr w:type="spellEnd"/>
      <w:r w:rsidR="00F20E7E">
        <w:rPr>
          <w:lang w:val="en-US"/>
        </w:rPr>
        <w:t>)</w:t>
      </w:r>
    </w:p>
    <w:p w14:paraId="606EB2E3" w14:textId="11D1A0E2" w:rsidR="00F20E7E" w:rsidRDefault="00F20E7E">
      <w:pPr>
        <w:rPr>
          <w:lang w:val="en-US"/>
        </w:rPr>
      </w:pPr>
    </w:p>
    <w:p w14:paraId="3215BF97" w14:textId="3E57E1C7" w:rsidR="00F20E7E" w:rsidRPr="0008596C" w:rsidRDefault="0008596C" w:rsidP="00F20E7E">
      <w:pPr>
        <w:pStyle w:val="ListParagraph"/>
        <w:numPr>
          <w:ilvl w:val="0"/>
          <w:numId w:val="1"/>
        </w:numPr>
      </w:pPr>
      <w:proofErr w:type="spellStart"/>
      <w:r>
        <w:rPr>
          <w:lang w:val="en-US"/>
        </w:rPr>
        <w:t>Katera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najpogostejša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črka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španskih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besedah</w:t>
      </w:r>
      <w:proofErr w:type="spellEnd"/>
      <w:r>
        <w:rPr>
          <w:lang w:val="en-US"/>
        </w:rPr>
        <w:t>?</w:t>
      </w:r>
    </w:p>
    <w:p w14:paraId="4C7D5281" w14:textId="698EB803" w:rsidR="0008596C" w:rsidRPr="00857BF7" w:rsidRDefault="00857BF7" w:rsidP="0008596C">
      <w:pPr>
        <w:pStyle w:val="ListParagraph"/>
        <w:numPr>
          <w:ilvl w:val="1"/>
          <w:numId w:val="1"/>
        </w:numPr>
      </w:pPr>
      <w:r>
        <w:rPr>
          <w:lang w:val="en-US"/>
        </w:rPr>
        <w:t>A</w:t>
      </w:r>
    </w:p>
    <w:p w14:paraId="2336278E" w14:textId="7521A8EA" w:rsidR="00857BF7" w:rsidRPr="00857BF7" w:rsidRDefault="00857BF7" w:rsidP="0008596C">
      <w:pPr>
        <w:pStyle w:val="ListParagraph"/>
        <w:numPr>
          <w:ilvl w:val="1"/>
          <w:numId w:val="1"/>
        </w:numPr>
      </w:pPr>
      <w:r>
        <w:rPr>
          <w:lang w:val="en-US"/>
        </w:rPr>
        <w:t>E</w:t>
      </w:r>
    </w:p>
    <w:p w14:paraId="275A1311" w14:textId="368EF1BB" w:rsidR="00857BF7" w:rsidRPr="00857BF7" w:rsidRDefault="00857BF7" w:rsidP="0008596C">
      <w:pPr>
        <w:pStyle w:val="ListParagraph"/>
        <w:numPr>
          <w:ilvl w:val="1"/>
          <w:numId w:val="1"/>
        </w:numPr>
      </w:pPr>
      <w:r>
        <w:rPr>
          <w:lang w:val="en-US"/>
        </w:rPr>
        <w:t>I</w:t>
      </w:r>
    </w:p>
    <w:p w14:paraId="24DC5D0A" w14:textId="12759293" w:rsidR="00857BF7" w:rsidRDefault="00857BF7" w:rsidP="00857BF7">
      <w:pPr>
        <w:pStyle w:val="ListParagraph"/>
        <w:numPr>
          <w:ilvl w:val="0"/>
          <w:numId w:val="1"/>
        </w:numPr>
      </w:pPr>
      <w:r>
        <w:t>Koliko besed vsebuje najslavnejši španski roman, Don Kihot?</w:t>
      </w:r>
    </w:p>
    <w:p w14:paraId="4384D2E4" w14:textId="6FD29B6A" w:rsidR="00E97D43" w:rsidRDefault="003036DD" w:rsidP="00E97D43">
      <w:pPr>
        <w:pStyle w:val="ListParagraph"/>
        <w:numPr>
          <w:ilvl w:val="1"/>
          <w:numId w:val="1"/>
        </w:numPr>
      </w:pPr>
      <w:r>
        <w:t>378.119</w:t>
      </w:r>
    </w:p>
    <w:p w14:paraId="7DA12305" w14:textId="3CE8FD8E" w:rsidR="003036DD" w:rsidRDefault="003036DD" w:rsidP="00E97D43">
      <w:pPr>
        <w:pStyle w:val="ListParagraph"/>
        <w:numPr>
          <w:ilvl w:val="1"/>
          <w:numId w:val="1"/>
        </w:numPr>
      </w:pPr>
      <w:r>
        <w:t>21.465</w:t>
      </w:r>
    </w:p>
    <w:p w14:paraId="515407F4" w14:textId="61C17662" w:rsidR="003036DD" w:rsidRDefault="003036DD" w:rsidP="00E97D43">
      <w:pPr>
        <w:pStyle w:val="ListParagraph"/>
        <w:numPr>
          <w:ilvl w:val="1"/>
          <w:numId w:val="1"/>
        </w:numPr>
      </w:pPr>
      <w:r>
        <w:t>1.456.761</w:t>
      </w:r>
    </w:p>
    <w:p w14:paraId="55E77228" w14:textId="30F57D6F" w:rsidR="003036DD" w:rsidRDefault="00454F55" w:rsidP="003036DD">
      <w:pPr>
        <w:pStyle w:val="ListParagraph"/>
        <w:numPr>
          <w:ilvl w:val="0"/>
          <w:numId w:val="1"/>
        </w:numPr>
      </w:pPr>
      <w:r>
        <w:t>Kako pravilno zapišemo špansko poved?</w:t>
      </w:r>
    </w:p>
    <w:p w14:paraId="54D9D893" w14:textId="651A708F" w:rsidR="00454F55" w:rsidRDefault="003E6911" w:rsidP="00454F55">
      <w:pPr>
        <w:pStyle w:val="ListParagraph"/>
        <w:numPr>
          <w:ilvl w:val="1"/>
          <w:numId w:val="1"/>
        </w:numPr>
      </w:pPr>
      <w:r>
        <w:t>Z narobe obrnjenim vprašajem na začetku in koncu povedi.</w:t>
      </w:r>
    </w:p>
    <w:p w14:paraId="5D0ABC28" w14:textId="65D04F38" w:rsidR="00105723" w:rsidRDefault="003E6911" w:rsidP="00105723">
      <w:pPr>
        <w:pStyle w:val="ListParagraph"/>
        <w:numPr>
          <w:ilvl w:val="1"/>
          <w:numId w:val="1"/>
        </w:numPr>
      </w:pPr>
      <w:r>
        <w:t xml:space="preserve">Z </w:t>
      </w:r>
      <w:r w:rsidR="00105723">
        <w:t>narobe obrnjenim vprašajem na začetku povedi in prav obrnjenim vprašajem na koncu povedi</w:t>
      </w:r>
      <w:r w:rsidR="00FC34D7">
        <w:t>.</w:t>
      </w:r>
    </w:p>
    <w:p w14:paraId="037BFE39" w14:textId="4B7E4ECC" w:rsidR="00FC34D7" w:rsidRDefault="00FC34D7" w:rsidP="00105723">
      <w:pPr>
        <w:pStyle w:val="ListParagraph"/>
        <w:numPr>
          <w:ilvl w:val="1"/>
          <w:numId w:val="1"/>
        </w:numPr>
      </w:pPr>
      <w:r>
        <w:t xml:space="preserve">Z </w:t>
      </w:r>
      <w:r w:rsidR="00AB206B">
        <w:t xml:space="preserve">dvema vprašajema na koncu povedi. </w:t>
      </w:r>
    </w:p>
    <w:sectPr w:rsidR="00FC34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624B2"/>
    <w:multiLevelType w:val="hybridMultilevel"/>
    <w:tmpl w:val="C6D8F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322BC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6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47"/>
    <w:rsid w:val="0008596C"/>
    <w:rsid w:val="00105723"/>
    <w:rsid w:val="003036DD"/>
    <w:rsid w:val="003E6911"/>
    <w:rsid w:val="00454F55"/>
    <w:rsid w:val="00857BF7"/>
    <w:rsid w:val="00AB206B"/>
    <w:rsid w:val="00B96D47"/>
    <w:rsid w:val="00E97D43"/>
    <w:rsid w:val="00F20E7E"/>
    <w:rsid w:val="00F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814EF"/>
  <w15:chartTrackingRefBased/>
  <w15:docId w15:val="{D68A0D23-9489-E64A-809F-FFEDE21F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 gaberscek</dc:creator>
  <cp:keywords/>
  <dc:description/>
  <cp:lastModifiedBy>neza gaberscek</cp:lastModifiedBy>
  <cp:revision>2</cp:revision>
  <dcterms:created xsi:type="dcterms:W3CDTF">2020-09-22T09:08:00Z</dcterms:created>
  <dcterms:modified xsi:type="dcterms:W3CDTF">2020-09-22T09:08:00Z</dcterms:modified>
</cp:coreProperties>
</file>