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63C78" w:rsidRPr="00863C78" w:rsidTr="00183193">
        <w:tc>
          <w:tcPr>
            <w:tcW w:w="3510" w:type="dxa"/>
          </w:tcPr>
          <w:p w:rsidR="00183193" w:rsidRPr="00863C78" w:rsidRDefault="00183193" w:rsidP="00FF2672">
            <w:pPr>
              <w:rPr>
                <w:color w:val="FF0000"/>
                <w:sz w:val="32"/>
                <w:szCs w:val="32"/>
              </w:rPr>
            </w:pPr>
            <w:r w:rsidRPr="00863C78">
              <w:rPr>
                <w:color w:val="FF0000"/>
                <w:sz w:val="32"/>
                <w:szCs w:val="32"/>
              </w:rPr>
              <w:t>Obvestilo</w:t>
            </w:r>
          </w:p>
        </w:tc>
      </w:tr>
      <w:tr w:rsidR="00863C78" w:rsidRPr="00863C78" w:rsidTr="00183193">
        <w:tc>
          <w:tcPr>
            <w:tcW w:w="3510" w:type="dxa"/>
          </w:tcPr>
          <w:p w:rsidR="00183193" w:rsidRPr="00863C78" w:rsidRDefault="00183193" w:rsidP="00FF2672">
            <w:pPr>
              <w:rPr>
                <w:color w:val="FF0000"/>
                <w:sz w:val="32"/>
                <w:szCs w:val="32"/>
              </w:rPr>
            </w:pPr>
            <w:r w:rsidRPr="00863C78">
              <w:rPr>
                <w:color w:val="FF0000"/>
                <w:sz w:val="32"/>
                <w:szCs w:val="32"/>
              </w:rPr>
              <w:t>Opis sobe do 6.11.</w:t>
            </w:r>
          </w:p>
        </w:tc>
        <w:bookmarkStart w:id="0" w:name="_GoBack"/>
        <w:bookmarkEnd w:id="0"/>
      </w:tr>
    </w:tbl>
    <w:p w:rsidR="00183193" w:rsidRDefault="00183193" w:rsidP="00183193">
      <w:pPr>
        <w:rPr>
          <w:color w:val="FF0000"/>
          <w:sz w:val="32"/>
          <w:szCs w:val="32"/>
        </w:rPr>
      </w:pPr>
    </w:p>
    <w:p w:rsidR="00D010FE" w:rsidRDefault="00D010FE" w:rsidP="00183193">
      <w:pPr>
        <w:rPr>
          <w:color w:val="FF0000"/>
          <w:sz w:val="32"/>
          <w:szCs w:val="32"/>
        </w:rPr>
      </w:pPr>
    </w:p>
    <w:p w:rsidR="00D010FE" w:rsidRDefault="00D010FE" w:rsidP="0018319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MATEMATIKA</w:t>
      </w:r>
    </w:p>
    <w:p w:rsidR="00D010FE" w:rsidRDefault="00D010FE" w:rsidP="00183193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R</w:t>
      </w:r>
      <w:r>
        <w:rPr>
          <w:color w:val="000000" w:themeColor="text1"/>
          <w:sz w:val="32"/>
          <w:szCs w:val="32"/>
        </w:rPr>
        <w:t xml:space="preserve">eši naloge v LILIBI matematika na </w:t>
      </w:r>
      <w:proofErr w:type="spellStart"/>
      <w:r>
        <w:rPr>
          <w:color w:val="000000" w:themeColor="text1"/>
          <w:sz w:val="32"/>
          <w:szCs w:val="32"/>
        </w:rPr>
        <w:t>str.53</w:t>
      </w:r>
      <w:proofErr w:type="spellEnd"/>
    </w:p>
    <w:p w:rsidR="00781EB8" w:rsidRDefault="00781EB8" w:rsidP="00183193">
      <w:pPr>
        <w:rPr>
          <w:color w:val="000000" w:themeColor="text1"/>
          <w:sz w:val="32"/>
          <w:szCs w:val="32"/>
        </w:rPr>
      </w:pPr>
    </w:p>
    <w:p w:rsidR="00781EB8" w:rsidRDefault="00863C78" w:rsidP="0018319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SPOZNAVANJE OKOLJA:Reši UL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63C78" w:rsidRPr="003A4CAB" w:rsidTr="00052B98">
        <w:tc>
          <w:tcPr>
            <w:tcW w:w="9778" w:type="dxa"/>
          </w:tcPr>
          <w:p w:rsidR="00863C78" w:rsidRPr="003A4CAB" w:rsidRDefault="00863C78" w:rsidP="00052B98">
            <w:bookmarkStart w:id="1" w:name="_Hlk480293596"/>
            <w:r w:rsidRPr="003A4CAB">
              <w:t>POVEŽI, V KAKŠNIH VLOGAH NASTOPAJO OTROCI.</w:t>
            </w:r>
            <w:r>
              <w:rPr>
                <w:noProof/>
              </w:rPr>
              <w:t xml:space="preserve"> 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2889"/>
              <w:gridCol w:w="3049"/>
            </w:tblGrid>
            <w:tr w:rsidR="00863C78" w:rsidRPr="003A4CAB" w:rsidTr="00052B98">
              <w:tc>
                <w:tcPr>
                  <w:tcW w:w="3182" w:type="dxa"/>
                </w:tcPr>
                <w:p w:rsidR="00863C78" w:rsidRPr="003A4CAB" w:rsidRDefault="00863C78" w:rsidP="00052B98"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B0A9A4" wp14:editId="5E68D21E">
                            <wp:simplePos x="0" y="0"/>
                            <wp:positionH relativeFrom="column">
                              <wp:posOffset>1725930</wp:posOffset>
                            </wp:positionH>
                            <wp:positionV relativeFrom="paragraph">
                              <wp:posOffset>567690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0" name="Elipsa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0" o:spid="_x0000_s1026" style="position:absolute;margin-left:135.9pt;margin-top:44.7pt;width:6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3A4CAB">
                    <w:rPr>
                      <w:noProof/>
                    </w:rPr>
                    <w:drawing>
                      <wp:inline distT="0" distB="0" distL="0" distR="0" wp14:anchorId="7651A50F" wp14:editId="35361A53">
                        <wp:extent cx="1656272" cy="1106713"/>
                        <wp:effectExtent l="0" t="0" r="1270" b="0"/>
                        <wp:docPr id="8" name="Slika 8" descr="ftp://ftp.rokus-klett.si/LIB%202%20Zbirka%20nalog/Fotografije/LIB%202%20SPO%20naloge%20ocenjevanje/pomanjsane/shutterstock_1576864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tp://ftp.rokus-klett.si/LIB%202%20Zbirka%20nalog/Fotografije/LIB%202%20SPO%20naloge%20ocenjevanje/pomanjsane/shutterstock_1576864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992" cy="1109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2" w:type="dxa"/>
                  <w:vAlign w:val="center"/>
                </w:tcPr>
                <w:p w:rsidR="00863C78" w:rsidRPr="003A4CAB" w:rsidRDefault="00863C78" w:rsidP="00052B98">
                  <w:pPr>
                    <w:jc w:val="center"/>
                  </w:pP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79CAEF3" wp14:editId="50F0A773">
                            <wp:simplePos x="0" y="0"/>
                            <wp:positionH relativeFrom="column">
                              <wp:posOffset>537845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5" name="Elipsa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5" o:spid="_x0000_s1026" style="position:absolute;margin-left:42.35pt;margin-top:4.3pt;width:6.0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54B454" wp14:editId="3B96D448">
                            <wp:simplePos x="0" y="0"/>
                            <wp:positionH relativeFrom="column">
                              <wp:posOffset>1363980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9" name="Elipsa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9" o:spid="_x0000_s1026" style="position:absolute;margin-left:107.4pt;margin-top:5.7pt;width:6.0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 xml:space="preserve">  </w:t>
                  </w:r>
                  <w:r w:rsidRPr="003A4CAB">
                    <w:t>UČENEC</w:t>
                  </w:r>
                </w:p>
              </w:tc>
              <w:tc>
                <w:tcPr>
                  <w:tcW w:w="3183" w:type="dxa"/>
                  <w:vMerge w:val="restart"/>
                </w:tcPr>
                <w:p w:rsidR="00863C78" w:rsidRPr="003A4CAB" w:rsidRDefault="00863C78" w:rsidP="00052B98"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45A98DD" wp14:editId="42A70D6F">
                            <wp:simplePos x="0" y="0"/>
                            <wp:positionH relativeFrom="column">
                              <wp:posOffset>404507</wp:posOffset>
                            </wp:positionH>
                            <wp:positionV relativeFrom="paragraph">
                              <wp:posOffset>513655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1" name="Elipsa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1" o:spid="_x0000_s1026" style="position:absolute;margin-left:31.85pt;margin-top:40.45pt;width:6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Times New Roman"/>
                      <w:noProof/>
                    </w:rPr>
                    <w:t xml:space="preserve">                 </w:t>
                  </w:r>
                  <w:r w:rsidRPr="003A4CAB"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 wp14:anchorId="1DBB292D" wp14:editId="302772A0">
                        <wp:extent cx="1155700" cy="1256665"/>
                        <wp:effectExtent l="0" t="0" r="6350" b="635"/>
                        <wp:docPr id="17" name="Slika 17" descr="ftp://ftp.rokus-klett.si/LIB%202%20Zbirka%20nalog/Fotografije/LIB%202%20SPO%20naloge%20ocenjevanje/pomanjsane/shutterstock_1177488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tp://ftp.rokus-klett.si/LIB%202%20Zbirka%20nalog/Fotografije/LIB%202%20SPO%20naloge%20ocenjevanje/pomanjsane/shutterstock_1177488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256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3C78" w:rsidRPr="003A4CAB" w:rsidTr="00052B98">
              <w:tc>
                <w:tcPr>
                  <w:tcW w:w="3182" w:type="dxa"/>
                  <w:vMerge w:val="restart"/>
                </w:tcPr>
                <w:p w:rsidR="00863C78" w:rsidRDefault="00863C78" w:rsidP="00052B98">
                  <w:pPr>
                    <w:rPr>
                      <w:rFonts w:ascii="Calibri" w:eastAsia="Calibri" w:hAnsi="Calibri" w:cs="Times New Roman"/>
                      <w:noProof/>
                    </w:rPr>
                  </w:pP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651E57" wp14:editId="6649F4FA">
                            <wp:simplePos x="0" y="0"/>
                            <wp:positionH relativeFrom="column">
                              <wp:posOffset>1148763</wp:posOffset>
                            </wp:positionH>
                            <wp:positionV relativeFrom="paragraph">
                              <wp:posOffset>849990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2" name="Elipsa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2" o:spid="_x0000_s1026" style="position:absolute;margin-left:90.45pt;margin-top:66.95pt;width:6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863C78" w:rsidRPr="003A4CAB" w:rsidRDefault="00863C78" w:rsidP="00052B98">
                  <w:r w:rsidRPr="003A4CAB"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 wp14:anchorId="3E4800F3" wp14:editId="6B5933DB">
                        <wp:extent cx="1319530" cy="1468755"/>
                        <wp:effectExtent l="0" t="0" r="0" b="0"/>
                        <wp:docPr id="18" name="Slika 18" descr="ftp://ftp.rokus-klett.si/LIB%202%20Zbirka%20nalog/Fotografije/LIB%202%20SPO%20naloge%20ocenjevanje/pomanjsane/shutterstock_2195963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2%20Zbirka%20nalog/Fotografije/LIB%202%20SPO%20naloge%20ocenjevanje/pomanjsane/shutterstock_2195963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9530" cy="146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2" w:type="dxa"/>
                  <w:vAlign w:val="center"/>
                </w:tcPr>
                <w:p w:rsidR="00863C78" w:rsidRPr="003A4CAB" w:rsidRDefault="00863C78" w:rsidP="00052B98">
                  <w:pPr>
                    <w:jc w:val="center"/>
                  </w:pP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2740A2" wp14:editId="74E76C3A">
                            <wp:simplePos x="0" y="0"/>
                            <wp:positionH relativeFrom="column">
                              <wp:posOffset>501015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6" name="Elipsa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6" o:spid="_x0000_s1026" style="position:absolute;margin-left:39.45pt;margin-top:2.35pt;width:6.0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2FE40E" wp14:editId="614CD802">
                            <wp:simplePos x="0" y="0"/>
                            <wp:positionH relativeFrom="column">
                              <wp:posOffset>1407160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7" name="Elipsa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7" o:spid="_x0000_s1026" style="position:absolute;margin-left:110.8pt;margin-top:1.4pt;width:6.0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 xml:space="preserve">   </w:t>
                  </w:r>
                  <w:r w:rsidRPr="003A4CAB">
                    <w:t>KOLESAR</w:t>
                  </w:r>
                </w:p>
              </w:tc>
              <w:tc>
                <w:tcPr>
                  <w:tcW w:w="3183" w:type="dxa"/>
                  <w:vMerge/>
                </w:tcPr>
                <w:p w:rsidR="00863C78" w:rsidRPr="003A4CAB" w:rsidRDefault="00863C78" w:rsidP="00052B98"/>
              </w:tc>
            </w:tr>
            <w:tr w:rsidR="00863C78" w:rsidRPr="003A4CAB" w:rsidTr="00052B98">
              <w:tc>
                <w:tcPr>
                  <w:tcW w:w="3182" w:type="dxa"/>
                  <w:vMerge/>
                </w:tcPr>
                <w:p w:rsidR="00863C78" w:rsidRPr="003A4CAB" w:rsidRDefault="00863C78" w:rsidP="00052B98"/>
              </w:tc>
              <w:tc>
                <w:tcPr>
                  <w:tcW w:w="3182" w:type="dxa"/>
                  <w:vAlign w:val="center"/>
                </w:tcPr>
                <w:p w:rsidR="00863C78" w:rsidRPr="003A4CAB" w:rsidRDefault="00863C78" w:rsidP="00052B98">
                  <w:pPr>
                    <w:jc w:val="center"/>
                  </w:pP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C07A65B" wp14:editId="2C85E4E6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40" name="Elipsa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40" o:spid="_x0000_s1026" style="position:absolute;margin-left:44.65pt;margin-top:5.85pt;width:6.0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7AB1E5A" wp14:editId="6AB83185">
                            <wp:simplePos x="0" y="0"/>
                            <wp:positionH relativeFrom="column">
                              <wp:posOffset>1296035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8" name="Elipsa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8" o:spid="_x0000_s1026" style="position:absolute;margin-left:102.05pt;margin-top:2.5pt;width:6.0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 xml:space="preserve"> </w:t>
                  </w:r>
                  <w:r w:rsidRPr="003A4CAB">
                    <w:t>KUPEC</w:t>
                  </w:r>
                </w:p>
              </w:tc>
              <w:tc>
                <w:tcPr>
                  <w:tcW w:w="3183" w:type="dxa"/>
                </w:tcPr>
                <w:p w:rsidR="00863C78" w:rsidRDefault="00863C78" w:rsidP="00052B98">
                  <w:pPr>
                    <w:rPr>
                      <w:noProof/>
                    </w:rPr>
                  </w:pPr>
                </w:p>
                <w:p w:rsidR="00863C78" w:rsidRPr="003A4CAB" w:rsidRDefault="00863C78" w:rsidP="00052B98"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7509874" wp14:editId="29F56B84">
                            <wp:simplePos x="0" y="0"/>
                            <wp:positionH relativeFrom="column">
                              <wp:posOffset>479425</wp:posOffset>
                            </wp:positionH>
                            <wp:positionV relativeFrom="paragraph">
                              <wp:posOffset>453390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3" name="Elipsa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3" o:spid="_x0000_s1026" style="position:absolute;margin-left:37.75pt;margin-top:35.7pt;width:6.0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        </w:t>
                  </w:r>
                  <w:r w:rsidRPr="003A4CAB">
                    <w:rPr>
                      <w:noProof/>
                    </w:rPr>
                    <w:drawing>
                      <wp:inline distT="0" distB="0" distL="0" distR="0" wp14:anchorId="472A6478" wp14:editId="405D2E4E">
                        <wp:extent cx="1259205" cy="1256030"/>
                        <wp:effectExtent l="0" t="0" r="0" b="1270"/>
                        <wp:docPr id="19" name="Slika 19" descr="ftp://ftp.rokus-klett.si/LIB%202%20Zbirka%20nalog/Fotografije/LIB%202%20SPO%20naloge%20ocenjevanje/pomanjsane/shutterstock_398051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2%20Zbirka%20nalog/Fotografije/LIB%202%20SPO%20naloge%20ocenjevanje/pomanjsane/shutterstock_398051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3C78" w:rsidRPr="003A4CAB" w:rsidTr="00052B98">
              <w:tc>
                <w:tcPr>
                  <w:tcW w:w="3182" w:type="dxa"/>
                  <w:vMerge w:val="restart"/>
                </w:tcPr>
                <w:p w:rsidR="00863C78" w:rsidRDefault="00863C78" w:rsidP="00052B98">
                  <w:pPr>
                    <w:rPr>
                      <w:noProof/>
                    </w:rPr>
                  </w:pP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1C63097" wp14:editId="3B42EAEB">
                            <wp:simplePos x="0" y="0"/>
                            <wp:positionH relativeFrom="column">
                              <wp:posOffset>1236632</wp:posOffset>
                            </wp:positionH>
                            <wp:positionV relativeFrom="paragraph">
                              <wp:posOffset>495468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34" name="Elipsa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34" o:spid="_x0000_s1026" style="position:absolute;margin-left:97.35pt;margin-top:39pt;width:6.0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863C78" w:rsidRPr="003A4CAB" w:rsidRDefault="00863C78" w:rsidP="00052B98">
                  <w:r w:rsidRPr="003A4CAB">
                    <w:rPr>
                      <w:noProof/>
                    </w:rPr>
                    <w:drawing>
                      <wp:inline distT="0" distB="0" distL="0" distR="0" wp14:anchorId="113B1FF3" wp14:editId="24457A4E">
                        <wp:extent cx="1078230" cy="1078230"/>
                        <wp:effectExtent l="0" t="0" r="7620" b="7620"/>
                        <wp:docPr id="20" name="Slika 20" descr="ftp://ftp.rokus-klett.si/LIB%202%20Zbirka%20nalog/Fotografije/LIB%202%20SPO%20naloge%20ocenjevanje/pomanjsane/shutterstock_3397820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2%20Zbirka%20nalog/Fotografije/LIB%202%20SPO%20naloge%20ocenjevanje/pomanjsane/shutterstock_3397820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2" w:type="dxa"/>
                  <w:vAlign w:val="center"/>
                </w:tcPr>
                <w:p w:rsidR="00863C78" w:rsidRPr="003A4CAB" w:rsidRDefault="00863C78" w:rsidP="00052B98">
                  <w:pPr>
                    <w:jc w:val="center"/>
                  </w:pP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871D1B0" wp14:editId="61860E20">
                            <wp:simplePos x="0" y="0"/>
                            <wp:positionH relativeFrom="column">
                              <wp:posOffset>1365250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41" name="Elipsa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41" o:spid="_x0000_s1026" style="position:absolute;margin-left:107.5pt;margin-top:2pt;width:6.0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ED8BC83" wp14:editId="0BC4D418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42" name="Elipsa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42" o:spid="_x0000_s1026" style="position:absolute;margin-left:42.95pt;margin-top:3.5pt;width:6.0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 xml:space="preserve">   </w:t>
                  </w:r>
                  <w:r w:rsidRPr="003A4CAB">
                    <w:t>SMUČAR</w:t>
                  </w:r>
                </w:p>
              </w:tc>
              <w:tc>
                <w:tcPr>
                  <w:tcW w:w="3183" w:type="dxa"/>
                  <w:vMerge w:val="restart"/>
                </w:tcPr>
                <w:p w:rsidR="00863C78" w:rsidRPr="003A4CAB" w:rsidRDefault="00863C78" w:rsidP="00052B98"/>
              </w:tc>
            </w:tr>
            <w:tr w:rsidR="00863C78" w:rsidRPr="003A4CAB" w:rsidTr="00052B98">
              <w:tc>
                <w:tcPr>
                  <w:tcW w:w="3182" w:type="dxa"/>
                  <w:vMerge/>
                </w:tcPr>
                <w:p w:rsidR="00863C78" w:rsidRPr="003A4CAB" w:rsidRDefault="00863C78" w:rsidP="00052B98"/>
              </w:tc>
              <w:tc>
                <w:tcPr>
                  <w:tcW w:w="3182" w:type="dxa"/>
                  <w:vAlign w:val="center"/>
                </w:tcPr>
                <w:p w:rsidR="00863C78" w:rsidRPr="003A4CAB" w:rsidRDefault="00863C78" w:rsidP="00052B98">
                  <w:pPr>
                    <w:jc w:val="center"/>
                  </w:pP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90962C8" wp14:editId="181F3FC4">
                            <wp:simplePos x="0" y="0"/>
                            <wp:positionH relativeFrom="column">
                              <wp:posOffset>1323340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43" name="Elipsa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43" o:spid="_x0000_s1026" style="position:absolute;margin-left:104.2pt;margin-top:4.05pt;width:6.0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A666C">
                    <w:rPr>
                      <w:rFonts w:eastAsia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1DE0305" wp14:editId="3D268EDD">
                            <wp:simplePos x="0" y="0"/>
                            <wp:positionH relativeFrom="column">
                              <wp:posOffset>586740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144" name="Elipsa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ipsa 144" o:spid="_x0000_s1026" style="position:absolute;margin-left:46.2pt;margin-top:2.95pt;width:6.0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 xml:space="preserve"> </w:t>
                  </w:r>
                  <w:r w:rsidRPr="003A4CAB">
                    <w:t>PEVEC</w:t>
                  </w:r>
                </w:p>
              </w:tc>
              <w:tc>
                <w:tcPr>
                  <w:tcW w:w="3183" w:type="dxa"/>
                  <w:vMerge/>
                </w:tcPr>
                <w:p w:rsidR="00863C78" w:rsidRPr="003A4CAB" w:rsidRDefault="00863C78" w:rsidP="00052B98"/>
              </w:tc>
            </w:tr>
          </w:tbl>
          <w:p w:rsidR="00863C78" w:rsidRPr="003A4CAB" w:rsidRDefault="00863C78" w:rsidP="00052B98">
            <w:pPr>
              <w:jc w:val="right"/>
            </w:pPr>
            <w:r>
              <w:t xml:space="preserve">      </w:t>
            </w:r>
            <w:r w:rsidRPr="001C1BC5">
              <w:rPr>
                <w:shd w:val="clear" w:color="auto" w:fill="FFFFFF"/>
              </w:rPr>
              <w:t>__/__</w:t>
            </w:r>
            <w:bookmarkEnd w:id="1"/>
          </w:p>
        </w:tc>
      </w:tr>
    </w:tbl>
    <w:p w:rsidR="00863C78" w:rsidRPr="003A4CAB" w:rsidRDefault="00863C78" w:rsidP="00863C7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63C78" w:rsidRPr="003A4CAB" w:rsidTr="00052B98">
        <w:tc>
          <w:tcPr>
            <w:tcW w:w="9778" w:type="dxa"/>
          </w:tcPr>
          <w:p w:rsidR="00863C78" w:rsidRPr="003A4CAB" w:rsidRDefault="00863C78" w:rsidP="00052B98">
            <w:r w:rsidRPr="003A4CAB">
              <w:t>PODČRTAJ POVEDI, KI OPISUJEJO DOBRE ODNOSE MED LJUDMI.</w:t>
            </w:r>
          </w:p>
          <w:p w:rsidR="00863C78" w:rsidRPr="003A4CAB" w:rsidRDefault="00863C78" w:rsidP="00052B98">
            <w:pPr>
              <w:spacing w:line="360" w:lineRule="auto"/>
              <w:ind w:left="708"/>
            </w:pPr>
            <w:r w:rsidRPr="003A4CAB">
              <w:t>MAMI SEM POMAGAL POSPRAVITI POSODO.</w:t>
            </w:r>
          </w:p>
          <w:p w:rsidR="00863C78" w:rsidRPr="003A4CAB" w:rsidRDefault="00863C78" w:rsidP="00052B98">
            <w:pPr>
              <w:spacing w:line="360" w:lineRule="auto"/>
              <w:ind w:left="708"/>
            </w:pPr>
            <w:r w:rsidRPr="003A4CAB">
              <w:t xml:space="preserve">MATIC JE POKLONIL </w:t>
            </w:r>
            <w:r>
              <w:t>PET</w:t>
            </w:r>
            <w:r w:rsidRPr="003A4CAB">
              <w:t xml:space="preserve"> ZVEZKOV ZA OTROKE V STISKI.</w:t>
            </w:r>
          </w:p>
          <w:p w:rsidR="00863C78" w:rsidRPr="003A4CAB" w:rsidRDefault="00863C78" w:rsidP="00052B98">
            <w:pPr>
              <w:spacing w:line="360" w:lineRule="auto"/>
              <w:ind w:left="708"/>
            </w:pPr>
            <w:r w:rsidRPr="003A4CAB">
              <w:t xml:space="preserve">JANA </w:t>
            </w:r>
            <w:r>
              <w:t xml:space="preserve">SOŠOLKI </w:t>
            </w:r>
            <w:r w:rsidRPr="003A4CAB">
              <w:t>NOČE POSODITI LEPILA.</w:t>
            </w:r>
          </w:p>
          <w:p w:rsidR="00863C78" w:rsidRPr="003A4CAB" w:rsidRDefault="00863C78" w:rsidP="00052B98">
            <w:pPr>
              <w:spacing w:line="360" w:lineRule="auto"/>
              <w:ind w:left="708"/>
            </w:pPr>
            <w:r w:rsidRPr="003A4CAB">
              <w:t>NORČEVAL SEM SE IZ DEKLICE NA INVALIDSKEM VOZIČKU.</w:t>
            </w:r>
          </w:p>
          <w:p w:rsidR="00863C78" w:rsidRPr="003A4CAB" w:rsidRDefault="00863C78" w:rsidP="00052B98">
            <w:pPr>
              <w:spacing w:line="360" w:lineRule="auto"/>
              <w:ind w:left="708"/>
            </w:pPr>
            <w:r w:rsidRPr="003A4CAB">
              <w:lastRenderedPageBreak/>
              <w:t>V ČAKALNICI JE ANA ODSTOPILA STOL STAREJŠI GOSPE.</w:t>
            </w:r>
          </w:p>
          <w:p w:rsidR="00863C78" w:rsidRPr="003A4CAB" w:rsidRDefault="00863C78" w:rsidP="00052B98">
            <w:pPr>
              <w:spacing w:line="360" w:lineRule="auto"/>
              <w:ind w:left="708"/>
            </w:pPr>
            <w:r w:rsidRPr="003A4CAB">
              <w:t>BRATEC ME JE VLEKEL ZA LASE.</w:t>
            </w:r>
          </w:p>
          <w:p w:rsidR="00863C78" w:rsidRPr="003A4CAB" w:rsidRDefault="00863C78" w:rsidP="00052B98">
            <w:pPr>
              <w:jc w:val="right"/>
            </w:pPr>
            <w:r>
              <w:t xml:space="preserve">      </w:t>
            </w:r>
            <w:r w:rsidRPr="001C1BC5">
              <w:rPr>
                <w:shd w:val="clear" w:color="auto" w:fill="FFFFFF"/>
              </w:rPr>
              <w:t>__/__</w:t>
            </w:r>
          </w:p>
        </w:tc>
      </w:tr>
    </w:tbl>
    <w:p w:rsidR="00863C78" w:rsidRPr="00D010FE" w:rsidRDefault="00863C78" w:rsidP="00183193">
      <w:pPr>
        <w:rPr>
          <w:color w:val="000000" w:themeColor="text1"/>
          <w:sz w:val="32"/>
          <w:szCs w:val="32"/>
        </w:rPr>
      </w:pPr>
    </w:p>
    <w:sectPr w:rsidR="00863C78" w:rsidRPr="00D0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93"/>
    <w:rsid w:val="00183193"/>
    <w:rsid w:val="003D73B4"/>
    <w:rsid w:val="00781EB8"/>
    <w:rsid w:val="00863C78"/>
    <w:rsid w:val="00D010FE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dcterms:created xsi:type="dcterms:W3CDTF">2020-10-15T06:16:00Z</dcterms:created>
  <dcterms:modified xsi:type="dcterms:W3CDTF">2020-10-15T09:43:00Z</dcterms:modified>
</cp:coreProperties>
</file>