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8A" w:rsidRDefault="002607BE">
      <w:r>
        <w:t>Spoštovani starši,</w:t>
      </w:r>
    </w:p>
    <w:p w:rsidR="002607BE" w:rsidRDefault="002607BE">
      <w:r>
        <w:t xml:space="preserve">za današnjo učno uro pri pouku angleščine predlagam, da otroci dokončajo risanje živali na kmetiji. Narisati in pobarvati jih morajo 9. </w:t>
      </w:r>
    </w:p>
    <w:p w:rsidR="002607BE" w:rsidRDefault="002607BE">
      <w:r>
        <w:t xml:space="preserve">Pošiljam povezavo do posnetka: </w:t>
      </w:r>
    </w:p>
    <w:p w:rsidR="002607BE" w:rsidRDefault="002607BE">
      <w:hyperlink r:id="rId4" w:history="1">
        <w:r w:rsidRPr="0085725F">
          <w:rPr>
            <w:rStyle w:val="Hiperpovezava"/>
          </w:rPr>
          <w:t>https://www.youtube.com/watch?v=zXEq-QO3xTg</w:t>
        </w:r>
      </w:hyperlink>
      <w:r>
        <w:t xml:space="preserve"> </w:t>
      </w:r>
    </w:p>
    <w:p w:rsidR="002607BE" w:rsidRDefault="002607BE">
      <w:r>
        <w:t xml:space="preserve">Naj si otroci pesmico še zavrtijo in poslušajo. </w:t>
      </w:r>
    </w:p>
    <w:p w:rsidR="002607BE" w:rsidRDefault="002607BE">
      <w:r>
        <w:t xml:space="preserve">Poudarek je na ponavljanju. Doma lahko poimenujejo predmete po barvah, štejejo do 20 in preletijo zvezek. </w:t>
      </w:r>
    </w:p>
    <w:p w:rsidR="002607BE" w:rsidRDefault="002607BE">
      <w:r>
        <w:t xml:space="preserve">V prihodnjem tednu bom poslala nova navodila. </w:t>
      </w:r>
    </w:p>
    <w:p w:rsidR="002607BE" w:rsidRDefault="002607BE">
      <w:r>
        <w:t xml:space="preserve">Lepo vas pozdravljam in se vam najlepše zahvaljujem za pomoč. </w:t>
      </w:r>
    </w:p>
    <w:p w:rsidR="002607BE" w:rsidRDefault="002607BE">
      <w:r>
        <w:t xml:space="preserve">Topel pozdrav našim malim škratkom. </w:t>
      </w:r>
      <w:r>
        <w:sym w:font="Wingdings" w:char="F04A"/>
      </w:r>
    </w:p>
    <w:p w:rsidR="002607BE" w:rsidRDefault="002607BE">
      <w:r>
        <w:t>Učiteljica Katja</w:t>
      </w:r>
      <w:bookmarkStart w:id="0" w:name="_GoBack"/>
      <w:bookmarkEnd w:id="0"/>
    </w:p>
    <w:p w:rsidR="002607BE" w:rsidRDefault="002607BE">
      <w:r>
        <w:t xml:space="preserve"> </w:t>
      </w:r>
    </w:p>
    <w:p w:rsidR="002607BE" w:rsidRDefault="002607BE"/>
    <w:sectPr w:rsidR="0026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BE"/>
    <w:rsid w:val="00204616"/>
    <w:rsid w:val="002607BE"/>
    <w:rsid w:val="00A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4D3"/>
  <w15:chartTrackingRefBased/>
  <w15:docId w15:val="{14EA66DE-0C01-42B9-BD0A-8C280A55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0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XEq-QO3xT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račun</dc:creator>
  <cp:keywords/>
  <dc:description/>
  <cp:lastModifiedBy>Gost račun</cp:lastModifiedBy>
  <cp:revision>1</cp:revision>
  <dcterms:created xsi:type="dcterms:W3CDTF">2021-11-11T08:48:00Z</dcterms:created>
  <dcterms:modified xsi:type="dcterms:W3CDTF">2021-11-11T08:53:00Z</dcterms:modified>
</cp:coreProperties>
</file>