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2" w:rsidRDefault="004F5382" w:rsidP="004F538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001A3">
        <w:rPr>
          <w:rFonts w:ascii="Comic Sans MS" w:hAnsi="Comic Sans MS"/>
          <w:b/>
          <w:sz w:val="28"/>
          <w:szCs w:val="28"/>
          <w:u w:val="single"/>
        </w:rPr>
        <w:t xml:space="preserve">TEDEN OD </w:t>
      </w:r>
      <w:r w:rsidR="00465BDA">
        <w:rPr>
          <w:rFonts w:ascii="Comic Sans MS" w:hAnsi="Comic Sans MS"/>
          <w:b/>
          <w:sz w:val="28"/>
          <w:szCs w:val="28"/>
          <w:u w:val="single"/>
        </w:rPr>
        <w:t>6</w:t>
      </w:r>
      <w:r w:rsidRPr="00B001A3">
        <w:rPr>
          <w:rFonts w:ascii="Comic Sans MS" w:hAnsi="Comic Sans MS"/>
          <w:b/>
          <w:sz w:val="28"/>
          <w:szCs w:val="28"/>
          <w:u w:val="single"/>
        </w:rPr>
        <w:t>.1</w:t>
      </w:r>
      <w:r w:rsidR="00465BDA">
        <w:rPr>
          <w:rFonts w:ascii="Comic Sans MS" w:hAnsi="Comic Sans MS"/>
          <w:b/>
          <w:sz w:val="28"/>
          <w:szCs w:val="28"/>
          <w:u w:val="single"/>
        </w:rPr>
        <w:t>2</w:t>
      </w:r>
      <w:r w:rsidRPr="00B001A3">
        <w:rPr>
          <w:rFonts w:ascii="Comic Sans MS" w:hAnsi="Comic Sans MS"/>
          <w:b/>
          <w:sz w:val="28"/>
          <w:szCs w:val="28"/>
          <w:u w:val="single"/>
        </w:rPr>
        <w:t xml:space="preserve">. DO </w:t>
      </w:r>
      <w:r w:rsidR="00465BDA">
        <w:rPr>
          <w:rFonts w:ascii="Comic Sans MS" w:hAnsi="Comic Sans MS"/>
          <w:b/>
          <w:sz w:val="28"/>
          <w:szCs w:val="28"/>
          <w:u w:val="single"/>
        </w:rPr>
        <w:t>10</w:t>
      </w:r>
      <w:r w:rsidRPr="00B001A3">
        <w:rPr>
          <w:rFonts w:ascii="Comic Sans MS" w:hAnsi="Comic Sans MS"/>
          <w:b/>
          <w:sz w:val="28"/>
          <w:szCs w:val="28"/>
          <w:u w:val="single"/>
        </w:rPr>
        <w:t>.12. POUK TJA</w:t>
      </w:r>
      <w:r w:rsidR="000F2B10" w:rsidRPr="000F2B10">
        <w:rPr>
          <w:rFonts w:ascii="Comic Sans MS" w:hAnsi="Comic Sans MS"/>
          <w:b/>
          <w:sz w:val="28"/>
          <w:szCs w:val="28"/>
        </w:rPr>
        <w:t xml:space="preserve">  </w:t>
      </w:r>
      <w:r w:rsidR="00B001A3" w:rsidRPr="000F2B10">
        <w:rPr>
          <w:noProof/>
          <w:lang w:eastAsia="sl-SI"/>
        </w:rPr>
        <w:t xml:space="preserve"> </w:t>
      </w:r>
      <w:r w:rsidR="00B001A3">
        <w:rPr>
          <w:noProof/>
          <w:lang w:eastAsia="sl-SI"/>
        </w:rPr>
        <w:t xml:space="preserve"> </w:t>
      </w:r>
      <w:r w:rsidR="00B001A3">
        <w:rPr>
          <w:noProof/>
          <w:lang w:eastAsia="sl-SI"/>
        </w:rPr>
        <w:drawing>
          <wp:inline distT="0" distB="0" distL="0" distR="0" wp14:anchorId="465F73A0" wp14:editId="56E39BDD">
            <wp:extent cx="638175" cy="514130"/>
            <wp:effectExtent l="0" t="0" r="0" b="635"/>
            <wp:docPr id="10" name="Slika 10" descr="Illustration of Children Taking English Class Stock Vector - Illustration  of junior, attention: 15689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Children Taking English Class Stock Vector - Illustration  of junior, attention: 156896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0" cy="5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82" w:rsidRDefault="00465BDA" w:rsidP="00465BDA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Otroci ponovijo snov od prejšnjega tedna. Prisluhnejo novi pesmici PUT ON YOUR SHOES </w:t>
      </w:r>
      <w:hyperlink r:id="rId8" w:history="1">
        <w:r w:rsidRPr="00C807ED">
          <w:rPr>
            <w:rStyle w:val="Hiperpovezava"/>
            <w:rFonts w:ascii="Comic Sans MS" w:hAnsi="Comic Sans MS"/>
            <w:sz w:val="24"/>
            <w:szCs w:val="24"/>
          </w:rPr>
          <w:t>https://www.youtube.com/watch?v=-jBfb33_KHU</w:t>
        </w:r>
      </w:hyperlink>
      <w:r>
        <w:rPr>
          <w:rFonts w:ascii="Comic Sans MS" w:hAnsi="Comic Sans MS"/>
          <w:sz w:val="24"/>
          <w:szCs w:val="24"/>
        </w:rPr>
        <w:t xml:space="preserve"> Pesmico lahko najprej nekajkrat poslušajo in nato nadaljujejo z zapisom v zvezku. Na novo prazno stran </w:t>
      </w:r>
      <w:r w:rsidRPr="00465BDA">
        <w:rPr>
          <w:rFonts w:ascii="Comic Sans MS" w:hAnsi="Comic Sans MS"/>
          <w:sz w:val="24"/>
          <w:szCs w:val="24"/>
          <w:u w:val="single"/>
        </w:rPr>
        <w:t>na</w:t>
      </w:r>
      <w:r>
        <w:rPr>
          <w:rFonts w:ascii="Comic Sans MS" w:hAnsi="Comic Sans MS"/>
          <w:sz w:val="24"/>
          <w:szCs w:val="24"/>
          <w:u w:val="single"/>
        </w:rPr>
        <w:t>p</w:t>
      </w:r>
      <w:r w:rsidRPr="00465BDA">
        <w:rPr>
          <w:rFonts w:ascii="Comic Sans MS" w:hAnsi="Comic Sans MS"/>
          <w:sz w:val="24"/>
          <w:szCs w:val="24"/>
          <w:u w:val="single"/>
        </w:rPr>
        <w:t>išejo</w:t>
      </w:r>
      <w:r>
        <w:rPr>
          <w:rFonts w:ascii="Comic Sans MS" w:hAnsi="Comic Sans MS"/>
          <w:sz w:val="24"/>
          <w:szCs w:val="24"/>
        </w:rPr>
        <w:t xml:space="preserve"> in </w:t>
      </w:r>
      <w:r w:rsidRPr="00465BDA">
        <w:rPr>
          <w:rFonts w:ascii="Comic Sans MS" w:hAnsi="Comic Sans MS"/>
          <w:sz w:val="24"/>
          <w:szCs w:val="24"/>
          <w:u w:val="single"/>
        </w:rPr>
        <w:t>narišejo</w:t>
      </w:r>
      <w:r>
        <w:rPr>
          <w:rFonts w:ascii="Comic Sans MS" w:hAnsi="Comic Sans MS"/>
          <w:sz w:val="24"/>
          <w:szCs w:val="24"/>
        </w:rPr>
        <w:t xml:space="preserve"> sledeče: </w:t>
      </w:r>
    </w:p>
    <w:p w:rsidR="005C611B" w:rsidRDefault="00465BDA" w:rsidP="005C611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PUT ON YOUR SHOES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BDA" w:rsidTr="00465BDA">
        <w:tc>
          <w:tcPr>
            <w:tcW w:w="9062" w:type="dxa"/>
          </w:tcPr>
          <w:p w:rsidR="00465BDA" w:rsidRDefault="00465BDA" w:rsidP="005C611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  <w:r w:rsidRPr="00465BDA">
              <w:rPr>
                <w:rFonts w:ascii="Comic Sans MS" w:hAnsi="Comic Sans MS"/>
                <w:sz w:val="28"/>
                <w:szCs w:val="28"/>
              </w:rPr>
              <w:t xml:space="preserve">HURRY UP. </w:t>
            </w:r>
            <w:r>
              <w:rPr>
                <w:rFonts w:ascii="Comic Sans MS" w:hAnsi="Comic Sans MS"/>
                <w:sz w:val="28"/>
                <w:szCs w:val="28"/>
              </w:rPr>
              <w:t xml:space="preserve">= POHITI. </w:t>
            </w:r>
            <w:r>
              <w:rPr>
                <w:noProof/>
                <w:lang w:eastAsia="sl-SI"/>
              </w:rPr>
              <w:drawing>
                <wp:inline distT="0" distB="0" distL="0" distR="0" wp14:anchorId="2F3364C9" wp14:editId="3E3FCEAB">
                  <wp:extent cx="2065867" cy="1162050"/>
                  <wp:effectExtent l="0" t="0" r="0" b="0"/>
                  <wp:docPr id="1" name="Slika 1" descr="Put On Your Shoes and Hurry Up To School Story In Nika&amp;#39;s Vlog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t On Your Shoes and Hurry Up To School Story In Nika&amp;#39;s Vlog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694" cy="1183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SHOES (ČEVLJI) </w:t>
            </w:r>
            <w:r w:rsidR="00B857C1">
              <w:rPr>
                <w:noProof/>
                <w:lang w:eastAsia="sl-SI"/>
              </w:rPr>
              <w:drawing>
                <wp:inline distT="0" distB="0" distL="0" distR="0" wp14:anchorId="319E35E0" wp14:editId="6C104482">
                  <wp:extent cx="911449" cy="685757"/>
                  <wp:effectExtent l="0" t="0" r="3175" b="635"/>
                  <wp:docPr id="13" name="Slika 13" descr="Amazon.com | K KomForme Toddler Boys &amp;amp; Girls Shoes Kids Canvas Sneakers  with Cartoon Dual Hook and Loops | Snea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azon.com | K KomForme Toddler Boys &amp;amp; Girls Shoes Kids Canvas Sneakers  with Cartoon Dual Hook and Loops | Snea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6186" cy="68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BDA" w:rsidRP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39370</wp:posOffset>
                      </wp:positionV>
                      <wp:extent cx="638175" cy="209550"/>
                      <wp:effectExtent l="0" t="38100" r="47625" b="1905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E37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9" o:spid="_x0000_s1026" type="#_x0000_t32" style="position:absolute;margin-left:111.75pt;margin-top:3.1pt;width:50.25pt;height:16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K9QEAABQEAAAOAAAAZHJzL2Uyb0RvYy54bWysU0uOEzEQ3SNxB8t70p2gDJMonVlkgA2C&#10;aPjsPe5y2sI/2TWdhDvMIbjLcK8pu5MGAUICsbH8qfeq3qvy6upgDeshJu1dw6eTmjNw0rfa7Rr+&#10;8cOrZ5ecJRSuFcY7aPgREr9aP32y2oclzHznTQuREYlLy31oeIcYllWVZAdWpIkP4OhR+WgF0jHu&#10;qjaKPbFbU83q+qLa+9iG6CWkRLfXwyNfF36lQOI7pRIgMw2n2rCssay3ea3WK7HcRRE6LU9liH+o&#10;wgrtKOlIdS1QsLuof6GyWkafvMKJ9LbySmkJRQOpmdY/qXnfiQBFC5mTwmhT+n+08m2/jUy3DV9w&#10;5oSlFt2IHhwLd9++Ptzrh3unWfA9fPG9ME5/Zovs2T6kJUE3bhtPpxS2MRtwUNEyZXT4RONQLCGR&#10;7FAcP46OwwGZpMuL55fTF3POJD3N6sV8XjpSDTSZLsSEr8FbljcNTxiF3nW48c5Rb30cUoj+TUIq&#10;hIBnQAYbl1cU2rx0LcNjIHUYtXA7A1kFheeQKqsZ6i87PBoY4DegyBuqc0hTphI2JjLyouFCSnA4&#10;HZkoOsOUNmYE1sWCPwJP8RkKZWL/BjwiSmbvcARb7Xz8XXY8nEtWQ/zZgUF3tuDWt8fS2WINjV7x&#10;6vRN8mz/eC7w7595/QgAAP//AwBQSwMEFAAGAAgAAAAhAAe1Ep3fAAAACAEAAA8AAABkcnMvZG93&#10;bnJldi54bWxMj81OwzAQhO9IvIO1SNyogwtVE+JU/DQHekCiVBVHJ16SQLyOYrcNb89ygtuOZvTt&#10;TL6aXC+OOIbOk4brWQICqfa2o0bD7q28WoII0ZA1vSfU8I0BVsX5WW4y60/0isdtbARDKGRGQxvj&#10;kEkZ6hadCTM/ILH34UdnIsuxkXY0J4a7XqokWUhnOuIPrRnwscX6a3twTHkuH9L158v7cvO0cfuq&#10;dM06dVpfXkz3dyAiTvEvDL/1uToU3KnyB7JB9BqUmt9yVMNCgWB/rm54W8VHqkAWufw/oPgBAAD/&#10;/wMAUEsBAi0AFAAGAAgAAAAhALaDOJL+AAAA4QEAABMAAAAAAAAAAAAAAAAAAAAAAFtDb250ZW50&#10;X1R5cGVzXS54bWxQSwECLQAUAAYACAAAACEAOP0h/9YAAACUAQAACwAAAAAAAAAAAAAAAAAvAQAA&#10;X3JlbHMvLnJlbHNQSwECLQAUAAYACAAAACEA0r3jyvUBAAAUBAAADgAAAAAAAAAAAAAAAAAuAgAA&#10;ZHJzL2Uyb0RvYy54bWxQSwECLQAUAAYACAAAACEAB7USnd8AAAAIAQAADwAAAAAAAAAAAAAAAABP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PUT ON YOUR </w:t>
            </w:r>
          </w:p>
          <w:p w:rsidR="00465BDA" w:rsidRDefault="00B857C1" w:rsidP="00465B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115570</wp:posOffset>
                      </wp:positionV>
                      <wp:extent cx="485775" cy="781050"/>
                      <wp:effectExtent l="0" t="0" r="66675" b="57150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4E6AF" id="Raven puščični povezovalnik 12" o:spid="_x0000_s1026" type="#_x0000_t32" style="position:absolute;margin-left:89.25pt;margin-top:9.1pt;width:38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Iz7wEAAAwEAAAOAAAAZHJzL2Uyb0RvYy54bWysU1GO0zAQ/UfiDpb/adKK0qpquh9d4AdB&#10;tSwH8DrjxsIeW7Y3bbnDHoK7LPdi7LRZBAgJxM8ktufNvPfGXl8drWE9hKgdNnw6qTkDlK7VuG/4&#10;p9s3L5acxSSwFcYhNPwEkV9tnj9bH/wKZq5zpoXAqAjG1cE3vEvJr6oqyg6siBPnAelQuWBFomXY&#10;V20QB6puTTWr61fVwYXWBychRtq9Hg75ptRXCmT6oFSExEzDiVsqMZR4l2O1WYvVPgjfaXmmIf6B&#10;hRUaqelY6lokwe6D/qWU1TK46FSaSGcrp5SWUDSQmmn9k5qPnfBQtJA50Y82xf9XVr7vd4HplmY3&#10;4wyFpRndiB6Q+ftvXx8f9OMDauZdD19cLwzqz4wSybWDjysCb3EXzqvodyFbcFTB5i+JY8fi9Gl0&#10;Go6JSdp8uZwvFnPOJB0tltN6XiZRPYF9iOktOMvyT8NjCkLvu7R1iDRTF6bFbdG/i4naE/ACyJ0N&#10;5piENq+xZenkSVQKWuDeQOZO6TmlyhoG1uUvnQwM8BtQ5AnxHNqU2whbExhZ0HAhJWCajpUoO8OU&#10;NmYE1oXfH4Hn/AyFclP/BjwiSmeHaQRbjS78rns6XiirIf/iwKA7W3Dn2lOZZ7GGrlzx6vw88p3+&#10;cV3gT4948x0AAP//AwBQSwMEFAAGAAgAAAAhAA905QPdAAAACgEAAA8AAABkcnMvZG93bnJldi54&#10;bWxMj0FPwzAMhe9I/IfISNxYuopCKU0nhMSOIAYHuGWNl1RrnKrJ2sKvx5zg5mc/PX+v3iy+FxOO&#10;sQukYL3KQCC1wXRkFby/PV2VIGLSZHQfCBV8YYRNc35W68qEmV5x2iUrOIRipRW4lIZKytg69Dqu&#10;woDEt0MYvU4sRyvNqGcO973Ms+xGet0Rf3B6wEeH7XF38gpe7Mfkc9p28nD3+b21z+bo5qTU5cXy&#10;cA8i4ZL+zPCLz+jQMNM+nMhE0bO+LQu28lDmINiQFwWX2/Piep2DbGr5v0LzAwAA//8DAFBLAQIt&#10;ABQABgAIAAAAIQC2gziS/gAAAOEBAAATAAAAAAAAAAAAAAAAAAAAAABbQ29udGVudF9UeXBlc10u&#10;eG1sUEsBAi0AFAAGAAgAAAAhADj9If/WAAAAlAEAAAsAAAAAAAAAAAAAAAAALwEAAF9yZWxzLy5y&#10;ZWxzUEsBAi0AFAAGAAgAAAAhAFucAjPvAQAADAQAAA4AAAAAAAAAAAAAAAAALgIAAGRycy9lMm9E&#10;b2MueG1sUEsBAi0AFAAGAAgAAAAhAA905QPdAAAACgEAAA8AAAAAAAAAAAAAAAAASQ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685799</wp:posOffset>
                      </wp:positionH>
                      <wp:positionV relativeFrom="paragraph">
                        <wp:posOffset>115570</wp:posOffset>
                      </wp:positionV>
                      <wp:extent cx="333375" cy="1790700"/>
                      <wp:effectExtent l="0" t="0" r="85725" b="5715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790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A117" id="Raven puščični povezovalnik 7" o:spid="_x0000_s1026" type="#_x0000_t32" style="position:absolute;margin-left:54pt;margin-top:9.1pt;width:26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Ye7gEAAAsEAAAOAAAAZHJzL2Uyb0RvYy54bWysU12O0zAQfkfiDpbfaZJFUKia7kMXeEFQ&#10;LXAArzNuLOyxZXvTlDvsIbjLci/GTptFgJBA5GHin/lm5vtmvL4crWEDhKgdtrxZ1JwBStdp3Lf8&#10;08fXT15wFpPAThiH0PIjRH65efxoffAruHC9Mx0ERkEwrg6+5X1KflVVUfZgRVw4D0iXygUrEm3D&#10;vuqCOFB0a6qLun5eHVzofHASYqTTq+mSb0p8pUCm90pFSMy0nGpLxYZib7KtNmux2gfhey1PZYh/&#10;qMIKjZR0DnUlkmC3Qf8SymoZXHQqLaSzlVNKSygciE1T/8TmQy88FC4kTvSzTPH/hZXvhl1gumv5&#10;kjMUllp0LQZA5m+/fb2/0/d3qJl3A3xxgzCoP7Nl1uzg44qgW9yF0y76XcgCjCrY/CdqbCw6H2ed&#10;YUxM0uFT+pbPOJN01Sxf1su6NKJ6QPsQ0xtwluVFy2MKQu/7tHWI1FIXmiK2GN7GRPkJeAbk1Aaz&#10;TUKbV9ixdPREKgUtcG8gF0/u2aXKJKayyyodDUzwa1AkCRU6pSnDCFsTGEnQciElYGrmSOSdYUob&#10;MwPrUt8fgSf/DIUyqH8DnhEls8M0g61GF36XPY3nktXkf1Zg4p0luHHdsTS0SEMTV7Q6vY480j/u&#10;C/zhDW++AwAA//8DAFBLAwQUAAYACAAAACEAQJnqu90AAAAKAQAADwAAAGRycy9kb3ducmV2Lnht&#10;bEyPwU7DMBBE70j8g7VI3KjdIKqQxqkQEj2CaDnAzY23TtR4HcVuEvh6tie47WhHM2/Kzew7MeIQ&#10;20AalgsFAqkOtiWn4WP/cpeDiMmQNV0g1PCNETbV9VVpChsmesdxl5zgEIqF0dCk1BdSxrpBb+Ii&#10;9Ej8O4bBm8RycNIOZuJw38lMqZX0piVuaEyPzw3Wp93Za3hzn6PPaNvK4+PXz9a92lMzJa1vb+an&#10;NYiEc/ozwwWf0aFipkM4k42iY61y3pL4yDMQF8NKPYA4aLhXKgNZlfL/hOoXAAD//wMAUEsBAi0A&#10;FAAGAAgAAAAhALaDOJL+AAAA4QEAABMAAAAAAAAAAAAAAAAAAAAAAFtDb250ZW50X1R5cGVzXS54&#10;bWxQSwECLQAUAAYACAAAACEAOP0h/9YAAACUAQAACwAAAAAAAAAAAAAAAAAvAQAAX3JlbHMvLnJl&#10;bHNQSwECLQAUAAYACAAAACEAE01GHu4BAAALBAAADgAAAAAAAAAAAAAAAAAuAgAAZHJzL2Uyb0Rv&#10;Yy54bWxQSwECLQAUAAYACAAAACEAQJnqu90AAAAKAQAADwAAAAAAAAAAAAAAAABI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38100</wp:posOffset>
                      </wp:positionV>
                      <wp:extent cx="495300" cy="352425"/>
                      <wp:effectExtent l="0" t="0" r="57150" b="47625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46B07" id="Raven puščični povezovalnik 11" o:spid="_x0000_s1026" type="#_x0000_t32" style="position:absolute;margin-left:108.75pt;margin-top:3pt;width:39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Ut7wEAAAwEAAAOAAAAZHJzL2Uyb0RvYy54bWysU1GO0zAQ/UfiDpb/adLuFkHVdD+6wA+C&#10;aoEDeJ1xY2GPLdubttxhD8FdlnsxdtIsAoQE4mcS2/Nm3ntjr6+O1rAeQtQOGz6f1ZwBStdq3Df8&#10;08fXz15wFpPAVhiH0PATRH61efpkffArWLjOmRYCoyIYVwff8C4lv6qqKDuwIs6cB6RD5YIViZZh&#10;X7VBHKi6NdWirp9XBxdaH5yEGGn3ejjkm1JfKZDpvVIREjMNJ26pxFDibY7VZi1W+yB8p+VIQ/wD&#10;Cys0UtOp1LVIgt0F/Uspq2Vw0ak0k85WTiktoWggNfP6JzUfOuGhaCFzop9siv+vrHzX7wLTLc1u&#10;zhkKSzO6ET0g83ffvj7c64d71My7Hr64XhjUnxklkmsHH1cE3uIujKvodyFbcFTB5i+JY8fi9Gly&#10;Go6JSdq8fLm8qGkeko4ulovLxTLXrB7BPsT0Bpxl+afhMQWh913aOkSaqQvz4rbo38Y0AM+A3Nlg&#10;jklo8wpblk6eRKWgBe4NjH1ySpU1DKzLXzoZGOA3oMgT4jm0KbcRtiYwsqDhQkrAVFwgxgYpO8OU&#10;NmYC1oXfH4FjfoZCual/A54QpbPDNIGtRhd+1z0dz5TVkH92YNCdLbh17anMs1hDV67MZHwe+U7/&#10;uC7wx0e8+Q4AAP//AwBQSwMEFAAGAAgAAAAhAGB4W8LbAAAACAEAAA8AAABkcnMvZG93bnJldi54&#10;bWxMj81OwzAQhO9IvIO1SNyok0gpNMSpEBI9gigc4ObGWztqvI5iNwk8PcsJjp9mND/1dvG9mHCM&#10;XSAF+SoDgdQG05FV8P72dHMHIiZNRveBUMEXRtg2lxe1rkyY6RWnfbKCQyhWWoFLaaikjK1Dr+Mq&#10;DEisHcPodWIcrTSjnjnc97LIsrX0uiNucHrAR4ftaX/2Cl7sx+QL2nXyuPn83tlnc3JzUur6anm4&#10;B5FwSX9m+J3P06HhTYdwJhNFr6DIb0u2KljzJdaLTcl8YM5LkE0t/x9ofgAAAP//AwBQSwECLQAU&#10;AAYACAAAACEAtoM4kv4AAADhAQAAEwAAAAAAAAAAAAAAAAAAAAAAW0NvbnRlbnRfVHlwZXNdLnht&#10;bFBLAQItABQABgAIAAAAIQA4/SH/1gAAAJQBAAALAAAAAAAAAAAAAAAAAC8BAABfcmVscy8ucmVs&#10;c1BLAQItABQABgAIAAAAIQCOhDUt7wEAAAwEAAAOAAAAAAAAAAAAAAAAAC4CAABkcnMvZTJvRG9j&#10;LnhtbFBLAQItABQABgAIAAAAIQBgeFvC2wAAAAgBAAAPAAAAAAAAAAAAAAAAAEk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65BDA">
              <w:rPr>
                <w:rFonts w:ascii="Comic Sans MS" w:hAnsi="Comic Sans MS"/>
                <w:sz w:val="28"/>
                <w:szCs w:val="28"/>
              </w:rPr>
              <w:t xml:space="preserve">                                       JACKET (JAKNA, BUNDA)</w: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4BAEA362" wp14:editId="1A91363F">
                  <wp:extent cx="579560" cy="668020"/>
                  <wp:effectExtent l="0" t="0" r="0" b="0"/>
                  <wp:docPr id="6" name="Slika 6" descr="Kids&amp;#39; L.L.Bean Down Jacket | Jackets &amp;amp; Vests at L.L.B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ds&amp;#39; L.L.Bean Down Jacket | Jackets &amp;amp; Vests at L.L.B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39" cy="67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SCARF (ŠAL)</w:t>
            </w:r>
            <w:r w:rsidR="00B857C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857C1">
              <w:rPr>
                <w:noProof/>
                <w:lang w:eastAsia="sl-SI"/>
              </w:rPr>
              <w:t xml:space="preserve"> </w:t>
            </w:r>
            <w:r w:rsidR="00B857C1">
              <w:rPr>
                <w:noProof/>
                <w:lang w:eastAsia="sl-SI"/>
              </w:rPr>
              <w:drawing>
                <wp:inline distT="0" distB="0" distL="0" distR="0" wp14:anchorId="7126D677" wp14:editId="79FE771B">
                  <wp:extent cx="619125" cy="619125"/>
                  <wp:effectExtent l="0" t="0" r="9525" b="9525"/>
                  <wp:docPr id="14" name="Slika 14" descr="RAINBOW SCARF Unisex Rainbow Scarf by KURT GEIGER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INBOW SCARF Unisex Rainbow Scarf by KURT GEIGER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BDA" w:rsidRP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  <w:r w:rsidRPr="00465BDA">
              <w:rPr>
                <w:rFonts w:ascii="Comic Sans MS" w:hAnsi="Comic Sans MS"/>
                <w:sz w:val="28"/>
                <w:szCs w:val="28"/>
              </w:rPr>
              <w:t xml:space="preserve">                   GLOVES </w:t>
            </w:r>
            <w:r>
              <w:rPr>
                <w:rFonts w:ascii="Comic Sans MS" w:hAnsi="Comic Sans MS"/>
                <w:sz w:val="28"/>
                <w:szCs w:val="28"/>
              </w:rPr>
              <w:t xml:space="preserve">(ROKAVICE)  ; </w:t>
            </w:r>
            <w:r>
              <w:rPr>
                <w:noProof/>
                <w:lang w:eastAsia="sl-SI"/>
              </w:rPr>
              <w:drawing>
                <wp:inline distT="0" distB="0" distL="0" distR="0" wp14:anchorId="63458222" wp14:editId="0C69D0EA">
                  <wp:extent cx="608615" cy="439420"/>
                  <wp:effectExtent l="0" t="0" r="1270" b="0"/>
                  <wp:docPr id="2" name="Slika 2" descr="Glove definition and meaning | Collins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ove definition and meaning | Collins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4751" cy="44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7C1" w:rsidRDefault="00B857C1" w:rsidP="00465B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MITTENS (ROKAVICE NA EN PRST) </w:t>
            </w:r>
            <w:r w:rsidR="00B857C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857C1">
              <w:rPr>
                <w:noProof/>
                <w:lang w:eastAsia="sl-SI"/>
              </w:rPr>
              <w:drawing>
                <wp:inline distT="0" distB="0" distL="0" distR="0" wp14:anchorId="394786CB" wp14:editId="6695BAE8">
                  <wp:extent cx="552450" cy="797540"/>
                  <wp:effectExtent l="0" t="0" r="0" b="3175"/>
                  <wp:docPr id="3" name="Slika 3" descr="Mini Rodini HEART MITTENS UNISEX - Rokavice na en prst - offwhite/kremno  bela - Zalando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 Rodini HEART MITTENS UNISEX - Rokavice na en prst - offwhite/kremno  bela - Zalando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31" cy="81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BDA" w:rsidRDefault="00465BDA" w:rsidP="00465BD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55C13" w:rsidRPr="00465BDA" w:rsidRDefault="00C55C13" w:rsidP="00465BD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LET'S GO. = POJDIMO. </w:t>
            </w:r>
          </w:p>
          <w:p w:rsidR="00465BDA" w:rsidRDefault="00465BDA" w:rsidP="005C611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465BDA" w:rsidRDefault="00465BDA" w:rsidP="005C611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465BDA" w:rsidRPr="00B857C1" w:rsidRDefault="00B857C1" w:rsidP="00B857C1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857C1">
        <w:rPr>
          <w:rFonts w:ascii="Comic Sans MS" w:hAnsi="Comic Sans MS"/>
          <w:sz w:val="24"/>
          <w:szCs w:val="24"/>
        </w:rPr>
        <w:t xml:space="preserve">Na novo prazno stran v zvezku otroci narišejo in napišejo naslednje. Kdor je želel, je že </w:t>
      </w:r>
      <w:proofErr w:type="spellStart"/>
      <w:r w:rsidRPr="00B857C1">
        <w:rPr>
          <w:rFonts w:ascii="Comic Sans MS" w:hAnsi="Comic Sans MS"/>
          <w:sz w:val="24"/>
          <w:szCs w:val="24"/>
        </w:rPr>
        <w:t>prejšnjič</w:t>
      </w:r>
      <w:proofErr w:type="spellEnd"/>
      <w:r w:rsidRPr="00B857C1">
        <w:rPr>
          <w:rFonts w:ascii="Comic Sans MS" w:hAnsi="Comic Sans MS"/>
          <w:sz w:val="24"/>
          <w:szCs w:val="24"/>
        </w:rPr>
        <w:t xml:space="preserve"> lahko ustvaril vremenske šablone. </w:t>
      </w:r>
    </w:p>
    <w:p w:rsidR="00B857C1" w:rsidRPr="00B857C1" w:rsidRDefault="00B857C1" w:rsidP="00B857C1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 w:rsidRPr="00B857C1">
        <w:rPr>
          <w:rFonts w:ascii="Comic Sans MS" w:hAnsi="Comic Sans MS"/>
          <w:sz w:val="24"/>
          <w:szCs w:val="24"/>
        </w:rPr>
        <w:t xml:space="preserve">Sedaj pa slednje nariše in napiše: 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B857C1" w:rsidTr="00B857C1">
        <w:tc>
          <w:tcPr>
            <w:tcW w:w="9062" w:type="dxa"/>
          </w:tcPr>
          <w:p w:rsidR="00B857C1" w:rsidRDefault="00B857C1" w:rsidP="00B857C1">
            <w:pPr>
              <w:pStyle w:val="Odstavekseznama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B857C1" w:rsidRDefault="00B857C1" w:rsidP="00B857C1">
            <w:pPr>
              <w:pStyle w:val="Odstavekseznama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WEATHER</w:t>
            </w:r>
          </w:p>
          <w:p w:rsidR="00B857C1" w:rsidRDefault="00B857C1" w:rsidP="00B857C1">
            <w:pPr>
              <w:pStyle w:val="Odstavekseznama"/>
              <w:ind w:left="0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66D969" wp14:editId="015A5E43">
                  <wp:extent cx="790575" cy="845307"/>
                  <wp:effectExtent l="0" t="0" r="0" b="0"/>
                  <wp:docPr id="15" name="Slika 15" descr="Smiling Sun Stock Illustrations – 13,484 Smiling Sun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ing Sun Stock Illustrations – 13,484 Smiling Sun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70" cy="86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       SUN</w:t>
            </w:r>
            <w:r w:rsidRPr="00B857C1">
              <w:rPr>
                <w:rFonts w:ascii="Comic Sans MS" w:hAnsi="Comic Sans MS"/>
                <w:b/>
                <w:color w:val="FFC000"/>
                <w:sz w:val="28"/>
                <w:szCs w:val="28"/>
              </w:rPr>
              <w:t>NY</w:t>
            </w:r>
            <w:r>
              <w:rPr>
                <w:rFonts w:ascii="Comic Sans MS" w:hAnsi="Comic Sans MS"/>
                <w:b/>
                <w:color w:val="FFC000"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SONČNO</w:t>
            </w:r>
          </w:p>
          <w:p w:rsidR="00B857C1" w:rsidRDefault="00B857C1" w:rsidP="00B857C1">
            <w:pPr>
              <w:pStyle w:val="Odstavekseznama"/>
              <w:ind w:left="0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B857C1" w:rsidRDefault="00B857C1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8F85B5A" wp14:editId="5AD8DCC5">
                  <wp:extent cx="790575" cy="790575"/>
                  <wp:effectExtent l="0" t="0" r="9525" b="9525"/>
                  <wp:docPr id="16" name="Slika 16" descr="Forget the &amp;#39;cloud&amp;#39;, soon we&amp;#39;ll be on the &amp;#39;edge&amp;#39; when it comes to smart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rget the &amp;#39;cloud&amp;#39;, soon we&amp;#39;ll be on the &amp;#39;edge&amp;#39; when it comes to smart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    </w:t>
            </w:r>
            <w:r w:rsidRPr="00B857C1">
              <w:rPr>
                <w:rFonts w:ascii="Comic Sans MS" w:hAnsi="Comic Sans MS"/>
                <w:b/>
                <w:color w:val="44546A" w:themeColor="text2"/>
                <w:sz w:val="28"/>
                <w:szCs w:val="28"/>
              </w:rPr>
              <w:t>CLOUD</w:t>
            </w:r>
            <w:r w:rsidR="00C55C13" w:rsidRPr="00C55C13">
              <w:rPr>
                <w:rFonts w:ascii="Comic Sans MS" w:hAnsi="Comic Sans MS"/>
                <w:b/>
                <w:sz w:val="28"/>
                <w:szCs w:val="28"/>
              </w:rPr>
              <w:t>Y</w:t>
            </w:r>
            <w:r w:rsidR="00C55C13">
              <w:rPr>
                <w:rFonts w:ascii="Comic Sans MS" w:hAnsi="Comic Sans MS"/>
                <w:b/>
                <w:sz w:val="28"/>
                <w:szCs w:val="28"/>
              </w:rPr>
              <w:t xml:space="preserve">    OBLAČNO</w:t>
            </w: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C13" w:rsidRPr="00B857C1" w:rsidRDefault="00C55C13" w:rsidP="00B857C1">
            <w:pPr>
              <w:pStyle w:val="Odstavekseznama"/>
              <w:ind w:left="0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B857C1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834789" wp14:editId="3025F5E4">
                  <wp:extent cx="1133403" cy="637540"/>
                  <wp:effectExtent l="0" t="0" r="0" b="0"/>
                  <wp:docPr id="17" name="Slika 17" descr="Looking at some Youngstown, Ohio snow facts and figures | WKB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oking at some Youngstown, Ohio snow facts and figures | WKB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2744" cy="64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</w:t>
            </w:r>
            <w:r w:rsidRPr="00C55C13">
              <w:rPr>
                <w:rFonts w:ascii="Comic Sans MS" w:hAnsi="Comic Sans MS"/>
                <w:b/>
                <w:color w:val="5B9BD5" w:themeColor="accent1"/>
                <w:sz w:val="28"/>
                <w:szCs w:val="28"/>
              </w:rPr>
              <w:t>SNOW</w:t>
            </w:r>
            <w:r w:rsidRPr="00C55C13">
              <w:rPr>
                <w:rFonts w:ascii="Comic Sans MS" w:hAnsi="Comic Sans MS"/>
                <w:b/>
                <w:sz w:val="28"/>
                <w:szCs w:val="28"/>
              </w:rPr>
              <w:t>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ZASNEŽENO</w:t>
            </w: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4F0E000" wp14:editId="1E384157">
                  <wp:extent cx="1087120" cy="724034"/>
                  <wp:effectExtent l="0" t="0" r="0" b="0"/>
                  <wp:docPr id="18" name="Slika 18" descr="350+ Rain Wallpapers [HD] | Download Free Images &amp;amp; Stock Photos On Un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50+ Rain Wallpapers [HD] | Download Free Images &amp;amp; Stock Photos On Un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65" cy="73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    </w:t>
            </w:r>
            <w:r w:rsidRPr="00C55C13">
              <w:rPr>
                <w:rFonts w:ascii="Comic Sans MS" w:hAnsi="Comic Sans MS"/>
                <w:b/>
                <w:sz w:val="28"/>
                <w:szCs w:val="28"/>
              </w:rPr>
              <w:t>RAIN</w:t>
            </w:r>
            <w:r w:rsidRPr="00C55C13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     </w:t>
            </w:r>
            <w:r w:rsidRPr="00C55C13">
              <w:rPr>
                <w:rFonts w:ascii="Comic Sans MS" w:hAnsi="Comic Sans MS"/>
                <w:b/>
                <w:sz w:val="28"/>
                <w:szCs w:val="28"/>
              </w:rPr>
              <w:t>DEŽEVNO</w:t>
            </w: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CA07C47" wp14:editId="1EBEEF62">
                  <wp:extent cx="1209100" cy="780770"/>
                  <wp:effectExtent l="0" t="0" r="0" b="635"/>
                  <wp:docPr id="19" name="Slika 19" descr="Where does wind come from? | Highlights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ere does wind come from? | Highlights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30" cy="78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55C13">
              <w:rPr>
                <w:rFonts w:ascii="Comic Sans MS" w:hAnsi="Comic Sans MS"/>
                <w:b/>
                <w:color w:val="222A35" w:themeColor="text2" w:themeShade="80"/>
                <w:sz w:val="28"/>
                <w:szCs w:val="28"/>
              </w:rPr>
              <w:t>WIND</w:t>
            </w:r>
            <w:r w:rsidRPr="00C55C13">
              <w:rPr>
                <w:rFonts w:ascii="Comic Sans MS" w:hAnsi="Comic Sans MS"/>
                <w:b/>
                <w:color w:val="44546A" w:themeColor="text2"/>
                <w:sz w:val="28"/>
                <w:szCs w:val="28"/>
              </w:rPr>
              <w:t>Y</w:t>
            </w:r>
            <w:r>
              <w:rPr>
                <w:rFonts w:ascii="Comic Sans MS" w:hAnsi="Comic Sans MS"/>
                <w:b/>
                <w:color w:val="44546A" w:themeColor="text2"/>
                <w:sz w:val="28"/>
                <w:szCs w:val="28"/>
              </w:rPr>
              <w:t xml:space="preserve">     </w:t>
            </w:r>
            <w:r w:rsidRPr="00C55C13">
              <w:rPr>
                <w:rFonts w:ascii="Comic Sans MS" w:hAnsi="Comic Sans MS"/>
                <w:b/>
                <w:sz w:val="28"/>
                <w:szCs w:val="28"/>
              </w:rPr>
              <w:t>VETROVNO</w:t>
            </w: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5C13" w:rsidRDefault="00C55C13" w:rsidP="00B857C1">
            <w:pPr>
              <w:pStyle w:val="Odstavekseznama"/>
              <w:ind w:left="0"/>
              <w:rPr>
                <w:rFonts w:ascii="Comic Sans MS" w:hAnsi="Comic Sans MS"/>
                <w:b/>
                <w:color w:val="44546A" w:themeColor="text2"/>
                <w:sz w:val="28"/>
                <w:szCs w:val="28"/>
              </w:rPr>
            </w:pPr>
          </w:p>
          <w:p w:rsidR="00B857C1" w:rsidRDefault="00C55C13" w:rsidP="00B857C1">
            <w:pPr>
              <w:pStyle w:val="Odstavekseznama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105C34" wp14:editId="06DDF650">
                  <wp:extent cx="1087120" cy="724746"/>
                  <wp:effectExtent l="0" t="0" r="0" b="0"/>
                  <wp:docPr id="20" name="Slika 20" descr="100+ Storm Pictures | Download Free Images &amp;amp; Stock Photos on Unspl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00+ Storm Pictures | Download Free Images &amp;amp; Stock Photos on Unsp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3078" cy="72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C55C1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STORM</w:t>
            </w:r>
            <w:r w:rsidRPr="00C55C13">
              <w:rPr>
                <w:rFonts w:ascii="Comic Sans MS" w:hAnsi="Comic Sans MS"/>
                <w:b/>
                <w:sz w:val="28"/>
                <w:szCs w:val="28"/>
              </w:rPr>
              <w:t>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NEVIHTNO</w:t>
            </w:r>
          </w:p>
          <w:p w:rsidR="00B857C1" w:rsidRDefault="00B857C1" w:rsidP="00B857C1">
            <w:pPr>
              <w:pStyle w:val="Odstavekseznama"/>
              <w:ind w:left="0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075E4D" w:rsidRDefault="00075E4D" w:rsidP="00075E4D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B857C1" w:rsidRDefault="00C55C13" w:rsidP="00C55C13">
      <w:pPr>
        <w:pStyle w:val="Odstavekseznam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55C13">
        <w:rPr>
          <w:rFonts w:ascii="Comic Sans MS" w:hAnsi="Comic Sans MS"/>
          <w:sz w:val="28"/>
          <w:szCs w:val="28"/>
        </w:rPr>
        <w:lastRenderedPageBreak/>
        <w:t xml:space="preserve">Nariši </w:t>
      </w:r>
      <w:r w:rsidRPr="00C55C13">
        <w:rPr>
          <w:rFonts w:ascii="Comic Sans MS" w:hAnsi="Comic Sans MS"/>
          <w:sz w:val="28"/>
          <w:szCs w:val="28"/>
          <w:u w:val="single"/>
        </w:rPr>
        <w:t>sebe</w:t>
      </w:r>
      <w:r w:rsidRPr="00C55C13">
        <w:rPr>
          <w:rFonts w:ascii="Comic Sans MS" w:hAnsi="Comic Sans MS"/>
          <w:sz w:val="28"/>
          <w:szCs w:val="28"/>
        </w:rPr>
        <w:t xml:space="preserve"> v zimskih oblačilih. </w:t>
      </w:r>
    </w:p>
    <w:p w:rsidR="00C55C13" w:rsidRDefault="00C55C13" w:rsidP="00C55C13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C55C13" w:rsidRPr="00C55C13" w:rsidRDefault="00C55C13" w:rsidP="00C55C13">
      <w:pPr>
        <w:pStyle w:val="Odstavekseznama"/>
        <w:ind w:left="1080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A1220EE" wp14:editId="47375FF4">
            <wp:extent cx="5027088" cy="3372016"/>
            <wp:effectExtent l="0" t="0" r="2540" b="0"/>
            <wp:docPr id="21" name="Slika 21" descr="Little Kids Wearing Winter Clothes Royalty Free Cliparts, Vectors, And  Stock Illustration. Image 903792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Kids Wearing Winter Clothes Royalty Free Cliparts, Vectors, And  Stock Illustration. Image 90379225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103" cy="33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1B" w:rsidRDefault="005C611B" w:rsidP="005C611B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B001A3" w:rsidRDefault="00B001A3" w:rsidP="00C55C13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DODATNE </w:t>
      </w:r>
      <w:r w:rsidR="00EC3530">
        <w:rPr>
          <w:rFonts w:ascii="Comic Sans MS" w:hAnsi="Comic Sans MS"/>
          <w:sz w:val="24"/>
          <w:szCs w:val="24"/>
        </w:rPr>
        <w:t>SPLETNE VAJE ZA USVAJANJE IN UTRJEVANJE NOVEGA BESEDIŠČA –</w:t>
      </w:r>
      <w:r w:rsidR="00C55C13">
        <w:rPr>
          <w:rFonts w:ascii="Comic Sans MS" w:hAnsi="Comic Sans MS"/>
          <w:sz w:val="24"/>
          <w:szCs w:val="24"/>
        </w:rPr>
        <w:t xml:space="preserve"> OBLAČILA (po želji)</w:t>
      </w:r>
    </w:p>
    <w:p w:rsidR="00C55C13" w:rsidRDefault="00400D68" w:rsidP="00C55C13">
      <w:pPr>
        <w:pStyle w:val="Odstavekseznama"/>
        <w:ind w:left="1080"/>
        <w:rPr>
          <w:rFonts w:ascii="Comic Sans MS" w:hAnsi="Comic Sans MS"/>
          <w:sz w:val="24"/>
          <w:szCs w:val="24"/>
        </w:rPr>
      </w:pPr>
      <w:hyperlink r:id="rId22" w:history="1">
        <w:r w:rsidR="00C55C13" w:rsidRPr="00C807ED">
          <w:rPr>
            <w:rStyle w:val="Hiperpovezava"/>
            <w:rFonts w:ascii="Comic Sans MS" w:hAnsi="Comic Sans MS"/>
            <w:sz w:val="24"/>
            <w:szCs w:val="24"/>
          </w:rPr>
          <w:t>https://www.baamboozle.com/game/52866</w:t>
        </w:r>
      </w:hyperlink>
      <w:r w:rsidR="00C55C13">
        <w:rPr>
          <w:rFonts w:ascii="Comic Sans MS" w:hAnsi="Comic Sans MS"/>
          <w:sz w:val="24"/>
          <w:szCs w:val="24"/>
        </w:rPr>
        <w:t xml:space="preserve"> </w:t>
      </w:r>
    </w:p>
    <w:p w:rsidR="00C55C13" w:rsidRDefault="00400D68" w:rsidP="00C55C13">
      <w:pPr>
        <w:pStyle w:val="Odstavekseznama"/>
        <w:ind w:left="1080"/>
        <w:rPr>
          <w:rFonts w:ascii="Comic Sans MS" w:hAnsi="Comic Sans MS"/>
          <w:sz w:val="24"/>
          <w:szCs w:val="24"/>
        </w:rPr>
      </w:pPr>
      <w:hyperlink r:id="rId23" w:history="1">
        <w:r w:rsidR="00C55C13" w:rsidRPr="00C807ED">
          <w:rPr>
            <w:rStyle w:val="Hiperpovezava"/>
            <w:rFonts w:ascii="Comic Sans MS" w:hAnsi="Comic Sans MS"/>
            <w:sz w:val="24"/>
            <w:szCs w:val="24"/>
          </w:rPr>
          <w:t>https://www.baamboozle.com/game/39660</w:t>
        </w:r>
      </w:hyperlink>
      <w:r w:rsidR="00C55C13">
        <w:rPr>
          <w:rFonts w:ascii="Comic Sans MS" w:hAnsi="Comic Sans MS"/>
          <w:sz w:val="24"/>
          <w:szCs w:val="24"/>
        </w:rPr>
        <w:t xml:space="preserve"> </w:t>
      </w:r>
    </w:p>
    <w:p w:rsidR="00400D68" w:rsidRDefault="00400D68" w:rsidP="00400D68">
      <w:pPr>
        <w:rPr>
          <w:rFonts w:ascii="Comic Sans MS" w:hAnsi="Comic Sans MS"/>
          <w:sz w:val="24"/>
          <w:szCs w:val="24"/>
        </w:rPr>
      </w:pPr>
    </w:p>
    <w:p w:rsidR="00400D68" w:rsidRDefault="00400D68" w:rsidP="00400D68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BARVANJE PO NAVODILU. </w:t>
      </w:r>
    </w:p>
    <w:p w:rsidR="00400D68" w:rsidRDefault="00400D68" w:rsidP="00400D68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Otroci pobarvajo oblačila po navodilu učiteljice. </w:t>
      </w:r>
    </w:p>
    <w:p w:rsidR="00400D68" w:rsidRPr="00400D68" w:rsidRDefault="00400D68" w:rsidP="00400D68">
      <w:pPr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Lahko jih pobarvajo po svoje in vam predstavijo oblačila. </w:t>
      </w:r>
    </w:p>
    <w:p w:rsidR="00400D68" w:rsidRPr="00400D68" w:rsidRDefault="00400D68" w:rsidP="00400D68">
      <w:pPr>
        <w:rPr>
          <w:rFonts w:ascii="Comic Sans MS" w:hAnsi="Comic Sans MS"/>
          <w:sz w:val="24"/>
          <w:szCs w:val="24"/>
        </w:rPr>
      </w:pPr>
    </w:p>
    <w:p w:rsidR="00C55C13" w:rsidRDefault="00C55C13" w:rsidP="00C55C1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tbl>
      <w:tblPr>
        <w:tblStyle w:val="Tabelamrea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595"/>
        <w:gridCol w:w="2778"/>
      </w:tblGrid>
      <w:tr w:rsidR="00400D68" w:rsidRPr="00400D68" w:rsidTr="006F1518">
        <w:tc>
          <w:tcPr>
            <w:tcW w:w="2689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lastRenderedPageBreak/>
              <w:drawing>
                <wp:inline distT="0" distB="0" distL="0" distR="0" wp14:anchorId="1BAED60C" wp14:editId="1D56421C">
                  <wp:extent cx="1428411" cy="1400175"/>
                  <wp:effectExtent l="0" t="0" r="635" b="0"/>
                  <wp:docPr id="30" name="Slika 30" descr="Scarf, Fringe, Black And White - Drawing, HD Png Download - vh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rf, Fringe, Black And White - Drawing, HD Png Download - v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013" cy="143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spacing w:line="480" w:lineRule="auto"/>
              <w:jc w:val="center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>SCARF</w:t>
            </w:r>
          </w:p>
        </w:tc>
        <w:tc>
          <w:tcPr>
            <w:tcW w:w="3595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1132E50C" wp14:editId="6889ABAA">
                  <wp:extent cx="2167466" cy="1219200"/>
                  <wp:effectExtent l="0" t="0" r="4445" b="0"/>
                  <wp:docPr id="31" name="Slika 31" descr="how to draw shorts step by step for kid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to draw shorts step by step for kid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99695" cy="1237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jc w:val="center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>SHORTS</w:t>
            </w:r>
          </w:p>
        </w:tc>
        <w:tc>
          <w:tcPr>
            <w:tcW w:w="2778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 xml:space="preserve"> </w:t>
            </w: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48B7C57" wp14:editId="762DD870">
                  <wp:extent cx="1370330" cy="1425142"/>
                  <wp:effectExtent l="0" t="0" r="1270" b="3810"/>
                  <wp:docPr id="32" name="Slika 32" descr="Down jacket-line drawing - Stock Illustration [63567052] -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wn jacket-line drawing - Stock Illustration [63567052] - PIX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082" cy="146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jc w:val="center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>JACKET</w:t>
            </w:r>
          </w:p>
        </w:tc>
      </w:tr>
      <w:tr w:rsidR="00400D68" w:rsidRPr="00400D68" w:rsidTr="006F1518">
        <w:tc>
          <w:tcPr>
            <w:tcW w:w="2689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57D541CA" wp14:editId="2B49BB06">
                  <wp:extent cx="1471968" cy="1380705"/>
                  <wp:effectExtent l="0" t="0" r="0" b="0"/>
                  <wp:docPr id="4" name="Slika 4" descr="Tyler Whitham | Winter hat craft, Winter crafts, Winter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yler Whitham | Winter hat craft, Winter crafts, Winter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7" cy="139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jc w:val="right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>CAP / HAT</w:t>
            </w:r>
          </w:p>
        </w:tc>
        <w:tc>
          <w:tcPr>
            <w:tcW w:w="3595" w:type="dxa"/>
          </w:tcPr>
          <w:p w:rsidR="00400D68" w:rsidRPr="00400D68" w:rsidRDefault="00400D68" w:rsidP="00400D68">
            <w:pPr>
              <w:spacing w:line="480" w:lineRule="auto"/>
              <w:rPr>
                <w:noProof/>
                <w:sz w:val="52"/>
                <w:szCs w:val="52"/>
                <w:lang w:eastAsia="sl-SI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t xml:space="preserve">      </w:t>
            </w: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4698AA73" wp14:editId="69CFCC60">
                  <wp:extent cx="1681575" cy="1362075"/>
                  <wp:effectExtent l="0" t="0" r="0" b="0"/>
                  <wp:docPr id="33" name="Slika 33" descr="Black and White Zig Zag Sweater | Winter crafts preschool, Winter  preschool, Swea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ck and White Zig Zag Sweater | Winter crafts preschool, Winter  preschool, Swea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37" cy="138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t xml:space="preserve">       SWEATER</w:t>
            </w:r>
          </w:p>
        </w:tc>
        <w:tc>
          <w:tcPr>
            <w:tcW w:w="2778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63E06D78" wp14:editId="33D47255">
                  <wp:extent cx="1806691" cy="1590675"/>
                  <wp:effectExtent l="0" t="0" r="3175" b="0"/>
                  <wp:docPr id="34" name="Slika 34" descr="Skirt coloring page for girls, printable free | Clothing themes, Coloring  pages for girls, Skirt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irt coloring page for girls, printable free | Clothing themes, Coloring  pages for girls, Skirt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38446" cy="161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ind w:firstLine="708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>SKIRT</w:t>
            </w:r>
          </w:p>
        </w:tc>
      </w:tr>
      <w:tr w:rsidR="00400D68" w:rsidRPr="00400D68" w:rsidTr="006F1518">
        <w:trPr>
          <w:trHeight w:val="4718"/>
        </w:trPr>
        <w:tc>
          <w:tcPr>
            <w:tcW w:w="2689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7832E345" wp14:editId="5345B757">
                  <wp:extent cx="1619250" cy="1811002"/>
                  <wp:effectExtent l="0" t="0" r="7620" b="0"/>
                  <wp:docPr id="8" name="Slika 8" descr="44 Baggy trouser Vector Images, Baggy trouser Illustration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4 Baggy trouser Vector Images, Baggy trouser Illustration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0" cy="181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jc w:val="center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t>PANTS</w:t>
            </w:r>
          </w:p>
        </w:tc>
        <w:tc>
          <w:tcPr>
            <w:tcW w:w="3595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t xml:space="preserve">  </w:t>
            </w: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34976663" wp14:editId="2F3FBF61">
                  <wp:extent cx="1905000" cy="1905000"/>
                  <wp:effectExtent l="0" t="0" r="0" b="0"/>
                  <wp:docPr id="35" name="Slika 35" descr="Stock vector of &amp;#39;Hand drawn pair of kids shoes. It can be used for  decorating of invitations, greeting cards, d… | Shoes drawing, Baby shoes  diy, Shoes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ock vector of &amp;#39;Hand drawn pair of kids shoes. It can be used for  decorating of invitations, greeting cards, d… | Shoes drawing, Baby shoes  diy, Shoes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jc w:val="center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>SHOES</w:t>
            </w:r>
          </w:p>
        </w:tc>
        <w:tc>
          <w:tcPr>
            <w:tcW w:w="2778" w:type="dxa"/>
          </w:tcPr>
          <w:p w:rsidR="00400D68" w:rsidRPr="00400D68" w:rsidRDefault="00400D68" w:rsidP="00400D68">
            <w:pPr>
              <w:spacing w:line="480" w:lineRule="auto"/>
              <w:rPr>
                <w:sz w:val="52"/>
                <w:szCs w:val="52"/>
              </w:rPr>
            </w:pPr>
            <w:r w:rsidRPr="00400D68">
              <w:rPr>
                <w:noProof/>
                <w:sz w:val="52"/>
                <w:szCs w:val="52"/>
                <w:lang w:eastAsia="sl-SI"/>
              </w:rPr>
              <w:t xml:space="preserve"> </w:t>
            </w:r>
            <w:r w:rsidRPr="00400D68">
              <w:rPr>
                <w:noProof/>
                <w:sz w:val="52"/>
                <w:szCs w:val="52"/>
                <w:lang w:eastAsia="sl-SI"/>
              </w:rPr>
              <w:drawing>
                <wp:inline distT="0" distB="0" distL="0" distR="0" wp14:anchorId="3B9DB6CB" wp14:editId="2C7A5952">
                  <wp:extent cx="1521705" cy="1485900"/>
                  <wp:effectExtent l="0" t="0" r="2540" b="0"/>
                  <wp:docPr id="36" name="Slika 36" descr="REBELN Astronaut Riding Unicorn Cotton Short Sleeve T Shirts For Baby  Toddler I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BELN Astronaut Riding Unicorn Cotton Short Sleeve T Shirts For Baby  Toddler I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994" cy="149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D68" w:rsidRPr="00400D68" w:rsidRDefault="00400D68" w:rsidP="00400D68">
            <w:pPr>
              <w:rPr>
                <w:sz w:val="52"/>
                <w:szCs w:val="52"/>
              </w:rPr>
            </w:pPr>
          </w:p>
          <w:p w:rsidR="00400D68" w:rsidRPr="00400D68" w:rsidRDefault="00400D68" w:rsidP="00400D68">
            <w:pPr>
              <w:jc w:val="center"/>
              <w:rPr>
                <w:sz w:val="52"/>
                <w:szCs w:val="52"/>
              </w:rPr>
            </w:pPr>
            <w:r w:rsidRPr="00400D68">
              <w:rPr>
                <w:sz w:val="52"/>
                <w:szCs w:val="52"/>
              </w:rPr>
              <w:t>T-SHIRT</w:t>
            </w:r>
          </w:p>
        </w:tc>
      </w:tr>
    </w:tbl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400D68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USTVARJALNI KOTIČEK (po želji): </w:t>
      </w:r>
    </w:p>
    <w:p w:rsidR="00400D68" w:rsidRDefault="00400D68" w:rsidP="00400D68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400D68" w:rsidRDefault="00400D68" w:rsidP="00400D68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CLOTHES SPINNER: Kot prikazuje spodnja vzorčna slika. Naredi svoj </w:t>
      </w:r>
      <w:proofErr w:type="spellStart"/>
      <w:r>
        <w:rPr>
          <w:rFonts w:ascii="Comic Sans MS" w:hAnsi="Comic Sans MS"/>
          <w:sz w:val="24"/>
          <w:szCs w:val="24"/>
        </w:rPr>
        <w:t>spiner</w:t>
      </w:r>
      <w:proofErr w:type="spellEnd"/>
      <w:r>
        <w:rPr>
          <w:rFonts w:ascii="Comic Sans MS" w:hAnsi="Comic Sans MS"/>
          <w:sz w:val="24"/>
          <w:szCs w:val="24"/>
        </w:rPr>
        <w:t xml:space="preserve"> in spoznavaj in ponavljaj nove besede. </w:t>
      </w:r>
    </w:p>
    <w:p w:rsidR="00400D68" w:rsidRDefault="00400D68" w:rsidP="00400D68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400D68" w:rsidRDefault="00400D68" w:rsidP="00400D68">
      <w:pPr>
        <w:pStyle w:val="Odstavekseznama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NAMIG: Pripravi </w:t>
      </w:r>
      <w:hyperlink r:id="rId33" w:history="1">
        <w:r w:rsidRPr="00C807ED">
          <w:rPr>
            <w:rStyle w:val="Hiperpovezava"/>
            <w:rFonts w:ascii="Comic Sans MS" w:hAnsi="Comic Sans MS"/>
            <w:sz w:val="24"/>
            <w:szCs w:val="24"/>
          </w:rPr>
          <w:t>https://www.englishwsheets.com/images/clothes-and-accessories-vocabulary-esl-printable-fidget-spinner-game-for-kids.png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72AC378" wp14:editId="5E99A191">
            <wp:extent cx="4581525" cy="6478275"/>
            <wp:effectExtent l="0" t="0" r="0" b="0"/>
            <wp:docPr id="22" name="Slika 22" descr="https://www.englishwsheets.com/images/clothes-and-accessories-vocabulary-esl-printable-fidget-spinner-game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englishwsheets.com/images/clothes-and-accessories-vocabulary-esl-printable-fidget-spinner-game-for-kids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02" cy="658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075E4D" w:rsidRDefault="00075E4D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075E4D" w:rsidRDefault="00075E4D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B001A3" w:rsidRPr="00B001A3" w:rsidRDefault="00B001A3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</w:p>
    <w:p w:rsidR="00B001A3" w:rsidRDefault="00B001A3" w:rsidP="00EC3530">
      <w:pPr>
        <w:jc w:val="right"/>
        <w:rPr>
          <w:rFonts w:ascii="Comic Sans MS" w:hAnsi="Comic Sans MS"/>
          <w:sz w:val="24"/>
          <w:szCs w:val="24"/>
        </w:rPr>
      </w:pPr>
    </w:p>
    <w:p w:rsidR="00EC3530" w:rsidRDefault="00B001A3" w:rsidP="00B001A3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</w:t>
      </w:r>
    </w:p>
    <w:p w:rsid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9F0E00" w:rsidRDefault="00D27D7A">
      <w:pPr>
        <w:rPr>
          <w:rFonts w:ascii="Comic Sans MS" w:hAnsi="Comic Sans MS"/>
          <w:sz w:val="24"/>
          <w:szCs w:val="24"/>
        </w:rPr>
      </w:pPr>
    </w:p>
    <w:sectPr w:rsidR="00D27D7A" w:rsidRPr="009F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97" w:rsidRDefault="00B94B97" w:rsidP="004F5382">
      <w:pPr>
        <w:spacing w:after="0" w:line="240" w:lineRule="auto"/>
      </w:pPr>
      <w:r>
        <w:separator/>
      </w:r>
    </w:p>
  </w:endnote>
  <w:endnote w:type="continuationSeparator" w:id="0">
    <w:p w:rsidR="00B94B97" w:rsidRDefault="00B94B97" w:rsidP="004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97" w:rsidRDefault="00B94B97" w:rsidP="004F5382">
      <w:pPr>
        <w:spacing w:after="0" w:line="240" w:lineRule="auto"/>
      </w:pPr>
      <w:r>
        <w:separator/>
      </w:r>
    </w:p>
  </w:footnote>
  <w:footnote w:type="continuationSeparator" w:id="0">
    <w:p w:rsidR="00B94B97" w:rsidRDefault="00B94B97" w:rsidP="004F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500"/>
    <w:multiLevelType w:val="hybridMultilevel"/>
    <w:tmpl w:val="C60EBE72"/>
    <w:lvl w:ilvl="0" w:tplc="C90661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F7B15"/>
    <w:multiLevelType w:val="hybridMultilevel"/>
    <w:tmpl w:val="C5504794"/>
    <w:lvl w:ilvl="0" w:tplc="0CF67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92C3C"/>
    <w:multiLevelType w:val="hybridMultilevel"/>
    <w:tmpl w:val="44027268"/>
    <w:lvl w:ilvl="0" w:tplc="0CF67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2580B"/>
    <w:multiLevelType w:val="hybridMultilevel"/>
    <w:tmpl w:val="9AA07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0"/>
    <w:rsid w:val="00075E4D"/>
    <w:rsid w:val="000F2B10"/>
    <w:rsid w:val="00387B5E"/>
    <w:rsid w:val="00400D68"/>
    <w:rsid w:val="00465BDA"/>
    <w:rsid w:val="004F5382"/>
    <w:rsid w:val="005C611B"/>
    <w:rsid w:val="00831A9E"/>
    <w:rsid w:val="009F0E00"/>
    <w:rsid w:val="00B001A3"/>
    <w:rsid w:val="00B857C1"/>
    <w:rsid w:val="00B94B97"/>
    <w:rsid w:val="00C55C13"/>
    <w:rsid w:val="00D27D7A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21A6"/>
  <w15:chartTrackingRefBased/>
  <w15:docId w15:val="{B44397E8-D6C7-4B4D-B8AA-7404B7F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0E0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538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5382"/>
  </w:style>
  <w:style w:type="paragraph" w:styleId="Noga">
    <w:name w:val="footer"/>
    <w:basedOn w:val="Navaden"/>
    <w:link w:val="Nog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5382"/>
  </w:style>
  <w:style w:type="table" w:customStyle="1" w:styleId="Tabelamrea1">
    <w:name w:val="Tabela – mreža1"/>
    <w:basedOn w:val="Navadnatabela"/>
    <w:next w:val="Tabelamrea"/>
    <w:uiPriority w:val="39"/>
    <w:rsid w:val="0040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4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hyperlink" Target="https://www.englishwsheets.com/images/clothes-and-accessories-vocabulary-esl-printable-fidget-spinner-game-for-kids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www.baamboozle.com/game/39660" TargetMode="External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baamboozle.com/game/52866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2021-12-07T13:24:00Z</dcterms:created>
  <dcterms:modified xsi:type="dcterms:W3CDTF">2021-12-08T09:28:00Z</dcterms:modified>
</cp:coreProperties>
</file>