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6C35" w14:textId="06C64773" w:rsidR="00721B42" w:rsidRPr="00886D5D" w:rsidRDefault="00721B42">
      <w:pPr>
        <w:pStyle w:val="Naslov"/>
        <w:rPr>
          <w:rFonts w:asciiTheme="minorHAnsi" w:hAnsiTheme="minorHAnsi"/>
          <w:b/>
          <w:sz w:val="36"/>
        </w:rPr>
      </w:pPr>
      <w:bookmarkStart w:id="0" w:name="_Hlk116637762"/>
      <w:r w:rsidRPr="00886D5D">
        <w:rPr>
          <w:rFonts w:asciiTheme="minorHAnsi" w:hAnsiTheme="minorHAnsi"/>
          <w:b/>
          <w:sz w:val="36"/>
        </w:rPr>
        <w:t xml:space="preserve">Jedilnik za mesec </w:t>
      </w:r>
      <w:r w:rsidR="00993A08" w:rsidRPr="00993A08">
        <w:rPr>
          <w:rFonts w:asciiTheme="minorHAnsi" w:hAnsiTheme="minorHAnsi"/>
          <w:b/>
          <w:sz w:val="36"/>
        </w:rPr>
        <w:t>oktober</w:t>
      </w:r>
      <w:r w:rsidR="00993A08">
        <w:rPr>
          <w:rFonts w:asciiTheme="minorHAnsi" w:hAnsiTheme="minorHAnsi"/>
          <w:b/>
          <w:sz w:val="36"/>
        </w:rPr>
        <w:t xml:space="preserve"> </w:t>
      </w:r>
      <w:r w:rsidRPr="00886D5D">
        <w:rPr>
          <w:rFonts w:asciiTheme="minorHAnsi" w:hAnsiTheme="minorHAnsi"/>
          <w:b/>
          <w:sz w:val="36"/>
        </w:rPr>
        <w:t>20</w:t>
      </w:r>
      <w:r w:rsidR="00EE7E58">
        <w:rPr>
          <w:rFonts w:asciiTheme="minorHAnsi" w:hAnsiTheme="minorHAnsi"/>
          <w:b/>
          <w:sz w:val="36"/>
        </w:rPr>
        <w:t>2</w:t>
      </w:r>
      <w:r w:rsidR="00281FC5">
        <w:rPr>
          <w:rFonts w:asciiTheme="minorHAnsi" w:hAnsiTheme="minorHAnsi"/>
          <w:b/>
          <w:sz w:val="36"/>
        </w:rPr>
        <w:t>3</w:t>
      </w:r>
      <w:r w:rsidR="001747B7">
        <w:rPr>
          <w:rFonts w:asciiTheme="minorHAnsi" w:hAnsiTheme="minorHAnsi"/>
          <w:b/>
          <w:sz w:val="36"/>
        </w:rPr>
        <w:t xml:space="preserve"> </w:t>
      </w:r>
      <w:r w:rsidRPr="00886D5D">
        <w:rPr>
          <w:rFonts w:asciiTheme="minorHAnsi" w:hAnsiTheme="minorHAnsi"/>
          <w:b/>
          <w:sz w:val="36"/>
        </w:rPr>
        <w:t>za šolo</w:t>
      </w:r>
    </w:p>
    <w:p w14:paraId="38863569" w14:textId="77777777" w:rsidR="002F7AE5" w:rsidRDefault="002F7AE5" w:rsidP="002F7AE5">
      <w:pPr>
        <w:rPr>
          <w:rFonts w:asciiTheme="minorHAnsi" w:hAnsiTheme="minorHAnsi"/>
          <w:b/>
          <w:smallCaps/>
        </w:rPr>
      </w:pPr>
    </w:p>
    <w:p w14:paraId="55F1E2C6" w14:textId="77777777" w:rsidR="007A7D3E" w:rsidRPr="00EE7E58" w:rsidRDefault="007A7D3E">
      <w:pPr>
        <w:pStyle w:val="Naslov"/>
        <w:rPr>
          <w:rFonts w:asciiTheme="minorHAnsi" w:hAnsiTheme="minorHAnsi"/>
          <w:sz w:val="24"/>
        </w:rPr>
      </w:pPr>
    </w:p>
    <w:tbl>
      <w:tblPr>
        <w:tblW w:w="10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3345"/>
        <w:gridCol w:w="397"/>
        <w:gridCol w:w="850"/>
        <w:gridCol w:w="1020"/>
        <w:gridCol w:w="3345"/>
      </w:tblGrid>
      <w:tr w:rsidR="006E39D5" w:rsidRPr="00886D5D" w14:paraId="531B29E8" w14:textId="77777777" w:rsidTr="006E39D5">
        <w:trPr>
          <w:cantSplit/>
          <w:trHeight w:val="3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A4DD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  <w:b/>
                <w:smallCaps/>
              </w:rPr>
              <w:t>datum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6E29171" w14:textId="77777777" w:rsidR="006E39D5" w:rsidRPr="00886D5D" w:rsidRDefault="006E39D5" w:rsidP="006E39D5">
            <w:pPr>
              <w:pStyle w:val="Naslov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6D5D">
              <w:rPr>
                <w:rFonts w:asciiTheme="minorHAnsi" w:hAnsiTheme="minorHAnsi"/>
                <w:sz w:val="24"/>
                <w:szCs w:val="24"/>
              </w:rPr>
              <w:t>obrok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CF2901D" w14:textId="77777777" w:rsidR="006E39D5" w:rsidRPr="00886D5D" w:rsidRDefault="006E39D5" w:rsidP="006E39D5">
            <w:pPr>
              <w:pStyle w:val="Naslov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6D5D">
              <w:rPr>
                <w:rFonts w:asciiTheme="minorHAnsi" w:hAnsiTheme="minorHAnsi"/>
                <w:sz w:val="24"/>
                <w:szCs w:val="24"/>
              </w:rPr>
              <w:t>jedilnik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F905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01692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  <w:b/>
                <w:smallCaps/>
              </w:rPr>
              <w:t>datum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E8E99C9" w14:textId="77777777" w:rsidR="006E39D5" w:rsidRPr="00886D5D" w:rsidRDefault="006E39D5" w:rsidP="006E39D5">
            <w:pPr>
              <w:pStyle w:val="Naslov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6D5D">
              <w:rPr>
                <w:rFonts w:asciiTheme="minorHAnsi" w:hAnsiTheme="minorHAnsi"/>
                <w:sz w:val="24"/>
                <w:szCs w:val="24"/>
              </w:rPr>
              <w:t>obrok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FAE7715" w14:textId="77777777" w:rsidR="006E39D5" w:rsidRPr="00886D5D" w:rsidRDefault="006E39D5" w:rsidP="006E39D5">
            <w:pPr>
              <w:pStyle w:val="Naslov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6D5D">
              <w:rPr>
                <w:rFonts w:asciiTheme="minorHAnsi" w:hAnsiTheme="minorHAnsi"/>
                <w:sz w:val="24"/>
                <w:szCs w:val="24"/>
              </w:rPr>
              <w:t>jedilnik</w:t>
            </w:r>
          </w:p>
        </w:tc>
      </w:tr>
      <w:tr w:rsidR="006E39D5" w:rsidRPr="00886D5D" w14:paraId="667AF57F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39BD8" w14:textId="27CD730E" w:rsidR="006E39D5" w:rsidRDefault="00281FC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E39D5">
              <w:rPr>
                <w:rFonts w:asciiTheme="minorHAnsi" w:hAnsiTheme="minorHAnsi"/>
              </w:rPr>
              <w:t>. 10.</w:t>
            </w:r>
          </w:p>
          <w:p w14:paraId="751EA341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ponedeljek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369E322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03B6633" w14:textId="3B759B4A" w:rsidR="006E39D5" w:rsidRPr="00886D5D" w:rsidRDefault="006E39D5" w:rsidP="006E39D5">
            <w:pPr>
              <w:rPr>
                <w:rFonts w:asciiTheme="minorHAnsi" w:hAnsiTheme="minorHAnsi"/>
              </w:rPr>
            </w:pPr>
            <w:proofErr w:type="spellStart"/>
            <w:r w:rsidRPr="00886D5D">
              <w:rPr>
                <w:rFonts w:asciiTheme="minorHAnsi" w:hAnsiTheme="minorHAnsi"/>
              </w:rPr>
              <w:t>graham</w:t>
            </w:r>
            <w:proofErr w:type="spellEnd"/>
            <w:r w:rsidRPr="00886D5D">
              <w:rPr>
                <w:rFonts w:asciiTheme="minorHAnsi" w:hAnsiTheme="minorHAnsi"/>
              </w:rPr>
              <w:t xml:space="preserve"> kruh, </w:t>
            </w:r>
            <w:r w:rsidR="00281FC5">
              <w:rPr>
                <w:rFonts w:asciiTheme="minorHAnsi" w:hAnsiTheme="minorHAnsi"/>
              </w:rPr>
              <w:t>piščančja prsa</w:t>
            </w:r>
            <w:r w:rsidRPr="00886D5D">
              <w:rPr>
                <w:rFonts w:asciiTheme="minorHAnsi" w:hAnsiTheme="minorHAnsi"/>
              </w:rPr>
              <w:t>,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C53A6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1C5B9" w14:textId="2E1E8F91" w:rsidR="006E39D5" w:rsidRPr="00886D5D" w:rsidRDefault="00281FC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6E39D5" w:rsidRPr="00886D5D">
              <w:rPr>
                <w:rFonts w:asciiTheme="minorHAnsi" w:hAnsiTheme="minorHAnsi"/>
              </w:rPr>
              <w:t>. 10.</w:t>
            </w:r>
          </w:p>
          <w:p w14:paraId="3CFB17D2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ponedeljek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7CDB423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7984609A" w14:textId="7598BEDF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kruhov rogljiček, </w:t>
            </w:r>
            <w:r w:rsidR="008C016C">
              <w:rPr>
                <w:rFonts w:asciiTheme="minorHAnsi" w:hAnsiTheme="minorHAnsi"/>
              </w:rPr>
              <w:t>mleko</w:t>
            </w:r>
          </w:p>
        </w:tc>
      </w:tr>
      <w:tr w:rsidR="006E39D5" w:rsidRPr="00886D5D" w14:paraId="1C2C359C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28E53A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9EE9E9D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247BDE3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makovka, jogurt s kmetije, nektarina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C609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216FDF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3CD85A5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E8CD74C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rženi kruh, pašteta, paradižnik, sadni čaj</w:t>
            </w:r>
          </w:p>
        </w:tc>
      </w:tr>
      <w:tr w:rsidR="006E39D5" w:rsidRPr="00886D5D" w14:paraId="6B136EA6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116195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0D98F03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5501F8F" w14:textId="1136122C" w:rsidR="006E39D5" w:rsidRPr="00886D5D" w:rsidRDefault="00F5667E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Bučna juha, </w:t>
            </w:r>
            <w:r w:rsidR="006E39D5">
              <w:rPr>
                <w:rFonts w:asciiTheme="minorHAnsi" w:hAnsiTheme="minorHAnsi"/>
              </w:rPr>
              <w:t xml:space="preserve">makaronovo meso, </w:t>
            </w:r>
            <w:r w:rsidR="00204FB6">
              <w:rPr>
                <w:rFonts w:asciiTheme="minorHAnsi" w:hAnsiTheme="minorHAnsi"/>
              </w:rPr>
              <w:t>mehka solata z jajcem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7970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8C3F9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B1313BA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5E8B278" w14:textId="3D541E39" w:rsidR="006E39D5" w:rsidRPr="00886D5D" w:rsidRDefault="00A44CE8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govedina </w:t>
            </w:r>
            <w:proofErr w:type="spellStart"/>
            <w:r>
              <w:rPr>
                <w:rFonts w:asciiTheme="minorHAnsi" w:hAnsiTheme="minorHAnsi"/>
              </w:rPr>
              <w:t>Stroganov</w:t>
            </w:r>
            <w:proofErr w:type="spellEnd"/>
            <w:r>
              <w:rPr>
                <w:rFonts w:asciiTheme="minorHAnsi" w:hAnsiTheme="minorHAnsi"/>
              </w:rPr>
              <w:t xml:space="preserve">, svaljki, </w:t>
            </w:r>
            <w:proofErr w:type="spellStart"/>
            <w:r>
              <w:rPr>
                <w:rFonts w:asciiTheme="minorHAnsi" w:hAnsiTheme="minorHAnsi"/>
              </w:rPr>
              <w:t>kristalka</w:t>
            </w:r>
            <w:proofErr w:type="spellEnd"/>
            <w:r>
              <w:rPr>
                <w:rFonts w:asciiTheme="minorHAnsi" w:hAnsiTheme="minorHAnsi"/>
              </w:rPr>
              <w:t xml:space="preserve"> s čičeriko</w:t>
            </w:r>
          </w:p>
        </w:tc>
      </w:tr>
      <w:tr w:rsidR="006E39D5" w:rsidRPr="00886D5D" w14:paraId="521F3E9B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88B3F7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E6CE6AC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2DA0318" w14:textId="24638F66" w:rsidR="006E39D5" w:rsidRPr="00886D5D" w:rsidRDefault="00086CA3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suho sadje in oreščki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56273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8E8822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C094D38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BE45861" w14:textId="508163B9" w:rsidR="006E39D5" w:rsidRPr="00886D5D" w:rsidRDefault="00A44CE8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grški jogurt</w:t>
            </w:r>
            <w:r w:rsidR="00D7040B">
              <w:rPr>
                <w:rFonts w:asciiTheme="minorHAnsi" w:hAnsiTheme="minorHAnsi"/>
              </w:rPr>
              <w:t xml:space="preserve">, </w:t>
            </w:r>
            <w:proofErr w:type="spellStart"/>
            <w:r w:rsidR="00D7040B">
              <w:rPr>
                <w:rFonts w:asciiTheme="minorHAnsi" w:hAnsiTheme="minorHAnsi"/>
              </w:rPr>
              <w:t>grisini</w:t>
            </w:r>
            <w:proofErr w:type="spellEnd"/>
          </w:p>
        </w:tc>
      </w:tr>
      <w:tr w:rsidR="006E39D5" w:rsidRPr="00886D5D" w14:paraId="74ADB0B2" w14:textId="77777777" w:rsidTr="006E39D5">
        <w:trPr>
          <w:cantSplit/>
          <w:trHeight w:val="164"/>
        </w:trPr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3B19116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7A521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695F1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05CF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F12A612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9F281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592358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</w:p>
        </w:tc>
      </w:tr>
      <w:tr w:rsidR="006E39D5" w:rsidRPr="00886D5D" w14:paraId="18B33E92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092AD" w14:textId="5EA47A1A" w:rsidR="006E39D5" w:rsidRPr="00886D5D" w:rsidRDefault="00281FC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E39D5" w:rsidRPr="00886D5D">
              <w:rPr>
                <w:rFonts w:asciiTheme="minorHAnsi" w:hAnsiTheme="minorHAnsi"/>
              </w:rPr>
              <w:t>. 10.</w:t>
            </w:r>
          </w:p>
          <w:p w14:paraId="01E7D3FD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torek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5BC3BEC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1538A42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pisani kruh, pašteta,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BAEF6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A3FAEC" w14:textId="0D2B9C4C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81FC5">
              <w:rPr>
                <w:rFonts w:asciiTheme="minorHAnsi" w:hAnsiTheme="minorHAnsi"/>
              </w:rPr>
              <w:t>0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15DDE443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torek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C8A9E7A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CEE9ABD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makovka, jogurt</w:t>
            </w:r>
          </w:p>
        </w:tc>
      </w:tr>
      <w:tr w:rsidR="006E39D5" w:rsidRPr="00886D5D" w14:paraId="394CD152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742EE6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737E873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6DD54C6" w14:textId="2C20493C" w:rsidR="006E39D5" w:rsidRPr="00886D5D" w:rsidRDefault="006E39D5" w:rsidP="006E39D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bio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pirin</w:t>
            </w:r>
            <w:proofErr w:type="spellEnd"/>
            <w:r>
              <w:rPr>
                <w:rFonts w:asciiTheme="minorHAnsi" w:hAnsiTheme="minorHAnsi"/>
              </w:rPr>
              <w:t xml:space="preserve"> kruh, sirni namaz, </w:t>
            </w:r>
            <w:r w:rsidR="00C04367">
              <w:rPr>
                <w:rFonts w:asciiTheme="minorHAnsi" w:hAnsiTheme="minorHAnsi"/>
              </w:rPr>
              <w:t>rdeča paprika</w:t>
            </w:r>
            <w:r>
              <w:rPr>
                <w:rFonts w:asciiTheme="minorHAnsi" w:hAnsiTheme="minorHAnsi"/>
              </w:rPr>
              <w:t>, šipkov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A1756" w14:textId="77777777" w:rsidR="006E39D5" w:rsidRPr="0031750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DE4D5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5B087C3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0550926" w14:textId="7DF6E16E" w:rsidR="006E39D5" w:rsidRPr="00DD107B" w:rsidRDefault="00034B4C" w:rsidP="00034B4C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ovseni kruh, </w:t>
            </w:r>
            <w:r w:rsidR="00DB1A62">
              <w:rPr>
                <w:rFonts w:asciiTheme="minorHAnsi" w:hAnsiTheme="minorHAnsi"/>
              </w:rPr>
              <w:t>mesno-zelenjavni namaz</w:t>
            </w:r>
            <w:r>
              <w:rPr>
                <w:rFonts w:asciiTheme="minorHAnsi" w:hAnsiTheme="minorHAnsi"/>
              </w:rPr>
              <w:t>, sadni čaj</w:t>
            </w:r>
            <w:r w:rsidR="00DB1A62">
              <w:rPr>
                <w:rFonts w:asciiTheme="minorHAnsi" w:hAnsiTheme="minorHAnsi"/>
              </w:rPr>
              <w:t>, mandarina</w:t>
            </w:r>
          </w:p>
        </w:tc>
      </w:tr>
      <w:tr w:rsidR="006E39D5" w:rsidRPr="00886D5D" w14:paraId="154CB245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06FA73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4DC2E871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95C08A6" w14:textId="04A4BF1B" w:rsidR="006E39D5" w:rsidRPr="00886D5D" w:rsidRDefault="00EC6983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kislo zelje</w:t>
            </w:r>
            <w:r w:rsidR="006E39D5" w:rsidRPr="00886D5D">
              <w:rPr>
                <w:rFonts w:asciiTheme="minorHAnsi" w:hAnsiTheme="minorHAnsi"/>
              </w:rPr>
              <w:t>, matevž, pečenica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49AB9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0A3EB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634D39D2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4B02A1F" w14:textId="4C1E0D84" w:rsidR="006E39D5" w:rsidRPr="00886D5D" w:rsidRDefault="00A44CE8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krompirjeva juha s hrenovko,</w:t>
            </w:r>
            <w:r w:rsidR="00DB1A62">
              <w:rPr>
                <w:rFonts w:asciiTheme="minorHAnsi" w:hAnsiTheme="minorHAnsi"/>
              </w:rPr>
              <w:t xml:space="preserve"> navihanček gozdni sadeži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6E39D5" w:rsidRPr="00886D5D" w14:paraId="066E69F6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5FADB9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9875F1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148F7" w14:textId="204FAF15" w:rsidR="006E39D5" w:rsidRPr="00886D5D" w:rsidRDefault="00527DF0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črni kruh, marmelada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8D7DC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CE1299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AC6533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34BC3" w14:textId="045B6A1B" w:rsidR="006E39D5" w:rsidRPr="00886D5D" w:rsidRDefault="00DB1A62" w:rsidP="006E39D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Mufin</w:t>
            </w:r>
            <w:proofErr w:type="spellEnd"/>
            <w:r>
              <w:rPr>
                <w:rFonts w:asciiTheme="minorHAnsi" w:hAnsiTheme="minorHAnsi"/>
              </w:rPr>
              <w:t>, sadje</w:t>
            </w:r>
          </w:p>
        </w:tc>
      </w:tr>
      <w:tr w:rsidR="006E39D5" w:rsidRPr="00886D5D" w14:paraId="26777647" w14:textId="77777777" w:rsidTr="006E39D5">
        <w:trPr>
          <w:cantSplit/>
          <w:trHeight w:val="187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4E3A80E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308F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AAF96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E384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FCAE026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5D731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D2DEC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</w:p>
        </w:tc>
      </w:tr>
      <w:tr w:rsidR="006E39D5" w:rsidRPr="00886D5D" w14:paraId="4ECA16F9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13678" w14:textId="317D5B05" w:rsidR="006E39D5" w:rsidRPr="00886D5D" w:rsidRDefault="00281FC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E39D5" w:rsidRPr="00886D5D">
              <w:rPr>
                <w:rFonts w:asciiTheme="minorHAnsi" w:hAnsiTheme="minorHAnsi"/>
              </w:rPr>
              <w:t>. 10.</w:t>
            </w:r>
          </w:p>
          <w:p w14:paraId="599367AB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sreda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6FCEF4E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0753131" w14:textId="0CCA1152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mlečni zdrob</w:t>
            </w:r>
            <w:r w:rsidR="00D7040B">
              <w:rPr>
                <w:rFonts w:asciiTheme="minorHAnsi" w:hAnsiTheme="minorHAnsi"/>
              </w:rPr>
              <w:t>, suho sadje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D04F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E32064" w14:textId="719BAC12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81FC5">
              <w:rPr>
                <w:rFonts w:asciiTheme="minorHAnsi" w:hAnsiTheme="minorHAnsi"/>
              </w:rPr>
              <w:t>1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515E4E74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sreda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9F4A5D6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98AD996" w14:textId="49929017" w:rsidR="006E39D5" w:rsidRPr="00886D5D" w:rsidRDefault="008C016C" w:rsidP="006E39D5">
            <w:pPr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polbeli kruh, sirni namaz, čaj</w:t>
            </w:r>
          </w:p>
        </w:tc>
      </w:tr>
      <w:tr w:rsidR="006E39D5" w:rsidRPr="00886D5D" w14:paraId="408E6AA8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E0333C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691A6A66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F3322B0" w14:textId="1B237D5D" w:rsidR="006E39D5" w:rsidRDefault="00527DF0" w:rsidP="006E39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bela žemlja</w:t>
            </w:r>
            <w:r w:rsidR="006E39D5">
              <w:rPr>
                <w:rFonts w:asciiTheme="minorHAnsi" w:hAnsiTheme="minorHAnsi"/>
              </w:rPr>
              <w:t xml:space="preserve">, </w:t>
            </w:r>
            <w:r w:rsidR="00A44CE8">
              <w:rPr>
                <w:rFonts w:asciiTheme="minorHAnsi" w:hAnsiTheme="minorHAnsi"/>
              </w:rPr>
              <w:t>mortadela</w:t>
            </w:r>
            <w:r w:rsidR="006E39D5">
              <w:rPr>
                <w:rFonts w:asciiTheme="minorHAnsi" w:hAnsiTheme="minorHAnsi"/>
              </w:rPr>
              <w:t xml:space="preserve">, </w:t>
            </w:r>
            <w:r w:rsidR="00EC6983">
              <w:rPr>
                <w:rFonts w:asciiTheme="minorHAnsi" w:hAnsiTheme="minorHAnsi"/>
              </w:rPr>
              <w:t>zeliščni čaj</w:t>
            </w:r>
            <w:r w:rsidR="00281FC5">
              <w:rPr>
                <w:rFonts w:asciiTheme="minorHAnsi" w:hAnsiTheme="minorHAnsi"/>
              </w:rPr>
              <w:t>, korenčkove palčke</w:t>
            </w:r>
          </w:p>
          <w:p w14:paraId="27C69C9F" w14:textId="7D61E06B" w:rsidR="006E39D5" w:rsidRPr="00493615" w:rsidRDefault="006E39D5" w:rsidP="006E39D5">
            <w:pPr>
              <w:rPr>
                <w:rFonts w:asciiTheme="minorHAnsi" w:hAnsiTheme="minorHAnsi"/>
                <w:b/>
              </w:rPr>
            </w:pPr>
            <w:r w:rsidRPr="00493615">
              <w:rPr>
                <w:rFonts w:asciiTheme="minorHAnsi" w:hAnsiTheme="minorHAnsi"/>
                <w:b/>
              </w:rPr>
              <w:t>ŠS: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62DE6">
              <w:rPr>
                <w:rFonts w:asciiTheme="minorHAnsi" w:hAnsiTheme="minorHAnsi"/>
                <w:b/>
              </w:rPr>
              <w:t>EKO JABOLKO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33BB5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C64E38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66B38E69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C1DBF32" w14:textId="70000FF7" w:rsidR="006E39D5" w:rsidRDefault="00E929EB" w:rsidP="006E39D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bela žemlja, kuhan pršut, sadni čaj,</w:t>
            </w:r>
            <w:r w:rsidR="00281FC5">
              <w:rPr>
                <w:rFonts w:asciiTheme="minorHAnsi" w:hAnsiTheme="minorHAnsi"/>
              </w:rPr>
              <w:t xml:space="preserve"> kisle kumarice</w:t>
            </w:r>
          </w:p>
          <w:p w14:paraId="7C3CB8E7" w14:textId="3D74A057" w:rsidR="006E39D5" w:rsidRPr="001429B8" w:rsidRDefault="006E39D5" w:rsidP="00034B4C">
            <w:pPr>
              <w:rPr>
                <w:rFonts w:asciiTheme="minorHAnsi" w:hAnsiTheme="minorHAnsi"/>
                <w:b/>
              </w:rPr>
            </w:pPr>
            <w:r w:rsidRPr="001429B8">
              <w:rPr>
                <w:rFonts w:asciiTheme="minorHAnsi" w:hAnsiTheme="minorHAnsi"/>
                <w:b/>
              </w:rPr>
              <w:t xml:space="preserve">ŠS: </w:t>
            </w:r>
            <w:r w:rsidR="00281FC5">
              <w:rPr>
                <w:rFonts w:asciiTheme="minorHAnsi" w:hAnsiTheme="minorHAnsi"/>
                <w:b/>
              </w:rPr>
              <w:t>ČEŠNJEV PARADIŽNIK</w:t>
            </w:r>
          </w:p>
        </w:tc>
      </w:tr>
      <w:tr w:rsidR="006E39D5" w:rsidRPr="00886D5D" w14:paraId="01F4A298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9E88DF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6F5A4B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8BBA6F7" w14:textId="2A60367C" w:rsidR="006E39D5" w:rsidRPr="00886D5D" w:rsidRDefault="00CA6496" w:rsidP="00EC698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ješprenj s suhim mesom, kruh</w:t>
            </w:r>
            <w:r w:rsidR="006E39D5">
              <w:rPr>
                <w:rFonts w:asciiTheme="minorHAnsi" w:hAnsiTheme="minorHAnsi"/>
              </w:rPr>
              <w:t xml:space="preserve">, </w:t>
            </w:r>
            <w:r w:rsidR="00EC6983">
              <w:rPr>
                <w:rFonts w:asciiTheme="minorHAnsi" w:hAnsiTheme="minorHAnsi"/>
              </w:rPr>
              <w:t>ajdovi štruklji z orehi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11FF4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33C5C2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4D366F87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C6175E5" w14:textId="3A7C2EC8" w:rsidR="006E39D5" w:rsidRPr="00886D5D" w:rsidRDefault="00C91F00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ohrovtova juha, mesno zelenjavna rižota</w:t>
            </w:r>
            <w:r w:rsidRPr="00886D5D">
              <w:rPr>
                <w:rFonts w:asciiTheme="minorHAnsi" w:hAnsiTheme="minorHAnsi"/>
              </w:rPr>
              <w:t>, zelena solata z lečo</w:t>
            </w:r>
          </w:p>
        </w:tc>
      </w:tr>
      <w:tr w:rsidR="006E39D5" w:rsidRPr="00886D5D" w14:paraId="35C896F3" w14:textId="77777777" w:rsidTr="006E39D5">
        <w:trPr>
          <w:cantSplit/>
          <w:trHeight w:val="10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0E50E0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D4168EF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1637537" w14:textId="6D3E6427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kruh s semeni, sir</w:t>
            </w:r>
            <w:r w:rsidR="00527DF0">
              <w:rPr>
                <w:rFonts w:asciiTheme="minorHAnsi" w:hAnsiTheme="minorHAnsi"/>
              </w:rPr>
              <w:t>, kumarica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47109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126A1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48F3EFD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143EC2F" w14:textId="5A84D687" w:rsidR="006E39D5" w:rsidRPr="00886D5D" w:rsidRDefault="00527DF0" w:rsidP="00034B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polnozrnati piškoti, mandarina </w:t>
            </w:r>
          </w:p>
        </w:tc>
      </w:tr>
      <w:tr w:rsidR="006E39D5" w:rsidRPr="00886D5D" w14:paraId="668500E9" w14:textId="77777777" w:rsidTr="006E39D5">
        <w:trPr>
          <w:cantSplit/>
          <w:trHeight w:val="77"/>
        </w:trPr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B53B3E1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28A325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078535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EFA9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A300316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F3219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5B3821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</w:p>
        </w:tc>
      </w:tr>
      <w:tr w:rsidR="006E39D5" w:rsidRPr="00886D5D" w14:paraId="43F58421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0C9F5" w14:textId="3BFB79A8" w:rsidR="006E39D5" w:rsidRPr="00886D5D" w:rsidRDefault="00281FC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E39D5" w:rsidRPr="00886D5D">
              <w:rPr>
                <w:rFonts w:asciiTheme="minorHAnsi" w:hAnsiTheme="minorHAnsi"/>
              </w:rPr>
              <w:t>. 10.</w:t>
            </w:r>
          </w:p>
          <w:p w14:paraId="42D07147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četrtek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196904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828D0D4" w14:textId="2CB9037E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sadni zajtrk (mešano sadje), </w:t>
            </w:r>
            <w:r w:rsidR="00D7040B">
              <w:rPr>
                <w:rFonts w:asciiTheme="minorHAnsi" w:hAnsiTheme="minorHAnsi"/>
              </w:rPr>
              <w:t>žemljica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005DE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4DFFF8" w14:textId="363A8654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81FC5">
              <w:rPr>
                <w:rFonts w:asciiTheme="minorHAnsi" w:hAnsiTheme="minorHAnsi"/>
              </w:rPr>
              <w:t>2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1461C3B5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četrtek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59DBED7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FAEE78B" w14:textId="7BDFEF4D" w:rsidR="006E39D5" w:rsidRPr="00052652" w:rsidRDefault="008C016C" w:rsidP="006E39D5">
            <w:pPr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 xml:space="preserve">črni kruh, </w:t>
            </w:r>
            <w:r>
              <w:rPr>
                <w:rFonts w:asciiTheme="minorHAnsi" w:hAnsiTheme="minorHAnsi"/>
              </w:rPr>
              <w:t>šunka</w:t>
            </w:r>
            <w:r w:rsidRPr="00886D5D">
              <w:rPr>
                <w:rFonts w:asciiTheme="minorHAnsi" w:hAnsiTheme="minorHAnsi"/>
              </w:rPr>
              <w:t>, zeliščni čaj</w:t>
            </w:r>
          </w:p>
        </w:tc>
      </w:tr>
      <w:tr w:rsidR="006E39D5" w:rsidRPr="00886D5D" w14:paraId="1D5B24C5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DACE84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1316057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E49C0E5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pisani kruh, kisla smetana, orehi, zeliščni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A027B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BE1B1A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D227601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2E160218" w14:textId="5DFFC166" w:rsidR="006E39D5" w:rsidRPr="00052652" w:rsidRDefault="00527DF0" w:rsidP="00034B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Mlečni zdrob, ringlo</w:t>
            </w:r>
          </w:p>
        </w:tc>
      </w:tr>
      <w:tr w:rsidR="006E39D5" w:rsidRPr="00886D5D" w14:paraId="3AF41762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9E4912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6F661785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AA13D4E" w14:textId="12DBF5AD" w:rsidR="006E39D5" w:rsidRPr="00886D5D" w:rsidRDefault="00EC6983" w:rsidP="00A44C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svinjsk</w:t>
            </w:r>
            <w:r w:rsidR="00A44CE8">
              <w:rPr>
                <w:rFonts w:asciiTheme="minorHAnsi" w:hAnsiTheme="minorHAnsi"/>
              </w:rPr>
              <w:t>i zrezek,</w:t>
            </w:r>
            <w:r w:rsidR="006E39D5">
              <w:rPr>
                <w:rFonts w:asciiTheme="minorHAnsi" w:hAnsiTheme="minorHAnsi"/>
              </w:rPr>
              <w:t xml:space="preserve"> zelenjavna omaka, </w:t>
            </w:r>
            <w:r w:rsidR="00034B4C">
              <w:rPr>
                <w:rFonts w:asciiTheme="minorHAnsi" w:hAnsiTheme="minorHAnsi"/>
              </w:rPr>
              <w:t>riž</w:t>
            </w:r>
            <w:r w:rsidR="006E39D5">
              <w:rPr>
                <w:rFonts w:asciiTheme="minorHAnsi" w:hAnsiTheme="minorHAnsi"/>
              </w:rPr>
              <w:t xml:space="preserve">, </w:t>
            </w:r>
            <w:r w:rsidR="00A44CE8">
              <w:rPr>
                <w:rFonts w:asciiTheme="minorHAnsi" w:hAnsiTheme="minorHAnsi"/>
              </w:rPr>
              <w:t>rdeča pesa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9BA11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40B1F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7CB8226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54CB623" w14:textId="4BB0EAEB" w:rsidR="006E39D5" w:rsidRPr="00052652" w:rsidRDefault="00A44CE8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golaž, polenta, </w:t>
            </w:r>
            <w:proofErr w:type="spellStart"/>
            <w:r>
              <w:rPr>
                <w:rFonts w:asciiTheme="minorHAnsi" w:hAnsiTheme="minorHAnsi"/>
              </w:rPr>
              <w:t>kristalka</w:t>
            </w:r>
            <w:proofErr w:type="spellEnd"/>
          </w:p>
        </w:tc>
      </w:tr>
      <w:tr w:rsidR="006E39D5" w:rsidRPr="00886D5D" w14:paraId="221177D6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31ED0F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36025DA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A98E807" w14:textId="66994096" w:rsidR="006E39D5" w:rsidRPr="00886D5D" w:rsidRDefault="00527DF0" w:rsidP="006E39D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müsli</w:t>
            </w:r>
            <w:proofErr w:type="spellEnd"/>
            <w:r>
              <w:rPr>
                <w:rFonts w:asciiTheme="minorHAnsi" w:hAnsiTheme="minorHAnsi"/>
              </w:rPr>
              <w:t>, mleko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A0121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A0563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80D7BDC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855790C" w14:textId="76EE4518" w:rsidR="006E39D5" w:rsidRPr="00052652" w:rsidRDefault="006E39D5" w:rsidP="006E39D5">
            <w:pPr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mešano sadje (</w:t>
            </w:r>
            <w:r>
              <w:rPr>
                <w:rFonts w:asciiTheme="minorHAnsi" w:hAnsiTheme="minorHAnsi"/>
              </w:rPr>
              <w:t xml:space="preserve">jabolko, </w:t>
            </w:r>
            <w:r w:rsidRPr="00886D5D">
              <w:rPr>
                <w:rFonts w:asciiTheme="minorHAnsi" w:hAnsiTheme="minorHAnsi"/>
              </w:rPr>
              <w:t>banane)</w:t>
            </w:r>
            <w:r w:rsidR="00DB1A62">
              <w:rPr>
                <w:rFonts w:asciiTheme="minorHAnsi" w:hAnsiTheme="minorHAnsi"/>
              </w:rPr>
              <w:t>, prepečenec</w:t>
            </w:r>
          </w:p>
        </w:tc>
      </w:tr>
      <w:tr w:rsidR="006E39D5" w:rsidRPr="00886D5D" w14:paraId="6FD00720" w14:textId="77777777" w:rsidTr="006E39D5">
        <w:trPr>
          <w:cantSplit/>
          <w:trHeight w:val="77"/>
        </w:trPr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32F023E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5D287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1A3BE3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722C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8C0BB74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E43732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263BC6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</w:p>
        </w:tc>
      </w:tr>
      <w:tr w:rsidR="006E39D5" w:rsidRPr="00886D5D" w14:paraId="62BEC2F0" w14:textId="77777777" w:rsidTr="006E39D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E3B8E" w14:textId="267556FE" w:rsidR="006E39D5" w:rsidRPr="00886D5D" w:rsidRDefault="00281FC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6E39D5" w:rsidRPr="00886D5D">
              <w:rPr>
                <w:rFonts w:asciiTheme="minorHAnsi" w:hAnsiTheme="minorHAnsi"/>
              </w:rPr>
              <w:t>. 10.</w:t>
            </w:r>
          </w:p>
          <w:p w14:paraId="292F83D7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petek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EE18D0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4DEAEDD3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umešana jajca, kruh, čaj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293AA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D7BCB3" w14:textId="7E494A2C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81FC5">
              <w:rPr>
                <w:rFonts w:asciiTheme="minorHAnsi" w:hAnsiTheme="minorHAnsi"/>
              </w:rPr>
              <w:t>3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406ECDA2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petek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5D398F0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19F2E44" w14:textId="77777777" w:rsidR="006E39D5" w:rsidRPr="00886D5D" w:rsidRDefault="006E39D5" w:rsidP="006E39D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smoothie</w:t>
            </w:r>
            <w:proofErr w:type="spellEnd"/>
            <w:r>
              <w:rPr>
                <w:rFonts w:asciiTheme="minorHAnsi" w:hAnsiTheme="minorHAnsi"/>
              </w:rPr>
              <w:t>, ajdova žemlja</w:t>
            </w:r>
          </w:p>
        </w:tc>
      </w:tr>
      <w:tr w:rsidR="006E39D5" w:rsidRPr="00886D5D" w14:paraId="4B66DD5F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496207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9429583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A6E9CCD" w14:textId="4053B5DF" w:rsidR="006E39D5" w:rsidRPr="00886D5D" w:rsidRDefault="00D7040B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Francoski rogljiček</w:t>
            </w:r>
            <w:r w:rsidR="006E39D5">
              <w:rPr>
                <w:rFonts w:asciiTheme="minorHAnsi" w:hAnsiTheme="minorHAnsi"/>
              </w:rPr>
              <w:t>,</w:t>
            </w:r>
            <w:r w:rsidR="00E136A4">
              <w:rPr>
                <w:rFonts w:asciiTheme="minorHAnsi" w:hAnsiTheme="minorHAnsi"/>
              </w:rPr>
              <w:t xml:space="preserve"> </w:t>
            </w:r>
            <w:r w:rsidR="00E929EB">
              <w:rPr>
                <w:rFonts w:asciiTheme="minorHAnsi" w:hAnsiTheme="minorHAnsi"/>
              </w:rPr>
              <w:t>mleko</w:t>
            </w:r>
            <w:r w:rsidR="00E136A4">
              <w:rPr>
                <w:rFonts w:asciiTheme="minorHAnsi" w:hAnsiTheme="minorHAnsi"/>
              </w:rPr>
              <w:t>, ringlo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258FD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9CA6B3" w14:textId="77777777" w:rsidR="006E39D5" w:rsidRPr="00886D5D" w:rsidRDefault="006E39D5" w:rsidP="006E39D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BB3CAC2" w14:textId="77777777" w:rsidR="006E39D5" w:rsidRPr="00886D5D" w:rsidRDefault="006E39D5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3B767B59" w14:textId="5BF88B7E" w:rsidR="006E39D5" w:rsidRPr="00886D5D" w:rsidRDefault="00527DF0" w:rsidP="006E39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polbeli kruh, čokoladni namaz, </w:t>
            </w:r>
            <w:r w:rsidR="009E003A">
              <w:rPr>
                <w:rFonts w:asciiTheme="minorHAnsi" w:hAnsiTheme="minorHAnsi"/>
              </w:rPr>
              <w:t>mleko</w:t>
            </w:r>
            <w:r w:rsidR="00F5667E">
              <w:rPr>
                <w:rFonts w:asciiTheme="minorHAnsi" w:hAnsiTheme="minorHAnsi"/>
              </w:rPr>
              <w:t>, jabolko</w:t>
            </w:r>
          </w:p>
        </w:tc>
      </w:tr>
      <w:tr w:rsidR="00C91F00" w:rsidRPr="00886D5D" w14:paraId="47A0B3F3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76FC3" w14:textId="77777777" w:rsidR="00C91F00" w:rsidRPr="00886D5D" w:rsidRDefault="00C91F00" w:rsidP="00C91F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0397550C" w14:textId="77777777" w:rsidR="00C91F00" w:rsidRPr="00886D5D" w:rsidRDefault="00C91F00" w:rsidP="00C91F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5FA67297" w14:textId="2B60885B" w:rsidR="00C91F00" w:rsidRPr="00886D5D" w:rsidRDefault="00C91F00" w:rsidP="00034B4C">
            <w:pPr>
              <w:rPr>
                <w:rFonts w:asciiTheme="minorHAnsi" w:hAnsiTheme="minorHAnsi"/>
              </w:rPr>
            </w:pPr>
            <w:r w:rsidRPr="00CA29A8">
              <w:rPr>
                <w:rFonts w:asciiTheme="minorHAnsi" w:hAnsiTheme="minorHAnsi"/>
              </w:rPr>
              <w:t xml:space="preserve">minjonska juha, </w:t>
            </w:r>
            <w:r w:rsidR="00034B4C">
              <w:rPr>
                <w:rFonts w:asciiTheme="minorHAnsi" w:hAnsiTheme="minorHAnsi"/>
              </w:rPr>
              <w:t>zelenjavni polpet, pire, špinača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704C4" w14:textId="77777777" w:rsidR="00C91F00" w:rsidRPr="00886D5D" w:rsidRDefault="00C91F00" w:rsidP="00C91F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CE9AFC" w14:textId="77777777" w:rsidR="00C91F00" w:rsidRPr="00886D5D" w:rsidRDefault="00C91F00" w:rsidP="00C91F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61C8FD7" w14:textId="77777777" w:rsidR="00C91F00" w:rsidRPr="00886D5D" w:rsidRDefault="00C91F00" w:rsidP="00C91F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60C6D9DC" w14:textId="54353EEA" w:rsidR="00C91F00" w:rsidRPr="00886D5D" w:rsidRDefault="00140C46" w:rsidP="00C91F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ribji file,</w:t>
            </w:r>
            <w:r w:rsidR="00527DF0">
              <w:rPr>
                <w:rFonts w:asciiTheme="minorHAnsi" w:hAnsiTheme="minorHAnsi"/>
              </w:rPr>
              <w:t xml:space="preserve"> pire</w:t>
            </w:r>
            <w:r>
              <w:rPr>
                <w:rFonts w:asciiTheme="minorHAnsi" w:hAnsiTheme="minorHAnsi"/>
              </w:rPr>
              <w:t xml:space="preserve"> krompir</w:t>
            </w:r>
            <w:r w:rsidR="00527DF0">
              <w:rPr>
                <w:rFonts w:asciiTheme="minorHAnsi" w:hAnsiTheme="minorHAnsi"/>
              </w:rPr>
              <w:t xml:space="preserve"> s cvetačo</w:t>
            </w:r>
            <w:r>
              <w:rPr>
                <w:rFonts w:asciiTheme="minorHAnsi" w:hAnsiTheme="minorHAnsi"/>
              </w:rPr>
              <w:t>, tatarska omaka, solata</w:t>
            </w:r>
          </w:p>
        </w:tc>
      </w:tr>
      <w:tr w:rsidR="00C91F00" w:rsidRPr="00886D5D" w14:paraId="25D76C63" w14:textId="77777777" w:rsidTr="006E39D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441BF" w14:textId="77777777" w:rsidR="00C91F00" w:rsidRPr="00886D5D" w:rsidRDefault="00C91F00" w:rsidP="00C91F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8FB3FBD" w14:textId="77777777" w:rsidR="00C91F00" w:rsidRPr="00886D5D" w:rsidRDefault="00C91F00" w:rsidP="00C91F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19C8F92C" w14:textId="51ABC17F" w:rsidR="00C91F00" w:rsidRPr="00886D5D" w:rsidRDefault="00A44CE8" w:rsidP="00C91F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ajdova štručka, jogurt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BD9B6" w14:textId="77777777" w:rsidR="00C91F00" w:rsidRPr="00886D5D" w:rsidRDefault="00C91F00" w:rsidP="00C91F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BF4F5" w14:textId="77777777" w:rsidR="00C91F00" w:rsidRPr="00886D5D" w:rsidRDefault="00C91F00" w:rsidP="00C91F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AE12CAD" w14:textId="77777777" w:rsidR="00C91F00" w:rsidRPr="00886D5D" w:rsidRDefault="00C91F00" w:rsidP="00C91F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345" w:type="dxa"/>
            <w:tcBorders>
              <w:right w:val="single" w:sz="4" w:space="0" w:color="auto"/>
            </w:tcBorders>
            <w:vAlign w:val="center"/>
          </w:tcPr>
          <w:p w14:paraId="0B7BC23E" w14:textId="55689557" w:rsidR="00C91F00" w:rsidRPr="00886D5D" w:rsidRDefault="00034B4C" w:rsidP="00C91F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sirova štručka</w:t>
            </w:r>
            <w:r w:rsidR="00F5667E">
              <w:rPr>
                <w:rFonts w:asciiTheme="minorHAnsi" w:hAnsiTheme="minorHAnsi"/>
              </w:rPr>
              <w:t>, mandarina</w:t>
            </w:r>
          </w:p>
        </w:tc>
      </w:tr>
    </w:tbl>
    <w:p w14:paraId="06C57F67" w14:textId="62E14E09" w:rsidR="00281FC5" w:rsidRDefault="00281FC5" w:rsidP="00D44244">
      <w:pPr>
        <w:rPr>
          <w:rFonts w:asciiTheme="minorHAnsi" w:hAnsiTheme="minorHAnsi"/>
          <w:b/>
          <w:smallCaps/>
        </w:rPr>
      </w:pPr>
    </w:p>
    <w:p w14:paraId="193ACCC9" w14:textId="77777777" w:rsidR="00AD1F22" w:rsidRDefault="00AD1F22" w:rsidP="00D44244">
      <w:pPr>
        <w:rPr>
          <w:rFonts w:asciiTheme="minorHAnsi" w:hAnsiTheme="minorHAnsi"/>
          <w:b/>
          <w:smallCaps/>
        </w:rPr>
      </w:pPr>
    </w:p>
    <w:p w14:paraId="44383D6D" w14:textId="77777777" w:rsidR="00AD1F22" w:rsidRDefault="00AD1F22" w:rsidP="00D44244">
      <w:pPr>
        <w:rPr>
          <w:rFonts w:asciiTheme="minorHAnsi" w:hAnsiTheme="minorHAnsi"/>
          <w:b/>
          <w:smallCaps/>
        </w:rPr>
      </w:pPr>
    </w:p>
    <w:p w14:paraId="35054192" w14:textId="7FCF0679" w:rsidR="00AD1F22" w:rsidRDefault="00AD1F22" w:rsidP="00D44244">
      <w:pPr>
        <w:rPr>
          <w:rFonts w:asciiTheme="minorHAnsi" w:hAnsiTheme="minorHAnsi"/>
          <w:b/>
          <w:smallCaps/>
        </w:rPr>
        <w:sectPr w:rsidR="00AD1F22" w:rsidSect="00282BBD">
          <w:footerReference w:type="default" r:id="rId6"/>
          <w:type w:val="continuous"/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1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134"/>
        <w:gridCol w:w="3260"/>
      </w:tblGrid>
      <w:tr w:rsidR="001747B7" w:rsidRPr="00886D5D" w14:paraId="00275254" w14:textId="77777777" w:rsidTr="00D44244">
        <w:trPr>
          <w:cantSplit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2E081" w14:textId="554AE377" w:rsidR="001747B7" w:rsidRPr="00886D5D" w:rsidRDefault="001747B7" w:rsidP="006E39D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  <w:b/>
                <w:smallCaps/>
              </w:rPr>
              <w:t>datum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C0B8A81" w14:textId="77777777" w:rsidR="001747B7" w:rsidRPr="00886D5D" w:rsidRDefault="001747B7" w:rsidP="006E39D5">
            <w:pPr>
              <w:pStyle w:val="Naslov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6D5D">
              <w:rPr>
                <w:rFonts w:asciiTheme="minorHAnsi" w:hAnsiTheme="minorHAnsi"/>
                <w:sz w:val="24"/>
                <w:szCs w:val="24"/>
              </w:rPr>
              <w:t>obrok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1CD684E" w14:textId="77777777" w:rsidR="001747B7" w:rsidRPr="00886D5D" w:rsidRDefault="001747B7" w:rsidP="006E39D5">
            <w:pPr>
              <w:pStyle w:val="Naslov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6D5D">
              <w:rPr>
                <w:rFonts w:asciiTheme="minorHAnsi" w:hAnsiTheme="minorHAnsi"/>
                <w:sz w:val="24"/>
                <w:szCs w:val="24"/>
              </w:rPr>
              <w:t>jedilnik</w:t>
            </w:r>
          </w:p>
        </w:tc>
      </w:tr>
      <w:tr w:rsidR="001747B7" w:rsidRPr="00886D5D" w14:paraId="5D946F86" w14:textId="77777777" w:rsidTr="00D44244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E19C2" w14:textId="5453C526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81FC5">
              <w:rPr>
                <w:rFonts w:asciiTheme="minorHAnsi" w:hAnsiTheme="minorHAnsi"/>
              </w:rPr>
              <w:t>6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097F1EFE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ponedeljek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D4AD58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60AF637" w14:textId="61AFE509" w:rsidR="001747B7" w:rsidRPr="00886D5D" w:rsidRDefault="009E003A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ržen</w:t>
            </w:r>
            <w:r w:rsidR="001747B7">
              <w:rPr>
                <w:rFonts w:asciiTheme="minorHAnsi" w:hAnsiTheme="minorHAnsi"/>
              </w:rPr>
              <w:t xml:space="preserve"> kruh, med, </w:t>
            </w:r>
            <w:r w:rsidR="00F5667E">
              <w:rPr>
                <w:rFonts w:asciiTheme="minorHAnsi" w:hAnsiTheme="minorHAnsi"/>
              </w:rPr>
              <w:t>maslo</w:t>
            </w:r>
            <w:r w:rsidR="001747B7">
              <w:rPr>
                <w:rFonts w:asciiTheme="minorHAnsi" w:hAnsiTheme="minorHAnsi"/>
              </w:rPr>
              <w:t>, mleko</w:t>
            </w:r>
          </w:p>
        </w:tc>
      </w:tr>
      <w:tr w:rsidR="001747B7" w:rsidRPr="00886D5D" w14:paraId="68695225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8755D4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F459F1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52B47AC" w14:textId="56F6405E" w:rsidR="001747B7" w:rsidRPr="00886D5D" w:rsidRDefault="003D1900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štručka, hrenovka, ajvar, sadni čaj</w:t>
            </w:r>
          </w:p>
        </w:tc>
      </w:tr>
      <w:tr w:rsidR="001747B7" w:rsidRPr="00886D5D" w14:paraId="7158A679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814C47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A581CC8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154E818" w14:textId="033E0D9E" w:rsidR="001747B7" w:rsidRPr="00886D5D" w:rsidRDefault="00527DF0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puran</w:t>
            </w:r>
            <w:r w:rsidR="00A44CE8" w:rsidRPr="00052652">
              <w:rPr>
                <w:rFonts w:asciiTheme="minorHAnsi" w:hAnsiTheme="minorHAnsi"/>
              </w:rPr>
              <w:t xml:space="preserve"> v smetanovi omaki, </w:t>
            </w:r>
            <w:r w:rsidR="009E003A">
              <w:rPr>
                <w:rFonts w:asciiTheme="minorHAnsi" w:hAnsiTheme="minorHAnsi"/>
              </w:rPr>
              <w:t>ajdova kaša</w:t>
            </w:r>
            <w:r w:rsidR="00A44CE8" w:rsidRPr="00052652">
              <w:rPr>
                <w:rFonts w:asciiTheme="minorHAnsi" w:hAnsiTheme="minorHAnsi"/>
              </w:rPr>
              <w:t>, zelena solata s koruzo</w:t>
            </w:r>
          </w:p>
        </w:tc>
      </w:tr>
      <w:tr w:rsidR="001747B7" w:rsidRPr="00886D5D" w14:paraId="4A626334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77447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34BF9A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2A761DE" w14:textId="5F878756" w:rsidR="001747B7" w:rsidRPr="00886D5D" w:rsidRDefault="00527DF0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slive</w:t>
            </w:r>
            <w:r w:rsidRPr="00886D5D">
              <w:rPr>
                <w:rFonts w:asciiTheme="minorHAnsi" w:hAnsiTheme="minorHAnsi"/>
              </w:rPr>
              <w:t>, polnozrnata štručka</w:t>
            </w:r>
          </w:p>
        </w:tc>
      </w:tr>
      <w:tr w:rsidR="001747B7" w:rsidRPr="00886D5D" w14:paraId="7E46F1D4" w14:textId="77777777" w:rsidTr="00D44244">
        <w:trPr>
          <w:cantSplit/>
          <w:trHeight w:val="164"/>
        </w:trPr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B84AEC3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3145C1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4DF1ED" w14:textId="77777777" w:rsidR="001747B7" w:rsidRPr="00886D5D" w:rsidRDefault="001747B7" w:rsidP="008B55FE">
            <w:pPr>
              <w:rPr>
                <w:rFonts w:asciiTheme="minorHAnsi" w:hAnsiTheme="minorHAnsi"/>
              </w:rPr>
            </w:pPr>
          </w:p>
        </w:tc>
      </w:tr>
      <w:tr w:rsidR="001747B7" w:rsidRPr="00886D5D" w14:paraId="0779B929" w14:textId="77777777" w:rsidTr="00D44244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B83EF7" w14:textId="39DD6192" w:rsidR="001747B7" w:rsidRPr="00886D5D" w:rsidRDefault="000B1D0B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81FC5">
              <w:rPr>
                <w:rFonts w:asciiTheme="minorHAnsi" w:hAnsiTheme="minorHAnsi"/>
              </w:rPr>
              <w:t>7</w:t>
            </w:r>
            <w:r w:rsidR="001747B7" w:rsidRPr="00886D5D">
              <w:rPr>
                <w:rFonts w:asciiTheme="minorHAnsi" w:hAnsiTheme="minorHAnsi"/>
              </w:rPr>
              <w:t>. 10.</w:t>
            </w:r>
          </w:p>
          <w:p w14:paraId="71544166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torek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5DE4B0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51AFD71" w14:textId="76858E10" w:rsidR="001747B7" w:rsidRPr="00886D5D" w:rsidRDefault="00F5667E" w:rsidP="002366D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Sadni zajtrk</w:t>
            </w:r>
            <w:r w:rsidR="0037151F">
              <w:rPr>
                <w:rFonts w:asciiTheme="minorHAnsi" w:hAnsiTheme="minorHAnsi"/>
              </w:rPr>
              <w:t>, kruh</w:t>
            </w:r>
          </w:p>
        </w:tc>
      </w:tr>
      <w:tr w:rsidR="001747B7" w:rsidRPr="00886D5D" w14:paraId="42B2E0A2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11CF4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80AC4A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D5E38B9" w14:textId="1D5650ED" w:rsidR="001747B7" w:rsidRPr="00886D5D" w:rsidRDefault="0037151F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Sadni </w:t>
            </w:r>
            <w:r w:rsidR="001747B7">
              <w:rPr>
                <w:rFonts w:asciiTheme="minorHAnsi" w:hAnsiTheme="minorHAnsi"/>
              </w:rPr>
              <w:t xml:space="preserve">kefir, </w:t>
            </w:r>
            <w:proofErr w:type="spellStart"/>
            <w:r w:rsidR="001747B7">
              <w:rPr>
                <w:rFonts w:asciiTheme="minorHAnsi" w:hAnsiTheme="minorHAnsi"/>
              </w:rPr>
              <w:t>pirina</w:t>
            </w:r>
            <w:proofErr w:type="spellEnd"/>
            <w:r w:rsidR="001747B7">
              <w:rPr>
                <w:rFonts w:asciiTheme="minorHAnsi" w:hAnsiTheme="minorHAnsi"/>
              </w:rPr>
              <w:t xml:space="preserve"> štručka, mandarina</w:t>
            </w:r>
          </w:p>
        </w:tc>
      </w:tr>
      <w:tr w:rsidR="001747B7" w:rsidRPr="00886D5D" w14:paraId="73A74573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08602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901EECB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A32A316" w14:textId="10EED821" w:rsidR="001747B7" w:rsidRPr="00886D5D" w:rsidRDefault="00527DF0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bistra</w:t>
            </w:r>
            <w:r w:rsidR="003D1900">
              <w:rPr>
                <w:rFonts w:asciiTheme="minorHAnsi" w:hAnsiTheme="minorHAnsi"/>
              </w:rPr>
              <w:t xml:space="preserve"> juha</w:t>
            </w:r>
            <w:r w:rsidR="0049778A">
              <w:rPr>
                <w:rFonts w:asciiTheme="minorHAnsi" w:hAnsiTheme="minorHAnsi"/>
              </w:rPr>
              <w:t xml:space="preserve"> z ribano kašo</w:t>
            </w:r>
            <w:r w:rsidR="003D1900">
              <w:rPr>
                <w:rFonts w:asciiTheme="minorHAnsi" w:hAnsiTheme="minorHAnsi"/>
              </w:rPr>
              <w:t xml:space="preserve">, lazanja, </w:t>
            </w:r>
            <w:r>
              <w:rPr>
                <w:rFonts w:asciiTheme="minorHAnsi" w:hAnsiTheme="minorHAnsi"/>
              </w:rPr>
              <w:t>rdeča pesa</w:t>
            </w:r>
          </w:p>
        </w:tc>
      </w:tr>
      <w:tr w:rsidR="001747B7" w:rsidRPr="00886D5D" w14:paraId="27FA041F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205166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FA360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8B7450" w14:textId="558082B9" w:rsidR="001747B7" w:rsidRPr="00886D5D" w:rsidRDefault="0049778A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kifeljček,</w:t>
            </w:r>
            <w:r w:rsidR="00F5667E">
              <w:rPr>
                <w:rFonts w:asciiTheme="minorHAnsi" w:hAnsiTheme="minorHAnsi"/>
              </w:rPr>
              <w:t xml:space="preserve"> </w:t>
            </w:r>
            <w:r w:rsidR="0037151F">
              <w:rPr>
                <w:rFonts w:asciiTheme="minorHAnsi" w:hAnsiTheme="minorHAnsi"/>
              </w:rPr>
              <w:t>sadje</w:t>
            </w:r>
          </w:p>
        </w:tc>
      </w:tr>
      <w:tr w:rsidR="001747B7" w:rsidRPr="00886D5D" w14:paraId="7F0490BF" w14:textId="77777777" w:rsidTr="00D44244">
        <w:trPr>
          <w:cantSplit/>
          <w:trHeight w:val="187"/>
        </w:trPr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D7CD1AF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4F7CB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3230E" w14:textId="77777777" w:rsidR="001747B7" w:rsidRPr="00886D5D" w:rsidRDefault="001747B7" w:rsidP="008B55FE">
            <w:pPr>
              <w:rPr>
                <w:rFonts w:asciiTheme="minorHAnsi" w:hAnsiTheme="minorHAnsi"/>
              </w:rPr>
            </w:pPr>
          </w:p>
        </w:tc>
      </w:tr>
      <w:tr w:rsidR="001747B7" w:rsidRPr="00886D5D" w14:paraId="7C348B25" w14:textId="77777777" w:rsidTr="00D44244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1E638" w14:textId="5E549335" w:rsidR="001747B7" w:rsidRPr="00886D5D" w:rsidRDefault="00D44244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281FC5">
              <w:rPr>
                <w:rFonts w:asciiTheme="minorHAnsi" w:hAnsiTheme="minorHAnsi"/>
              </w:rPr>
              <w:t>8</w:t>
            </w:r>
            <w:r w:rsidR="001747B7" w:rsidRPr="00886D5D">
              <w:rPr>
                <w:rFonts w:asciiTheme="minorHAnsi" w:hAnsiTheme="minorHAnsi"/>
              </w:rPr>
              <w:t>. 10.</w:t>
            </w:r>
          </w:p>
          <w:p w14:paraId="2E59F5D8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sreda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C3930EA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9166BDB" w14:textId="0D4B17C8" w:rsidR="001747B7" w:rsidRPr="00886D5D" w:rsidRDefault="0049778A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ajdov</w:t>
            </w:r>
            <w:r w:rsidR="001747B7">
              <w:rPr>
                <w:rFonts w:asciiTheme="minorHAnsi" w:hAnsiTheme="minorHAnsi"/>
              </w:rPr>
              <w:t xml:space="preserve"> kruh, tunina pašteta, čaj</w:t>
            </w:r>
          </w:p>
        </w:tc>
      </w:tr>
      <w:tr w:rsidR="001747B7" w:rsidRPr="00886D5D" w14:paraId="3AF59A80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AFB70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1CA7DE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BE8B3D9" w14:textId="77777777" w:rsidR="00034B4C" w:rsidRDefault="00034B4C" w:rsidP="00EB7BEA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polbeli</w:t>
            </w:r>
            <w:r w:rsidRPr="00B302CA">
              <w:rPr>
                <w:rFonts w:asciiTheme="minorHAnsi" w:hAnsiTheme="minorHAnsi"/>
              </w:rPr>
              <w:t xml:space="preserve"> kruh, </w:t>
            </w:r>
            <w:r>
              <w:rPr>
                <w:rFonts w:asciiTheme="minorHAnsi" w:hAnsiTheme="minorHAnsi"/>
              </w:rPr>
              <w:t>mesno-zelenjavni namaz, čaj</w:t>
            </w:r>
            <w:r w:rsidRPr="00DE1846">
              <w:rPr>
                <w:rFonts w:asciiTheme="minorHAnsi" w:hAnsiTheme="minorHAnsi"/>
                <w:b/>
              </w:rPr>
              <w:t xml:space="preserve"> </w:t>
            </w:r>
          </w:p>
          <w:p w14:paraId="7CF0BFA8" w14:textId="7E5DBF5F" w:rsidR="001747B7" w:rsidRPr="00DE1846" w:rsidRDefault="001747B7" w:rsidP="00EB7BE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DE1846">
              <w:rPr>
                <w:rFonts w:asciiTheme="minorHAnsi" w:hAnsiTheme="minorHAnsi"/>
                <w:b/>
              </w:rPr>
              <w:t xml:space="preserve">ŠS: </w:t>
            </w:r>
            <w:r w:rsidR="00B62DE6">
              <w:rPr>
                <w:rFonts w:asciiTheme="minorHAnsi" w:hAnsiTheme="minorHAnsi"/>
                <w:b/>
              </w:rPr>
              <w:t>KAKI (</w:t>
            </w:r>
            <w:proofErr w:type="spellStart"/>
            <w:r w:rsidR="00B62DE6">
              <w:rPr>
                <w:rFonts w:asciiTheme="minorHAnsi" w:hAnsiTheme="minorHAnsi"/>
                <w:b/>
              </w:rPr>
              <w:t>vanilija</w:t>
            </w:r>
            <w:proofErr w:type="spellEnd"/>
            <w:r w:rsidR="00B62DE6">
              <w:rPr>
                <w:rFonts w:asciiTheme="minorHAnsi" w:hAnsiTheme="minorHAnsi"/>
                <w:b/>
              </w:rPr>
              <w:t>)</w:t>
            </w:r>
          </w:p>
        </w:tc>
      </w:tr>
      <w:tr w:rsidR="001747B7" w:rsidRPr="00886D5D" w14:paraId="617034F9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4EDBF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891C301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AF2D8B3" w14:textId="7449820F" w:rsidR="001747B7" w:rsidRPr="00886D5D" w:rsidRDefault="001747B7" w:rsidP="002366D9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piščančje </w:t>
            </w:r>
            <w:proofErr w:type="spellStart"/>
            <w:r>
              <w:rPr>
                <w:rFonts w:asciiTheme="minorHAnsi" w:hAnsiTheme="minorHAnsi"/>
              </w:rPr>
              <w:t>kračke</w:t>
            </w:r>
            <w:proofErr w:type="spellEnd"/>
            <w:r w:rsidRPr="00886D5D">
              <w:rPr>
                <w:rFonts w:asciiTheme="minorHAnsi" w:hAnsiTheme="minorHAnsi"/>
              </w:rPr>
              <w:t xml:space="preserve">, </w:t>
            </w:r>
            <w:r w:rsidR="002366D9">
              <w:rPr>
                <w:rFonts w:asciiTheme="minorHAnsi" w:hAnsiTheme="minorHAnsi"/>
              </w:rPr>
              <w:t>tri žita</w:t>
            </w:r>
            <w:r>
              <w:rPr>
                <w:rFonts w:asciiTheme="minorHAnsi" w:hAnsiTheme="minorHAnsi"/>
              </w:rPr>
              <w:t xml:space="preserve"> z zelenjavo, zeljna solata s krompirjem</w:t>
            </w:r>
          </w:p>
        </w:tc>
      </w:tr>
      <w:tr w:rsidR="001747B7" w:rsidRPr="00886D5D" w14:paraId="378C9A46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D2E84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6DE53AD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A3CBF87" w14:textId="40D4ED57" w:rsidR="001747B7" w:rsidRPr="00886D5D" w:rsidRDefault="00CA6496" w:rsidP="00EB7BEA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müsli</w:t>
            </w:r>
            <w:proofErr w:type="spellEnd"/>
            <w:r>
              <w:rPr>
                <w:rFonts w:asciiTheme="minorHAnsi" w:hAnsiTheme="minorHAnsi"/>
              </w:rPr>
              <w:t>, mleko</w:t>
            </w:r>
          </w:p>
        </w:tc>
      </w:tr>
      <w:tr w:rsidR="001747B7" w:rsidRPr="00886D5D" w14:paraId="7DE04292" w14:textId="77777777" w:rsidTr="00D44244">
        <w:trPr>
          <w:cantSplit/>
          <w:trHeight w:val="77"/>
        </w:trPr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8074F6A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7E6322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ADF015" w14:textId="77777777" w:rsidR="001747B7" w:rsidRPr="00886D5D" w:rsidRDefault="001747B7" w:rsidP="008B55FE">
            <w:pPr>
              <w:rPr>
                <w:rFonts w:asciiTheme="minorHAnsi" w:hAnsiTheme="minorHAnsi"/>
              </w:rPr>
            </w:pPr>
          </w:p>
        </w:tc>
      </w:tr>
      <w:tr w:rsidR="001747B7" w:rsidRPr="00886D5D" w14:paraId="72BEAB2E" w14:textId="77777777" w:rsidTr="00D44244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6DF71" w14:textId="2E8F7ECF" w:rsidR="001747B7" w:rsidRPr="00886D5D" w:rsidRDefault="00281FC5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1747B7" w:rsidRPr="00886D5D">
              <w:rPr>
                <w:rFonts w:asciiTheme="minorHAnsi" w:hAnsiTheme="minorHAnsi"/>
              </w:rPr>
              <w:t>. 10.</w:t>
            </w:r>
          </w:p>
          <w:p w14:paraId="4896A407" w14:textId="77777777" w:rsidR="001747B7" w:rsidRPr="00886D5D" w:rsidRDefault="001747B7" w:rsidP="008B55FE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četrtek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1F804D" w14:textId="77777777" w:rsidR="001747B7" w:rsidRPr="00886D5D" w:rsidRDefault="001747B7" w:rsidP="008B55FE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189E90F" w14:textId="77777777" w:rsidR="001747B7" w:rsidRPr="00886D5D" w:rsidRDefault="001747B7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mlečni riž, kakavov posip</w:t>
            </w:r>
          </w:p>
        </w:tc>
      </w:tr>
      <w:tr w:rsidR="001747B7" w:rsidRPr="00886D5D" w14:paraId="3EED51E9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B9EF89" w14:textId="77777777" w:rsidR="001747B7" w:rsidRPr="00886D5D" w:rsidRDefault="001747B7" w:rsidP="00541E2B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271CEE" w14:textId="77777777" w:rsidR="001747B7" w:rsidRPr="00886D5D" w:rsidRDefault="001747B7" w:rsidP="00541E2B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E8DBF37" w14:textId="6390030D" w:rsidR="001747B7" w:rsidRPr="00886D5D" w:rsidRDefault="006528D4" w:rsidP="00EB7BEA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polbeli kruh, maslo</w:t>
            </w:r>
            <w:r w:rsidR="001D7C6F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marmelada, </w:t>
            </w:r>
            <w:r w:rsidR="001D7C6F">
              <w:rPr>
                <w:rFonts w:asciiTheme="minorHAnsi" w:hAnsiTheme="minorHAnsi"/>
              </w:rPr>
              <w:t>100% jabolčni sok z vodo</w:t>
            </w:r>
          </w:p>
        </w:tc>
      </w:tr>
      <w:tr w:rsidR="003D1900" w:rsidRPr="00886D5D" w14:paraId="5CD4BAAC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6C2293" w14:textId="77777777" w:rsidR="003D1900" w:rsidRPr="00886D5D" w:rsidRDefault="003D1900" w:rsidP="003D19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772D75" w14:textId="77777777" w:rsidR="003D1900" w:rsidRPr="00886D5D" w:rsidRDefault="003D1900" w:rsidP="003D19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317A2FE" w14:textId="0C8A3489" w:rsidR="003D1900" w:rsidRPr="00886D5D" w:rsidRDefault="003D1900" w:rsidP="003D190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goveji zrezek </w:t>
            </w:r>
            <w:r w:rsidR="0049778A">
              <w:rPr>
                <w:rFonts w:asciiTheme="minorHAnsi" w:hAnsiTheme="minorHAnsi"/>
              </w:rPr>
              <w:t>v omaki</w:t>
            </w:r>
            <w:r>
              <w:rPr>
                <w:rFonts w:asciiTheme="minorHAnsi" w:hAnsiTheme="minorHAnsi"/>
              </w:rPr>
              <w:t xml:space="preserve">, </w:t>
            </w:r>
            <w:r w:rsidR="0049778A">
              <w:rPr>
                <w:rFonts w:asciiTheme="minorHAnsi" w:hAnsiTheme="minorHAnsi"/>
              </w:rPr>
              <w:t>pražen krompir</w:t>
            </w:r>
            <w:r>
              <w:rPr>
                <w:rFonts w:asciiTheme="minorHAnsi" w:hAnsiTheme="minorHAnsi"/>
              </w:rPr>
              <w:t>, endivija s krompirjem</w:t>
            </w:r>
          </w:p>
        </w:tc>
      </w:tr>
      <w:tr w:rsidR="003D1900" w:rsidRPr="00886D5D" w14:paraId="0BE614E2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0A2E80" w14:textId="77777777" w:rsidR="003D1900" w:rsidRPr="00886D5D" w:rsidRDefault="003D1900" w:rsidP="003D19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9A6D26B" w14:textId="77777777" w:rsidR="003D1900" w:rsidRPr="00886D5D" w:rsidRDefault="003D1900" w:rsidP="003D19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FE33E9E" w14:textId="59A25513" w:rsidR="003D1900" w:rsidRPr="00886D5D" w:rsidRDefault="0037151F" w:rsidP="003D190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Navadni jogurt, </w:t>
            </w:r>
            <w:proofErr w:type="spellStart"/>
            <w:r>
              <w:rPr>
                <w:rFonts w:asciiTheme="minorHAnsi" w:hAnsiTheme="minorHAnsi"/>
              </w:rPr>
              <w:t>grisini</w:t>
            </w:r>
            <w:proofErr w:type="spellEnd"/>
          </w:p>
        </w:tc>
      </w:tr>
      <w:tr w:rsidR="003D1900" w:rsidRPr="00886D5D" w14:paraId="08AE7824" w14:textId="77777777" w:rsidTr="00D44244">
        <w:trPr>
          <w:cantSplit/>
          <w:trHeight w:val="77"/>
        </w:trPr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4BBE1A5" w14:textId="77777777" w:rsidR="003D1900" w:rsidRPr="00886D5D" w:rsidRDefault="003D1900" w:rsidP="003D19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CC2B9F" w14:textId="77777777" w:rsidR="003D1900" w:rsidRPr="00886D5D" w:rsidRDefault="003D1900" w:rsidP="003D190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B21A79" w14:textId="77777777" w:rsidR="003D1900" w:rsidRPr="00886D5D" w:rsidRDefault="003D1900" w:rsidP="003D1900">
            <w:pPr>
              <w:rPr>
                <w:rFonts w:asciiTheme="minorHAnsi" w:hAnsiTheme="minorHAnsi"/>
              </w:rPr>
            </w:pPr>
          </w:p>
        </w:tc>
      </w:tr>
      <w:tr w:rsidR="003D1900" w:rsidRPr="00886D5D" w14:paraId="73417BF3" w14:textId="77777777" w:rsidTr="00D44244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43AAF0" w14:textId="7A2AABF2" w:rsidR="003D1900" w:rsidRPr="00886D5D" w:rsidRDefault="003D1900" w:rsidP="003D1900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1FC5">
              <w:rPr>
                <w:rFonts w:asciiTheme="minorHAnsi" w:hAnsiTheme="minorHAnsi"/>
              </w:rPr>
              <w:t>0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470172F5" w14:textId="77777777" w:rsidR="003D1900" w:rsidRPr="00886D5D" w:rsidRDefault="003D1900" w:rsidP="003D1900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petek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A3FC92" w14:textId="77777777" w:rsidR="003D1900" w:rsidRPr="00886D5D" w:rsidRDefault="003D1900" w:rsidP="003D19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71D1F2B" w14:textId="2E180FD4" w:rsidR="003D1900" w:rsidRPr="00886D5D" w:rsidRDefault="003D1900" w:rsidP="003D1900">
            <w:pPr>
              <w:spacing w:line="276" w:lineRule="auto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polnozrnat</w:t>
            </w:r>
            <w:r>
              <w:rPr>
                <w:rFonts w:asciiTheme="minorHAnsi" w:hAnsiTheme="minorHAnsi"/>
              </w:rPr>
              <w:t>i kruh</w:t>
            </w:r>
            <w:r w:rsidRPr="00886D5D">
              <w:rPr>
                <w:rFonts w:asciiTheme="minorHAnsi" w:hAnsiTheme="minorHAnsi"/>
              </w:rPr>
              <w:t xml:space="preserve">, </w:t>
            </w:r>
            <w:r w:rsidR="009E003A">
              <w:rPr>
                <w:rFonts w:asciiTheme="minorHAnsi" w:hAnsiTheme="minorHAnsi"/>
              </w:rPr>
              <w:t>čičerikin namaz</w:t>
            </w:r>
            <w:r w:rsidRPr="00886D5D">
              <w:rPr>
                <w:rFonts w:asciiTheme="minorHAnsi" w:hAnsiTheme="minorHAnsi"/>
              </w:rPr>
              <w:t>, čaj</w:t>
            </w:r>
          </w:p>
        </w:tc>
      </w:tr>
      <w:tr w:rsidR="003D1900" w:rsidRPr="00886D5D" w14:paraId="3C01B4EF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D167C" w14:textId="77777777" w:rsidR="003D1900" w:rsidRPr="00886D5D" w:rsidRDefault="003D1900" w:rsidP="003D19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945A9A" w14:textId="77777777" w:rsidR="003D1900" w:rsidRPr="00886D5D" w:rsidRDefault="003D1900" w:rsidP="003D19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264B1B2" w14:textId="0F83B88C" w:rsidR="003D1900" w:rsidRPr="00886D5D" w:rsidRDefault="001D7C6F" w:rsidP="00CA6496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pica, sadni čaj, </w:t>
            </w:r>
            <w:r w:rsidR="00CA6496">
              <w:rPr>
                <w:rFonts w:asciiTheme="minorHAnsi" w:hAnsiTheme="minorHAnsi"/>
              </w:rPr>
              <w:t>paprika</w:t>
            </w:r>
          </w:p>
        </w:tc>
      </w:tr>
      <w:tr w:rsidR="003D1900" w:rsidRPr="00886D5D" w14:paraId="1233A378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87024D" w14:textId="77777777" w:rsidR="003D1900" w:rsidRPr="00886D5D" w:rsidRDefault="003D1900" w:rsidP="003D19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7016C4" w14:textId="77777777" w:rsidR="003D1900" w:rsidRPr="00886D5D" w:rsidRDefault="003D1900" w:rsidP="003D19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D265265" w14:textId="598A0E88" w:rsidR="003D1900" w:rsidRPr="00886D5D" w:rsidRDefault="00CA6496" w:rsidP="003D1900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zelenjavna mineštra, marmorni kolač</w:t>
            </w:r>
          </w:p>
        </w:tc>
      </w:tr>
      <w:tr w:rsidR="003D1900" w:rsidRPr="00886D5D" w14:paraId="0870630B" w14:textId="77777777" w:rsidTr="00D44244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12DD9A" w14:textId="77777777" w:rsidR="003D1900" w:rsidRPr="00886D5D" w:rsidRDefault="003D1900" w:rsidP="003D1900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CC40D4" w14:textId="77777777" w:rsidR="003D1900" w:rsidRPr="00886D5D" w:rsidRDefault="003D1900" w:rsidP="003D1900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EDFBD5D" w14:textId="6DEB786A" w:rsidR="003D1900" w:rsidRPr="00886D5D" w:rsidRDefault="0049778A" w:rsidP="003D1900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frutabela</w:t>
            </w:r>
            <w:proofErr w:type="spellEnd"/>
            <w:r>
              <w:rPr>
                <w:rFonts w:asciiTheme="minorHAnsi" w:hAnsiTheme="minorHAnsi"/>
              </w:rPr>
              <w:t>, hruška</w:t>
            </w:r>
          </w:p>
        </w:tc>
      </w:tr>
    </w:tbl>
    <w:p w14:paraId="4933CD0E" w14:textId="77777777" w:rsidR="0049778A" w:rsidRDefault="0049778A">
      <w:pPr>
        <w:rPr>
          <w:rFonts w:asciiTheme="minorHAnsi" w:hAnsiTheme="minorHAnsi"/>
          <w:sz w:val="22"/>
        </w:rPr>
      </w:pPr>
    </w:p>
    <w:tbl>
      <w:tblPr>
        <w:tblW w:w="51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134"/>
        <w:gridCol w:w="3260"/>
      </w:tblGrid>
      <w:tr w:rsidR="00D44244" w:rsidRPr="00886D5D" w14:paraId="2225401D" w14:textId="77777777" w:rsidTr="003079F3">
        <w:trPr>
          <w:cantSplit/>
        </w:trPr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7924E" w14:textId="77777777" w:rsidR="00D44244" w:rsidRPr="00886D5D" w:rsidRDefault="00D44244" w:rsidP="003079F3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  <w:b/>
                <w:smallCaps/>
              </w:rPr>
              <w:t>datum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0494EC" w14:textId="77777777" w:rsidR="00D44244" w:rsidRPr="00886D5D" w:rsidRDefault="00D44244" w:rsidP="003079F3">
            <w:pPr>
              <w:pStyle w:val="Naslov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6D5D">
              <w:rPr>
                <w:rFonts w:asciiTheme="minorHAnsi" w:hAnsiTheme="minorHAnsi"/>
                <w:sz w:val="24"/>
                <w:szCs w:val="24"/>
              </w:rPr>
              <w:t>obrok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CD212B9" w14:textId="77777777" w:rsidR="00D44244" w:rsidRPr="00886D5D" w:rsidRDefault="00D44244" w:rsidP="003079F3">
            <w:pPr>
              <w:pStyle w:val="Naslov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86D5D">
              <w:rPr>
                <w:rFonts w:asciiTheme="minorHAnsi" w:hAnsiTheme="minorHAnsi"/>
                <w:sz w:val="24"/>
                <w:szCs w:val="24"/>
              </w:rPr>
              <w:t>jedilnik</w:t>
            </w:r>
          </w:p>
        </w:tc>
      </w:tr>
      <w:tr w:rsidR="00AD1F22" w:rsidRPr="00886D5D" w14:paraId="66C7D0B2" w14:textId="77777777" w:rsidTr="003079F3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96A96" w14:textId="4A616394" w:rsidR="00AD1F22" w:rsidRPr="00886D5D" w:rsidRDefault="00AD1F22" w:rsidP="00AD1F22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1FC5">
              <w:rPr>
                <w:rFonts w:asciiTheme="minorHAnsi" w:hAnsiTheme="minorHAnsi"/>
              </w:rPr>
              <w:t>3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0C1AAC00" w14:textId="77777777" w:rsidR="00AD1F22" w:rsidRPr="00886D5D" w:rsidRDefault="00AD1F22" w:rsidP="00AD1F22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ponedeljek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645359E" w14:textId="77777777" w:rsidR="00AD1F22" w:rsidRPr="00886D5D" w:rsidRDefault="00AD1F22" w:rsidP="00AD1F22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826E263" w14:textId="49F45A48" w:rsidR="00AD1F22" w:rsidRPr="00886D5D" w:rsidRDefault="00AD1F22" w:rsidP="00AD1F2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polbeli kruh, </w:t>
            </w:r>
            <w:r w:rsidR="0049778A">
              <w:rPr>
                <w:rFonts w:asciiTheme="minorHAnsi" w:hAnsiTheme="minorHAnsi"/>
              </w:rPr>
              <w:t>kisla smetana</w:t>
            </w:r>
            <w:r>
              <w:rPr>
                <w:rFonts w:asciiTheme="minorHAnsi" w:hAnsiTheme="minorHAnsi"/>
              </w:rPr>
              <w:t>, čaj</w:t>
            </w:r>
          </w:p>
        </w:tc>
      </w:tr>
      <w:tr w:rsidR="00AD1F22" w:rsidRPr="00886D5D" w14:paraId="3E2F57D3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9E299D" w14:textId="77777777" w:rsidR="00AD1F22" w:rsidRPr="00886D5D" w:rsidRDefault="00AD1F22" w:rsidP="00AD1F22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AF238F" w14:textId="77777777" w:rsidR="00AD1F22" w:rsidRPr="00886D5D" w:rsidRDefault="00AD1F22" w:rsidP="00AD1F22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9F3EF48" w14:textId="5958164E" w:rsidR="00AD1F22" w:rsidRPr="00886D5D" w:rsidRDefault="00AD1F22" w:rsidP="00AD1F2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kajzerica, sojina polpeta, list solate, čaj</w:t>
            </w:r>
          </w:p>
        </w:tc>
      </w:tr>
      <w:tr w:rsidR="00AD1F22" w:rsidRPr="00886D5D" w14:paraId="7FF71460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491C1C" w14:textId="77777777" w:rsidR="00AD1F22" w:rsidRPr="00886D5D" w:rsidRDefault="00AD1F22" w:rsidP="00AD1F22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4C82B93" w14:textId="77777777" w:rsidR="00AD1F22" w:rsidRPr="00886D5D" w:rsidRDefault="00AD1F22" w:rsidP="00AD1F22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E3C723B" w14:textId="400C9799" w:rsidR="00AD1F22" w:rsidRPr="00886D5D" w:rsidRDefault="00AD1F22" w:rsidP="00AD1F2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zelenjavna juha, tortelini v </w:t>
            </w:r>
            <w:r w:rsidR="0049778A">
              <w:rPr>
                <w:rFonts w:asciiTheme="minorHAnsi" w:hAnsiTheme="minorHAnsi"/>
              </w:rPr>
              <w:t>bučkini</w:t>
            </w:r>
            <w:r>
              <w:rPr>
                <w:rFonts w:asciiTheme="minorHAnsi" w:hAnsiTheme="minorHAnsi"/>
              </w:rPr>
              <w:t xml:space="preserve"> omaki</w:t>
            </w:r>
            <w:r w:rsidRPr="00886D5D">
              <w:rPr>
                <w:rFonts w:asciiTheme="minorHAnsi" w:hAnsiTheme="minorHAnsi"/>
              </w:rPr>
              <w:t xml:space="preserve">, </w:t>
            </w:r>
            <w:proofErr w:type="spellStart"/>
            <w:r w:rsidRPr="00886D5D">
              <w:rPr>
                <w:rFonts w:asciiTheme="minorHAnsi" w:hAnsiTheme="minorHAnsi"/>
              </w:rPr>
              <w:t>kristalka</w:t>
            </w:r>
            <w:proofErr w:type="spellEnd"/>
          </w:p>
        </w:tc>
      </w:tr>
      <w:tr w:rsidR="00AD1F22" w:rsidRPr="00886D5D" w14:paraId="1B8A2AAF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5AA00" w14:textId="77777777" w:rsidR="00AD1F22" w:rsidRPr="00886D5D" w:rsidRDefault="00AD1F22" w:rsidP="00AD1F22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3E7970B" w14:textId="77777777" w:rsidR="00AD1F22" w:rsidRPr="00886D5D" w:rsidRDefault="00AD1F22" w:rsidP="00AD1F22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69A610D" w14:textId="20BCCBA4" w:rsidR="00AD1F22" w:rsidRPr="00886D5D" w:rsidRDefault="00AD1F22" w:rsidP="00AD1F2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francoski rogljiček</w:t>
            </w:r>
          </w:p>
        </w:tc>
      </w:tr>
      <w:tr w:rsidR="00AD1F22" w:rsidRPr="00886D5D" w14:paraId="14DF3690" w14:textId="77777777" w:rsidTr="003079F3">
        <w:trPr>
          <w:cantSplit/>
          <w:trHeight w:val="164"/>
        </w:trPr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E9431E6" w14:textId="77777777" w:rsidR="00AD1F22" w:rsidRPr="00886D5D" w:rsidRDefault="00AD1F22" w:rsidP="00AD1F22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4B127B" w14:textId="77777777" w:rsidR="00AD1F22" w:rsidRPr="00886D5D" w:rsidRDefault="00AD1F22" w:rsidP="00AD1F2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10CEEC" w14:textId="77777777" w:rsidR="00AD1F22" w:rsidRPr="00886D5D" w:rsidRDefault="00AD1F22" w:rsidP="00AD1F22">
            <w:pPr>
              <w:rPr>
                <w:rFonts w:asciiTheme="minorHAnsi" w:hAnsiTheme="minorHAnsi"/>
              </w:rPr>
            </w:pPr>
          </w:p>
        </w:tc>
      </w:tr>
      <w:tr w:rsidR="002F7AE5" w:rsidRPr="00886D5D" w14:paraId="4A801EA8" w14:textId="77777777" w:rsidTr="003079F3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3CEB7B" w14:textId="559A594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1FC5">
              <w:rPr>
                <w:rFonts w:asciiTheme="minorHAnsi" w:hAnsiTheme="minorHAnsi"/>
              </w:rPr>
              <w:t>4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0622BE3B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torek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E88A2A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D0957F4" w14:textId="65A33534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graham</w:t>
            </w:r>
            <w:proofErr w:type="spellEnd"/>
            <w:r>
              <w:rPr>
                <w:rFonts w:asciiTheme="minorHAnsi" w:hAnsiTheme="minorHAnsi"/>
              </w:rPr>
              <w:t xml:space="preserve"> kruh, maslo</w:t>
            </w:r>
            <w:r w:rsidRPr="00886D5D">
              <w:rPr>
                <w:rFonts w:asciiTheme="minorHAnsi" w:hAnsiTheme="minorHAnsi"/>
              </w:rPr>
              <w:t>, planinski čaj</w:t>
            </w:r>
          </w:p>
        </w:tc>
      </w:tr>
      <w:tr w:rsidR="002F7AE5" w:rsidRPr="00886D5D" w14:paraId="1D07F11A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24E5E7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94A4B7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B7FB321" w14:textId="102077F7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 w:rsidRPr="0031750D">
              <w:rPr>
                <w:rFonts w:asciiTheme="minorHAnsi" w:hAnsiTheme="minorHAnsi"/>
              </w:rPr>
              <w:t xml:space="preserve">buhtelj, </w:t>
            </w:r>
            <w:r w:rsidR="0049778A">
              <w:rPr>
                <w:rFonts w:asciiTheme="minorHAnsi" w:hAnsiTheme="minorHAnsi"/>
              </w:rPr>
              <w:t>kakav</w:t>
            </w:r>
            <w:r>
              <w:rPr>
                <w:rFonts w:asciiTheme="minorHAnsi" w:hAnsiTheme="minorHAnsi"/>
              </w:rPr>
              <w:t>, jabolko</w:t>
            </w:r>
          </w:p>
        </w:tc>
      </w:tr>
      <w:tr w:rsidR="002F7AE5" w:rsidRPr="00886D5D" w14:paraId="172AEB0E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2C84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ED9506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B7AF58C" w14:textId="0BD193D1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 xml:space="preserve">golaž, </w:t>
            </w:r>
            <w:r>
              <w:rPr>
                <w:rFonts w:asciiTheme="minorHAnsi" w:hAnsiTheme="minorHAnsi"/>
              </w:rPr>
              <w:t>kruhova štruca</w:t>
            </w:r>
            <w:r w:rsidRPr="00886D5D">
              <w:rPr>
                <w:rFonts w:asciiTheme="minorHAnsi" w:hAnsiTheme="minorHAnsi"/>
              </w:rPr>
              <w:t xml:space="preserve">, </w:t>
            </w:r>
            <w:r w:rsidR="0049778A">
              <w:rPr>
                <w:rFonts w:asciiTheme="minorHAnsi" w:hAnsiTheme="minorHAnsi"/>
              </w:rPr>
              <w:t>rdeča pesa</w:t>
            </w:r>
          </w:p>
        </w:tc>
      </w:tr>
      <w:tr w:rsidR="002F7AE5" w:rsidRPr="00886D5D" w14:paraId="7F378EFF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8840D7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2C6041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7589E2" w14:textId="248BAA20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 xml:space="preserve">polbeli kruh, </w:t>
            </w:r>
            <w:r>
              <w:rPr>
                <w:rFonts w:asciiTheme="minorHAnsi" w:hAnsiTheme="minorHAnsi"/>
              </w:rPr>
              <w:t>pašteta</w:t>
            </w:r>
          </w:p>
        </w:tc>
      </w:tr>
      <w:tr w:rsidR="002F7AE5" w:rsidRPr="00886D5D" w14:paraId="2A37706C" w14:textId="77777777" w:rsidTr="003079F3">
        <w:trPr>
          <w:cantSplit/>
          <w:trHeight w:val="187"/>
        </w:trPr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175BC0F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C42D2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C550C" w14:textId="77777777" w:rsidR="002F7AE5" w:rsidRPr="00886D5D" w:rsidRDefault="002F7AE5" w:rsidP="002F7AE5">
            <w:pPr>
              <w:rPr>
                <w:rFonts w:asciiTheme="minorHAnsi" w:hAnsiTheme="minorHAnsi"/>
              </w:rPr>
            </w:pPr>
          </w:p>
        </w:tc>
      </w:tr>
      <w:tr w:rsidR="002F7AE5" w:rsidRPr="00886D5D" w14:paraId="18481FBD" w14:textId="77777777" w:rsidTr="003079F3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0A884" w14:textId="02D5235C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1FC5">
              <w:rPr>
                <w:rFonts w:asciiTheme="minorHAnsi" w:hAnsiTheme="minorHAnsi"/>
              </w:rPr>
              <w:t>5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64AD9C27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sreda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4C79F4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57EF7429" w14:textId="1D0A539C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polbeli kruh, umešana jajca, čaj</w:t>
            </w:r>
          </w:p>
        </w:tc>
      </w:tr>
      <w:tr w:rsidR="002F7AE5" w:rsidRPr="00886D5D" w14:paraId="5973B8CB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65D25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6012DC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036542D" w14:textId="22D019A7" w:rsidR="002F7AE5" w:rsidRDefault="002F7AE5" w:rsidP="002F7AE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ajdov kruh</w:t>
            </w:r>
            <w:r w:rsidRPr="00886D5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ribji namaz,</w:t>
            </w:r>
            <w:r w:rsidRPr="00886D5D">
              <w:rPr>
                <w:rFonts w:asciiTheme="minorHAnsi" w:hAnsiTheme="minorHAnsi"/>
              </w:rPr>
              <w:t xml:space="preserve"> čaj (jagoda </w:t>
            </w:r>
            <w:proofErr w:type="spellStart"/>
            <w:r w:rsidRPr="00886D5D">
              <w:rPr>
                <w:rFonts w:asciiTheme="minorHAnsi" w:hAnsiTheme="minorHAnsi"/>
              </w:rPr>
              <w:t>vanilija</w:t>
            </w:r>
            <w:proofErr w:type="spellEnd"/>
            <w:r w:rsidRPr="00886D5D">
              <w:rPr>
                <w:rFonts w:asciiTheme="minorHAnsi" w:hAnsiTheme="minorHAnsi"/>
              </w:rPr>
              <w:t>)</w:t>
            </w:r>
          </w:p>
          <w:p w14:paraId="4590A76C" w14:textId="28C7756A" w:rsidR="002F7AE5" w:rsidRPr="00DE1846" w:rsidRDefault="002F7AE5" w:rsidP="002F7AE5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A70E6">
              <w:rPr>
                <w:rFonts w:asciiTheme="minorHAnsi" w:hAnsiTheme="minorHAnsi"/>
                <w:b/>
              </w:rPr>
              <w:t xml:space="preserve">ŠS: </w:t>
            </w:r>
            <w:r w:rsidR="00B62DE6">
              <w:rPr>
                <w:rFonts w:asciiTheme="minorHAnsi" w:hAnsiTheme="minorHAnsi"/>
                <w:b/>
              </w:rPr>
              <w:t>KORENČEK</w:t>
            </w:r>
          </w:p>
        </w:tc>
      </w:tr>
      <w:tr w:rsidR="002F7AE5" w:rsidRPr="00886D5D" w14:paraId="2AB2F775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85266D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2005E7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98F54C0" w14:textId="794C3330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kostna juha, piščančji file v naravni omaki, slan sirov štrukelj, </w:t>
            </w:r>
            <w:proofErr w:type="spellStart"/>
            <w:r>
              <w:rPr>
                <w:rFonts w:asciiTheme="minorHAnsi" w:hAnsiTheme="minorHAnsi"/>
              </w:rPr>
              <w:t>kristalka</w:t>
            </w:r>
            <w:proofErr w:type="spellEnd"/>
          </w:p>
        </w:tc>
      </w:tr>
      <w:tr w:rsidR="002F7AE5" w:rsidRPr="00886D5D" w14:paraId="363699A3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CC15B4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6957D4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725B5E1E" w14:textId="2D258A70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sadje (nektarine in slive)</w:t>
            </w:r>
            <w:r w:rsidR="009E003A">
              <w:rPr>
                <w:rFonts w:asciiTheme="minorHAnsi" w:hAnsiTheme="minorHAnsi"/>
              </w:rPr>
              <w:t xml:space="preserve">, </w:t>
            </w:r>
            <w:proofErr w:type="spellStart"/>
            <w:r w:rsidR="009E003A">
              <w:rPr>
                <w:rFonts w:asciiTheme="minorHAnsi" w:hAnsiTheme="minorHAnsi"/>
              </w:rPr>
              <w:t>crispy</w:t>
            </w:r>
            <w:proofErr w:type="spellEnd"/>
            <w:r w:rsidR="009E003A">
              <w:rPr>
                <w:rFonts w:asciiTheme="minorHAnsi" w:hAnsiTheme="minorHAnsi"/>
              </w:rPr>
              <w:t xml:space="preserve"> kruhki</w:t>
            </w:r>
          </w:p>
        </w:tc>
      </w:tr>
      <w:tr w:rsidR="002F7AE5" w:rsidRPr="00886D5D" w14:paraId="101677E0" w14:textId="77777777" w:rsidTr="003079F3">
        <w:trPr>
          <w:cantSplit/>
          <w:trHeight w:val="77"/>
        </w:trPr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7B0DC0D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6D6C3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99A9DE" w14:textId="77777777" w:rsidR="002F7AE5" w:rsidRPr="00886D5D" w:rsidRDefault="002F7AE5" w:rsidP="002F7AE5">
            <w:pPr>
              <w:rPr>
                <w:rFonts w:asciiTheme="minorHAnsi" w:hAnsiTheme="minorHAnsi"/>
              </w:rPr>
            </w:pPr>
          </w:p>
        </w:tc>
      </w:tr>
      <w:tr w:rsidR="002F7AE5" w:rsidRPr="00886D5D" w14:paraId="10CEF93B" w14:textId="77777777" w:rsidTr="003079F3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019821" w14:textId="13F869A3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1FC5">
              <w:rPr>
                <w:rFonts w:asciiTheme="minorHAnsi" w:hAnsiTheme="minorHAnsi"/>
              </w:rPr>
              <w:t>6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5D35F5F7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četrtek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A29E59C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45A8C8E" w14:textId="2245A9C1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ajdova žemlja, kakav</w:t>
            </w:r>
          </w:p>
        </w:tc>
      </w:tr>
      <w:tr w:rsidR="002F7AE5" w:rsidRPr="00886D5D" w14:paraId="4A3BD2F8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C1782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5ED693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45ACB73" w14:textId="3438BC36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polnozrnata štručka,</w:t>
            </w:r>
            <w:r w:rsidR="0037151F">
              <w:rPr>
                <w:rFonts w:asciiTheme="minorHAnsi" w:hAnsiTheme="minorHAnsi"/>
              </w:rPr>
              <w:t xml:space="preserve"> </w:t>
            </w:r>
            <w:proofErr w:type="spellStart"/>
            <w:r w:rsidR="0049778A">
              <w:rPr>
                <w:rFonts w:asciiTheme="minorHAnsi" w:hAnsiTheme="minorHAnsi"/>
              </w:rPr>
              <w:t>smuti</w:t>
            </w:r>
            <w:proofErr w:type="spellEnd"/>
          </w:p>
        </w:tc>
      </w:tr>
      <w:tr w:rsidR="002F7AE5" w:rsidRPr="00886D5D" w14:paraId="6EA8D371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945EA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89C0956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51EEE4C" w14:textId="2C583A67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puranji ragu</w:t>
            </w:r>
            <w:r w:rsidRPr="00886D5D"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kus</w:t>
            </w:r>
            <w:proofErr w:type="spellEnd"/>
            <w:r w:rsidRPr="00886D5D">
              <w:rPr>
                <w:rFonts w:asciiTheme="minorHAnsi" w:hAnsiTheme="minorHAnsi"/>
              </w:rPr>
              <w:t>, endivija s krompirjem</w:t>
            </w:r>
          </w:p>
        </w:tc>
      </w:tr>
      <w:tr w:rsidR="002F7AE5" w:rsidRPr="00886D5D" w14:paraId="44AFB909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C47D3A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04F88E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7C03B4D" w14:textId="611CC6B7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otroški piškoti, banana</w:t>
            </w:r>
          </w:p>
        </w:tc>
      </w:tr>
      <w:tr w:rsidR="002F7AE5" w:rsidRPr="00886D5D" w14:paraId="4B8FB393" w14:textId="77777777" w:rsidTr="003079F3">
        <w:trPr>
          <w:cantSplit/>
          <w:trHeight w:val="77"/>
        </w:trPr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45A73B9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1657CC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3313EA" w14:textId="77777777" w:rsidR="002F7AE5" w:rsidRPr="00886D5D" w:rsidRDefault="002F7AE5" w:rsidP="002F7AE5">
            <w:pPr>
              <w:rPr>
                <w:rFonts w:asciiTheme="minorHAnsi" w:hAnsiTheme="minorHAnsi"/>
              </w:rPr>
            </w:pPr>
          </w:p>
        </w:tc>
      </w:tr>
      <w:tr w:rsidR="002F7AE5" w:rsidRPr="00886D5D" w14:paraId="68B900B2" w14:textId="77777777" w:rsidTr="003079F3">
        <w:trPr>
          <w:cantSplit/>
        </w:trPr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8F7C0" w14:textId="659461BA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81FC5">
              <w:rPr>
                <w:rFonts w:asciiTheme="minorHAnsi" w:hAnsiTheme="minorHAnsi"/>
              </w:rPr>
              <w:t>7</w:t>
            </w:r>
            <w:r w:rsidRPr="00886D5D">
              <w:rPr>
                <w:rFonts w:asciiTheme="minorHAnsi" w:hAnsiTheme="minorHAnsi"/>
              </w:rPr>
              <w:t>. 10.</w:t>
            </w:r>
          </w:p>
          <w:p w14:paraId="1E75696D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petek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5A4AEC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zajtrk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7F90EC9" w14:textId="08F54D4F" w:rsidR="002F7AE5" w:rsidRPr="00886D5D" w:rsidRDefault="0049778A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polenta, mleko</w:t>
            </w:r>
          </w:p>
        </w:tc>
      </w:tr>
      <w:tr w:rsidR="002F7AE5" w:rsidRPr="00886D5D" w14:paraId="1924F392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5C980A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7417646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15632F94" w14:textId="70EB1454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ovseni kruh, sir, </w:t>
            </w:r>
            <w:r w:rsidR="00C04367">
              <w:rPr>
                <w:rFonts w:asciiTheme="minorHAnsi" w:hAnsiTheme="minorHAnsi"/>
              </w:rPr>
              <w:t>kisla kumarica</w:t>
            </w:r>
            <w:r>
              <w:rPr>
                <w:rFonts w:asciiTheme="minorHAnsi" w:hAnsiTheme="minorHAnsi"/>
              </w:rPr>
              <w:t>, sadni čaj</w:t>
            </w:r>
          </w:p>
        </w:tc>
      </w:tr>
      <w:tr w:rsidR="002F7AE5" w:rsidRPr="00886D5D" w14:paraId="40DD1512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A0E15C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BF25E89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kosilo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4C219EFC" w14:textId="4E54F8CB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brokoli</w:t>
            </w:r>
            <w:r w:rsidRPr="00886D5D">
              <w:rPr>
                <w:rFonts w:asciiTheme="minorHAnsi" w:hAnsiTheme="minorHAnsi"/>
              </w:rPr>
              <w:t xml:space="preserve"> juha, </w:t>
            </w:r>
            <w:r>
              <w:rPr>
                <w:rFonts w:asciiTheme="minorHAnsi" w:hAnsiTheme="minorHAnsi"/>
              </w:rPr>
              <w:t>ocvrta riba</w:t>
            </w:r>
            <w:r w:rsidRPr="00886D5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masleni krompir s peteršiljem, </w:t>
            </w:r>
            <w:proofErr w:type="spellStart"/>
            <w:r>
              <w:rPr>
                <w:rFonts w:asciiTheme="minorHAnsi" w:hAnsiTheme="minorHAnsi"/>
              </w:rPr>
              <w:t>kristalka</w:t>
            </w:r>
            <w:proofErr w:type="spellEnd"/>
          </w:p>
        </w:tc>
      </w:tr>
      <w:tr w:rsidR="002F7AE5" w:rsidRPr="00886D5D" w14:paraId="034A527B" w14:textId="77777777" w:rsidTr="003079F3">
        <w:trPr>
          <w:cantSplit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7E201D" w14:textId="77777777" w:rsidR="002F7AE5" w:rsidRPr="00886D5D" w:rsidRDefault="002F7AE5" w:rsidP="002F7AE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DA2EACE" w14:textId="77777777" w:rsidR="002F7AE5" w:rsidRPr="00886D5D" w:rsidRDefault="002F7AE5" w:rsidP="002F7AE5">
            <w:pPr>
              <w:jc w:val="center"/>
              <w:rPr>
                <w:rFonts w:asciiTheme="minorHAnsi" w:hAnsiTheme="minorHAnsi"/>
              </w:rPr>
            </w:pPr>
            <w:r w:rsidRPr="00886D5D">
              <w:rPr>
                <w:rFonts w:asciiTheme="minorHAnsi" w:hAnsiTheme="minorHAnsi"/>
              </w:rPr>
              <w:t>malica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3E169476" w14:textId="27DCECB4" w:rsidR="002F7AE5" w:rsidRPr="00886D5D" w:rsidRDefault="002F7AE5" w:rsidP="002F7AE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sadna skuta</w:t>
            </w:r>
          </w:p>
        </w:tc>
      </w:tr>
    </w:tbl>
    <w:p w14:paraId="41A6E320" w14:textId="77777777" w:rsidR="00D44244" w:rsidRDefault="00D44244">
      <w:pPr>
        <w:rPr>
          <w:rFonts w:asciiTheme="minorHAnsi" w:hAnsiTheme="minorHAnsi"/>
          <w:sz w:val="22"/>
        </w:rPr>
      </w:pPr>
    </w:p>
    <w:p w14:paraId="1FCD012E" w14:textId="3BD05589" w:rsidR="00AD1F22" w:rsidRDefault="00AD1F22">
      <w:pPr>
        <w:rPr>
          <w:rFonts w:asciiTheme="minorHAnsi" w:hAnsiTheme="minorHAnsi"/>
          <w:sz w:val="22"/>
        </w:rPr>
        <w:sectPr w:rsidR="00AD1F22" w:rsidSect="00D44244">
          <w:type w:val="continuous"/>
          <w:pgSz w:w="11907" w:h="16840" w:code="9"/>
          <w:pgMar w:top="567" w:right="567" w:bottom="567" w:left="567" w:header="709" w:footer="709" w:gutter="0"/>
          <w:cols w:num="2" w:space="708"/>
          <w:docGrid w:linePitch="360"/>
        </w:sectPr>
      </w:pPr>
    </w:p>
    <w:p w14:paraId="54144E5F" w14:textId="77777777" w:rsidR="002F7AE5" w:rsidRDefault="002F7AE5" w:rsidP="002F7AE5">
      <w:pPr>
        <w:rPr>
          <w:rFonts w:asciiTheme="minorHAnsi" w:hAnsiTheme="minorHAnsi"/>
          <w:b/>
          <w:szCs w:val="22"/>
        </w:rPr>
      </w:pPr>
    </w:p>
    <w:p w14:paraId="1F46A163" w14:textId="02ECDE2E" w:rsidR="002F7AE5" w:rsidRPr="003F4E15" w:rsidRDefault="002F7AE5" w:rsidP="002F7AE5">
      <w:pPr>
        <w:rPr>
          <w:rFonts w:asciiTheme="minorHAnsi" w:hAnsiTheme="minorHAnsi"/>
          <w:szCs w:val="22"/>
        </w:rPr>
      </w:pPr>
      <w:r w:rsidRPr="003F4E15">
        <w:rPr>
          <w:rFonts w:asciiTheme="minorHAnsi" w:hAnsiTheme="minorHAnsi"/>
          <w:b/>
          <w:szCs w:val="22"/>
        </w:rPr>
        <w:t>ŠS</w:t>
      </w:r>
      <w:r w:rsidRPr="003F4E15">
        <w:rPr>
          <w:rFonts w:asciiTheme="minorHAnsi" w:hAnsiTheme="minorHAnsi"/>
          <w:szCs w:val="22"/>
        </w:rPr>
        <w:t>: Sadje v okviru "šolske s</w:t>
      </w:r>
      <w:r>
        <w:rPr>
          <w:rFonts w:asciiTheme="minorHAnsi" w:hAnsiTheme="minorHAnsi"/>
          <w:szCs w:val="22"/>
        </w:rPr>
        <w:t>heme".</w:t>
      </w:r>
    </w:p>
    <w:p w14:paraId="201337BF" w14:textId="04ED9BE7" w:rsidR="00D44244" w:rsidRDefault="002F7AE5">
      <w:pPr>
        <w:rPr>
          <w:rFonts w:asciiTheme="minorHAnsi" w:hAnsiTheme="minorHAnsi"/>
          <w:sz w:val="22"/>
        </w:rPr>
      </w:pPr>
      <w:r w:rsidRPr="003F4E15">
        <w:rPr>
          <w:rFonts w:asciiTheme="minorHAnsi" w:hAnsiTheme="minorHAnsi"/>
          <w:szCs w:val="22"/>
        </w:rPr>
        <w:tab/>
      </w:r>
      <w:r w:rsidRPr="003F4E15">
        <w:rPr>
          <w:rFonts w:asciiTheme="minorHAnsi" w:hAnsiTheme="minorHAnsi"/>
          <w:szCs w:val="22"/>
        </w:rPr>
        <w:tab/>
      </w:r>
      <w:r w:rsidRPr="003F4E15">
        <w:rPr>
          <w:rFonts w:asciiTheme="minorHAnsi" w:hAnsiTheme="minorHAnsi"/>
          <w:szCs w:val="22"/>
        </w:rPr>
        <w:tab/>
      </w:r>
      <w:r w:rsidRPr="003F4E15">
        <w:rPr>
          <w:rFonts w:asciiTheme="minorHAnsi" w:hAnsiTheme="minorHAnsi"/>
          <w:szCs w:val="22"/>
        </w:rPr>
        <w:tab/>
      </w:r>
      <w:r w:rsidRPr="003F4E15">
        <w:rPr>
          <w:rFonts w:asciiTheme="minorHAnsi" w:hAnsiTheme="minorHAnsi"/>
          <w:szCs w:val="22"/>
        </w:rPr>
        <w:tab/>
      </w:r>
    </w:p>
    <w:bookmarkEnd w:id="0"/>
    <w:p w14:paraId="6AC55715" w14:textId="77777777" w:rsidR="00EB7BEA" w:rsidRPr="00DD107B" w:rsidRDefault="00EB7BEA">
      <w:pPr>
        <w:rPr>
          <w:rFonts w:asciiTheme="minorHAnsi" w:hAnsiTheme="minorHAnsi"/>
          <w:sz w:val="22"/>
        </w:rPr>
      </w:pPr>
    </w:p>
    <w:sectPr w:rsidR="00EB7BEA" w:rsidRPr="00DD107B" w:rsidSect="00282BBD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66CC" w14:textId="77777777" w:rsidR="006D73A8" w:rsidRDefault="006D73A8" w:rsidP="00341F1E">
      <w:r>
        <w:separator/>
      </w:r>
    </w:p>
  </w:endnote>
  <w:endnote w:type="continuationSeparator" w:id="0">
    <w:p w14:paraId="2AA5CD67" w14:textId="77777777" w:rsidR="006D73A8" w:rsidRDefault="006D73A8" w:rsidP="0034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E837" w14:textId="77777777" w:rsidR="00D7040B" w:rsidRPr="004B7A33" w:rsidRDefault="00D7040B" w:rsidP="00D7040B">
    <w:pPr>
      <w:rPr>
        <w:rFonts w:asciiTheme="minorHAnsi" w:hAnsiTheme="minorHAnsi" w:cstheme="minorHAnsi"/>
        <w:sz w:val="20"/>
        <w:szCs w:val="20"/>
      </w:rPr>
    </w:pPr>
    <w:r w:rsidRPr="004B7A33">
      <w:rPr>
        <w:rFonts w:asciiTheme="minorHAnsi" w:hAnsiTheme="minorHAnsi" w:cstheme="minorHAnsi"/>
        <w:sz w:val="20"/>
        <w:szCs w:val="20"/>
      </w:rPr>
      <w:t>Pridržujemo si pravico do spremembe jedilnika zaradi objektivnih razlogov (morebitnih težav z dobavo, tehničnih in kadrovskih razlogov).</w:t>
    </w:r>
    <w:r w:rsidRPr="004B7A33">
      <w:rPr>
        <w:rFonts w:asciiTheme="minorHAnsi" w:hAnsiTheme="minorHAnsi" w:cstheme="minorHAnsi"/>
        <w:sz w:val="20"/>
        <w:szCs w:val="20"/>
      </w:rPr>
      <w:tab/>
    </w:r>
  </w:p>
  <w:p w14:paraId="0AC046DF" w14:textId="77777777" w:rsidR="00D7040B" w:rsidRPr="004B7A33" w:rsidRDefault="00D7040B" w:rsidP="00D7040B">
    <w:pPr>
      <w:rPr>
        <w:rFonts w:ascii="Calibri" w:hAnsi="Calibri" w:cs="Calibri"/>
        <w:sz w:val="20"/>
        <w:szCs w:val="20"/>
      </w:rPr>
    </w:pPr>
    <w:r w:rsidRPr="004B7A33">
      <w:rPr>
        <w:rFonts w:asciiTheme="minorHAnsi" w:hAnsiTheme="minorHAnsi" w:cstheme="minorHAnsi"/>
        <w:sz w:val="20"/>
        <w:szCs w:val="20"/>
      </w:rPr>
      <w:t>V jedeh, kjer je uporabljeno ekološko živilo, smo pred živilom pripisali »</w:t>
    </w:r>
    <w:proofErr w:type="spellStart"/>
    <w:r w:rsidRPr="004B7A33">
      <w:rPr>
        <w:rFonts w:asciiTheme="minorHAnsi" w:hAnsiTheme="minorHAnsi" w:cstheme="minorHAnsi"/>
        <w:sz w:val="20"/>
        <w:szCs w:val="20"/>
      </w:rPr>
      <w:t>bio</w:t>
    </w:r>
    <w:proofErr w:type="spellEnd"/>
    <w:r w:rsidRPr="004B7A33">
      <w:rPr>
        <w:rFonts w:asciiTheme="minorHAnsi" w:hAnsiTheme="minorHAnsi" w:cstheme="minorHAnsi"/>
        <w:sz w:val="20"/>
        <w:szCs w:val="20"/>
      </w:rPr>
      <w:t>«. Označevanje ekoloških živil na jedilniku je v skladu s pogoji označevanja ekoloških živil Ministrstva za kmetijstvo, gozdarstvo in prehrano.</w:t>
    </w:r>
    <w:r w:rsidRPr="004B7A33">
      <w:rPr>
        <w:rFonts w:asciiTheme="minorHAnsi" w:hAnsiTheme="minorHAnsi" w:cstheme="minorHAnsi"/>
        <w:sz w:val="20"/>
        <w:szCs w:val="20"/>
      </w:rPr>
      <w:tab/>
    </w:r>
    <w:r w:rsidRPr="004B7A33">
      <w:rPr>
        <w:rFonts w:ascii="Calibri" w:hAnsi="Calibri" w:cs="Calibri"/>
        <w:sz w:val="20"/>
        <w:szCs w:val="20"/>
      </w:rPr>
      <w:tab/>
    </w:r>
    <w:r w:rsidRPr="004B7A33">
      <w:rPr>
        <w:rFonts w:ascii="Calibri" w:hAnsi="Calibri" w:cs="Calibri"/>
        <w:sz w:val="20"/>
        <w:szCs w:val="20"/>
      </w:rPr>
      <w:tab/>
    </w:r>
    <w:r w:rsidRPr="004B7A33">
      <w:rPr>
        <w:rFonts w:ascii="Calibri" w:hAnsi="Calibri" w:cs="Calibri"/>
        <w:sz w:val="20"/>
        <w:szCs w:val="20"/>
      </w:rPr>
      <w:tab/>
    </w:r>
  </w:p>
  <w:p w14:paraId="0D6B9808" w14:textId="77777777" w:rsidR="00D7040B" w:rsidRDefault="00D7040B" w:rsidP="00D7040B">
    <w:pPr>
      <w:pStyle w:val="Noga"/>
      <w:rPr>
        <w:rFonts w:asciiTheme="minorHAnsi" w:hAnsiTheme="minorHAnsi" w:cstheme="minorHAnsi"/>
        <w:sz w:val="20"/>
        <w:szCs w:val="20"/>
      </w:rPr>
    </w:pPr>
    <w:r w:rsidRPr="004B7A33">
      <w:rPr>
        <w:rFonts w:asciiTheme="minorHAnsi" w:hAnsiTheme="minorHAnsi" w:cstheme="minorHAnsi"/>
        <w:sz w:val="20"/>
        <w:szCs w:val="20"/>
      </w:rPr>
      <w:t>Obroki lahko vsebujejo alergene iz priloge II Uredbe 1169/2011/EU. Katalog jedi z označenimi alergeni je na oglasni deski pri kuhinji in na vpogled v šolski kuhinji.</w:t>
    </w:r>
  </w:p>
  <w:p w14:paraId="0638BB5D" w14:textId="5D8CBA71" w:rsidR="00341F1E" w:rsidRDefault="00341F1E" w:rsidP="003F4E15">
    <w:pPr>
      <w:pStyle w:val="Noga"/>
      <w:rPr>
        <w:rFonts w:asciiTheme="minorHAnsi" w:hAnsiTheme="minorHAnsi"/>
        <w:sz w:val="20"/>
        <w:szCs w:val="20"/>
      </w:rPr>
    </w:pPr>
  </w:p>
  <w:p w14:paraId="7AD97A35" w14:textId="77777777" w:rsidR="00D7040B" w:rsidRPr="002F7AE5" w:rsidRDefault="00D7040B" w:rsidP="003F4E15">
    <w:pPr>
      <w:pStyle w:val="Nog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CBBC" w14:textId="77777777" w:rsidR="006D73A8" w:rsidRDefault="006D73A8" w:rsidP="00341F1E">
      <w:r>
        <w:separator/>
      </w:r>
    </w:p>
  </w:footnote>
  <w:footnote w:type="continuationSeparator" w:id="0">
    <w:p w14:paraId="2247A587" w14:textId="77777777" w:rsidR="006D73A8" w:rsidRDefault="006D73A8" w:rsidP="00341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42"/>
    <w:rsid w:val="0001189A"/>
    <w:rsid w:val="000206EC"/>
    <w:rsid w:val="00034B4C"/>
    <w:rsid w:val="00052652"/>
    <w:rsid w:val="00054A8F"/>
    <w:rsid w:val="00064796"/>
    <w:rsid w:val="00086CA3"/>
    <w:rsid w:val="000B1D0B"/>
    <w:rsid w:val="000D180E"/>
    <w:rsid w:val="000D789A"/>
    <w:rsid w:val="000F5FDD"/>
    <w:rsid w:val="00125E91"/>
    <w:rsid w:val="00140C46"/>
    <w:rsid w:val="001429B8"/>
    <w:rsid w:val="00154132"/>
    <w:rsid w:val="00162C64"/>
    <w:rsid w:val="001747B7"/>
    <w:rsid w:val="001839A1"/>
    <w:rsid w:val="00191142"/>
    <w:rsid w:val="001B2B57"/>
    <w:rsid w:val="001D7C6F"/>
    <w:rsid w:val="001E6254"/>
    <w:rsid w:val="001F1B1B"/>
    <w:rsid w:val="00204FB6"/>
    <w:rsid w:val="002366D9"/>
    <w:rsid w:val="00257222"/>
    <w:rsid w:val="0027784C"/>
    <w:rsid w:val="00281FC5"/>
    <w:rsid w:val="00282BBD"/>
    <w:rsid w:val="002C24A5"/>
    <w:rsid w:val="002F460E"/>
    <w:rsid w:val="002F7AE5"/>
    <w:rsid w:val="0030771C"/>
    <w:rsid w:val="0031750D"/>
    <w:rsid w:val="00323F9E"/>
    <w:rsid w:val="00327164"/>
    <w:rsid w:val="00341F1E"/>
    <w:rsid w:val="0037151F"/>
    <w:rsid w:val="00380864"/>
    <w:rsid w:val="0039127B"/>
    <w:rsid w:val="003A0516"/>
    <w:rsid w:val="003A3126"/>
    <w:rsid w:val="003C0B78"/>
    <w:rsid w:val="003D1900"/>
    <w:rsid w:val="003D48CD"/>
    <w:rsid w:val="003F4E15"/>
    <w:rsid w:val="004274D8"/>
    <w:rsid w:val="004735E0"/>
    <w:rsid w:val="00493615"/>
    <w:rsid w:val="0049778A"/>
    <w:rsid w:val="004A0C70"/>
    <w:rsid w:val="004A70E6"/>
    <w:rsid w:val="004B5FFA"/>
    <w:rsid w:val="004E554B"/>
    <w:rsid w:val="004F1ED4"/>
    <w:rsid w:val="00501E9C"/>
    <w:rsid w:val="00527DF0"/>
    <w:rsid w:val="00541E2B"/>
    <w:rsid w:val="005640D2"/>
    <w:rsid w:val="005A7B7C"/>
    <w:rsid w:val="005B3786"/>
    <w:rsid w:val="005C6497"/>
    <w:rsid w:val="005C6A27"/>
    <w:rsid w:val="005D11D8"/>
    <w:rsid w:val="005D7396"/>
    <w:rsid w:val="005D7E3B"/>
    <w:rsid w:val="00606250"/>
    <w:rsid w:val="00615EB8"/>
    <w:rsid w:val="00620776"/>
    <w:rsid w:val="00621EE7"/>
    <w:rsid w:val="0063563A"/>
    <w:rsid w:val="006419D9"/>
    <w:rsid w:val="006528D4"/>
    <w:rsid w:val="00667511"/>
    <w:rsid w:val="00694A4A"/>
    <w:rsid w:val="006B554D"/>
    <w:rsid w:val="006D73A8"/>
    <w:rsid w:val="006E0DD6"/>
    <w:rsid w:val="006E39D5"/>
    <w:rsid w:val="006F5509"/>
    <w:rsid w:val="00715FC3"/>
    <w:rsid w:val="00721B42"/>
    <w:rsid w:val="0075331D"/>
    <w:rsid w:val="00760DF7"/>
    <w:rsid w:val="007A7D3E"/>
    <w:rsid w:val="007B797B"/>
    <w:rsid w:val="007C5855"/>
    <w:rsid w:val="007F65AC"/>
    <w:rsid w:val="00800E04"/>
    <w:rsid w:val="00813622"/>
    <w:rsid w:val="0082307C"/>
    <w:rsid w:val="0085173D"/>
    <w:rsid w:val="00886D5D"/>
    <w:rsid w:val="008B149A"/>
    <w:rsid w:val="008B685D"/>
    <w:rsid w:val="008C016C"/>
    <w:rsid w:val="008C5EC7"/>
    <w:rsid w:val="008D744A"/>
    <w:rsid w:val="008E2888"/>
    <w:rsid w:val="008E7E1D"/>
    <w:rsid w:val="008F6173"/>
    <w:rsid w:val="00914E02"/>
    <w:rsid w:val="00922B30"/>
    <w:rsid w:val="009279EE"/>
    <w:rsid w:val="0094487F"/>
    <w:rsid w:val="009752D6"/>
    <w:rsid w:val="00993A08"/>
    <w:rsid w:val="00995CA6"/>
    <w:rsid w:val="009974FB"/>
    <w:rsid w:val="009B22ED"/>
    <w:rsid w:val="009C3EE7"/>
    <w:rsid w:val="009E003A"/>
    <w:rsid w:val="009E4E8C"/>
    <w:rsid w:val="00A1372A"/>
    <w:rsid w:val="00A14AC1"/>
    <w:rsid w:val="00A30234"/>
    <w:rsid w:val="00A34A0A"/>
    <w:rsid w:val="00A44CE8"/>
    <w:rsid w:val="00A5520E"/>
    <w:rsid w:val="00A55989"/>
    <w:rsid w:val="00A77322"/>
    <w:rsid w:val="00AA20B5"/>
    <w:rsid w:val="00AC1F44"/>
    <w:rsid w:val="00AD147E"/>
    <w:rsid w:val="00AD1F22"/>
    <w:rsid w:val="00AF043B"/>
    <w:rsid w:val="00AF7ABB"/>
    <w:rsid w:val="00B0164D"/>
    <w:rsid w:val="00B1150D"/>
    <w:rsid w:val="00B232E8"/>
    <w:rsid w:val="00B302CA"/>
    <w:rsid w:val="00B62DE6"/>
    <w:rsid w:val="00BB02C5"/>
    <w:rsid w:val="00C01240"/>
    <w:rsid w:val="00C01E73"/>
    <w:rsid w:val="00C04367"/>
    <w:rsid w:val="00C0668A"/>
    <w:rsid w:val="00C31800"/>
    <w:rsid w:val="00C439E3"/>
    <w:rsid w:val="00C57BEA"/>
    <w:rsid w:val="00C91F00"/>
    <w:rsid w:val="00CA29A8"/>
    <w:rsid w:val="00CA6496"/>
    <w:rsid w:val="00CD4836"/>
    <w:rsid w:val="00CE1A85"/>
    <w:rsid w:val="00D07E6B"/>
    <w:rsid w:val="00D247DF"/>
    <w:rsid w:val="00D27654"/>
    <w:rsid w:val="00D44244"/>
    <w:rsid w:val="00D7040B"/>
    <w:rsid w:val="00D72732"/>
    <w:rsid w:val="00DA541A"/>
    <w:rsid w:val="00DB1A62"/>
    <w:rsid w:val="00DB6E99"/>
    <w:rsid w:val="00DC5C8B"/>
    <w:rsid w:val="00DD107B"/>
    <w:rsid w:val="00DD2AEC"/>
    <w:rsid w:val="00DE1846"/>
    <w:rsid w:val="00DE6C80"/>
    <w:rsid w:val="00E136A4"/>
    <w:rsid w:val="00E26978"/>
    <w:rsid w:val="00E26CAE"/>
    <w:rsid w:val="00E35FAF"/>
    <w:rsid w:val="00E46EFF"/>
    <w:rsid w:val="00E74504"/>
    <w:rsid w:val="00E905AA"/>
    <w:rsid w:val="00E929EB"/>
    <w:rsid w:val="00EB705C"/>
    <w:rsid w:val="00EB7BEA"/>
    <w:rsid w:val="00EC1550"/>
    <w:rsid w:val="00EC6983"/>
    <w:rsid w:val="00EE7E58"/>
    <w:rsid w:val="00EF215B"/>
    <w:rsid w:val="00F0149B"/>
    <w:rsid w:val="00F018BF"/>
    <w:rsid w:val="00F249E6"/>
    <w:rsid w:val="00F425D8"/>
    <w:rsid w:val="00F5667E"/>
    <w:rsid w:val="00F6354D"/>
    <w:rsid w:val="00F6662E"/>
    <w:rsid w:val="00FB43EE"/>
    <w:rsid w:val="00FC089A"/>
    <w:rsid w:val="00FE00F1"/>
    <w:rsid w:val="00FE421F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B2C84"/>
  <w15:docId w15:val="{76D56143-E9B3-4F71-B0B4-7664C80F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Comic Sans MS" w:hAnsi="Comic Sans MS"/>
      <w:b/>
      <w:smallCaps/>
      <w:sz w:val="22"/>
      <w:szCs w:val="22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Comic Sans MS" w:hAnsi="Comic Sans MS"/>
      <w:b/>
      <w:smallCaps/>
      <w:sz w:val="22"/>
      <w:szCs w:val="2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Comic Sans MS" w:hAnsi="Comic Sans MS"/>
      <w:i/>
      <w:sz w:val="28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ind w:left="113" w:right="113"/>
      <w:jc w:val="center"/>
    </w:pPr>
    <w:rPr>
      <w:rFonts w:ascii="Comic Sans MS" w:hAnsi="Comic Sans MS"/>
      <w:sz w:val="22"/>
    </w:rPr>
  </w:style>
  <w:style w:type="paragraph" w:styleId="Glava">
    <w:name w:val="header"/>
    <w:basedOn w:val="Navaden"/>
    <w:link w:val="GlavaZnak"/>
    <w:rsid w:val="00341F1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341F1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341F1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41F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 za mesec september 2007 za šolo</vt:lpstr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za mesec september 2007 za šolo</dc:title>
  <dc:creator>Jereb Lukan</dc:creator>
  <cp:lastModifiedBy>NežaNZ</cp:lastModifiedBy>
  <cp:revision>9</cp:revision>
  <cp:lastPrinted>2021-09-29T06:56:00Z</cp:lastPrinted>
  <dcterms:created xsi:type="dcterms:W3CDTF">2023-09-04T14:41:00Z</dcterms:created>
  <dcterms:modified xsi:type="dcterms:W3CDTF">2023-09-04T15:02:00Z</dcterms:modified>
</cp:coreProperties>
</file>