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26C35" w14:textId="2A819F78" w:rsidR="00721B42" w:rsidRPr="00886D5D" w:rsidRDefault="00721B42">
      <w:pPr>
        <w:pStyle w:val="Naslov"/>
        <w:rPr>
          <w:rFonts w:asciiTheme="minorHAnsi" w:hAnsiTheme="minorHAnsi"/>
          <w:b/>
          <w:sz w:val="36"/>
        </w:rPr>
      </w:pPr>
      <w:bookmarkStart w:id="0" w:name="_Hlk116637762"/>
      <w:r w:rsidRPr="00886D5D">
        <w:rPr>
          <w:rFonts w:asciiTheme="minorHAnsi" w:hAnsiTheme="minorHAnsi"/>
          <w:b/>
          <w:sz w:val="36"/>
        </w:rPr>
        <w:t xml:space="preserve">Jedilnik za mesec </w:t>
      </w:r>
      <w:r w:rsidR="00A2616E">
        <w:rPr>
          <w:rFonts w:asciiTheme="minorHAnsi" w:hAnsiTheme="minorHAnsi"/>
          <w:b/>
          <w:sz w:val="36"/>
        </w:rPr>
        <w:t>november</w:t>
      </w:r>
      <w:r w:rsidR="00993A08">
        <w:rPr>
          <w:rFonts w:asciiTheme="minorHAnsi" w:hAnsiTheme="minorHAnsi"/>
          <w:b/>
          <w:sz w:val="36"/>
        </w:rPr>
        <w:t xml:space="preserve"> </w:t>
      </w:r>
      <w:r w:rsidRPr="00886D5D">
        <w:rPr>
          <w:rFonts w:asciiTheme="minorHAnsi" w:hAnsiTheme="minorHAnsi"/>
          <w:b/>
          <w:sz w:val="36"/>
        </w:rPr>
        <w:t>20</w:t>
      </w:r>
      <w:r w:rsidR="00EE7E58">
        <w:rPr>
          <w:rFonts w:asciiTheme="minorHAnsi" w:hAnsiTheme="minorHAnsi"/>
          <w:b/>
          <w:sz w:val="36"/>
        </w:rPr>
        <w:t>2</w:t>
      </w:r>
      <w:r w:rsidR="00281FC5">
        <w:rPr>
          <w:rFonts w:asciiTheme="minorHAnsi" w:hAnsiTheme="minorHAnsi"/>
          <w:b/>
          <w:sz w:val="36"/>
        </w:rPr>
        <w:t>3</w:t>
      </w:r>
      <w:r w:rsidR="001747B7">
        <w:rPr>
          <w:rFonts w:asciiTheme="minorHAnsi" w:hAnsiTheme="minorHAnsi"/>
          <w:b/>
          <w:sz w:val="36"/>
        </w:rPr>
        <w:t xml:space="preserve"> </w:t>
      </w:r>
      <w:r w:rsidRPr="00886D5D">
        <w:rPr>
          <w:rFonts w:asciiTheme="minorHAnsi" w:hAnsiTheme="minorHAnsi"/>
          <w:b/>
          <w:sz w:val="36"/>
        </w:rPr>
        <w:t>za šolo</w:t>
      </w:r>
    </w:p>
    <w:p w14:paraId="38863569" w14:textId="77777777" w:rsidR="002F7AE5" w:rsidRDefault="002F7AE5" w:rsidP="002F7AE5">
      <w:pPr>
        <w:rPr>
          <w:rFonts w:asciiTheme="minorHAnsi" w:hAnsiTheme="minorHAnsi"/>
          <w:b/>
          <w:smallCaps/>
        </w:rPr>
      </w:pPr>
    </w:p>
    <w:p w14:paraId="55F1E2C6" w14:textId="77777777" w:rsidR="007A7D3E" w:rsidRPr="00EE7E58" w:rsidRDefault="007A7D3E">
      <w:pPr>
        <w:pStyle w:val="Naslov"/>
        <w:rPr>
          <w:rFonts w:asciiTheme="minorHAnsi" w:hAnsiTheme="minorHAnsi"/>
          <w:sz w:val="24"/>
        </w:rPr>
      </w:pPr>
    </w:p>
    <w:tbl>
      <w:tblPr>
        <w:tblW w:w="108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020"/>
        <w:gridCol w:w="3345"/>
        <w:gridCol w:w="397"/>
        <w:gridCol w:w="850"/>
        <w:gridCol w:w="1020"/>
        <w:gridCol w:w="3345"/>
      </w:tblGrid>
      <w:tr w:rsidR="006E39D5" w:rsidRPr="00BF0C9B" w14:paraId="531B29E8" w14:textId="77777777" w:rsidTr="006E39D5">
        <w:trPr>
          <w:cantSplit/>
          <w:trHeight w:val="3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5A4DD" w14:textId="77777777" w:rsidR="006E39D5" w:rsidRPr="00BF0C9B" w:rsidRDefault="006E39D5" w:rsidP="006E39D5">
            <w:pPr>
              <w:jc w:val="center"/>
              <w:rPr>
                <w:sz w:val="22"/>
                <w:szCs w:val="22"/>
              </w:rPr>
            </w:pPr>
            <w:r w:rsidRPr="00BF0C9B">
              <w:rPr>
                <w:b/>
                <w:smallCaps/>
                <w:sz w:val="22"/>
                <w:szCs w:val="22"/>
              </w:rPr>
              <w:t>datum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76E29171" w14:textId="77777777" w:rsidR="006E39D5" w:rsidRPr="00BF0C9B" w:rsidRDefault="006E39D5" w:rsidP="006E39D5">
            <w:pPr>
              <w:pStyle w:val="Naslov1"/>
              <w:jc w:val="center"/>
              <w:rPr>
                <w:rFonts w:ascii="Times New Roman" w:hAnsi="Times New Roman"/>
              </w:rPr>
            </w:pPr>
            <w:r w:rsidRPr="00BF0C9B">
              <w:rPr>
                <w:rFonts w:ascii="Times New Roman" w:hAnsi="Times New Roman"/>
              </w:rPr>
              <w:t>obrok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6CF2901D" w14:textId="77777777" w:rsidR="006E39D5" w:rsidRPr="00BF0C9B" w:rsidRDefault="006E39D5" w:rsidP="006E39D5">
            <w:pPr>
              <w:pStyle w:val="Naslov1"/>
              <w:jc w:val="center"/>
              <w:rPr>
                <w:rFonts w:ascii="Times New Roman" w:hAnsi="Times New Roman"/>
              </w:rPr>
            </w:pPr>
            <w:r w:rsidRPr="00BF0C9B">
              <w:rPr>
                <w:rFonts w:ascii="Times New Roman" w:hAnsi="Times New Roman"/>
              </w:rPr>
              <w:t>jedilnik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8F9050" w14:textId="77777777" w:rsidR="006E39D5" w:rsidRPr="00BF0C9B" w:rsidRDefault="006E39D5" w:rsidP="006E39D5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01692" w14:textId="77777777" w:rsidR="006E39D5" w:rsidRPr="00BF0C9B" w:rsidRDefault="006E39D5" w:rsidP="006E39D5">
            <w:pPr>
              <w:jc w:val="center"/>
              <w:rPr>
                <w:sz w:val="22"/>
                <w:szCs w:val="22"/>
              </w:rPr>
            </w:pPr>
            <w:r w:rsidRPr="00BF0C9B">
              <w:rPr>
                <w:b/>
                <w:smallCaps/>
                <w:sz w:val="22"/>
                <w:szCs w:val="22"/>
              </w:rPr>
              <w:t>datum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2E8E99C9" w14:textId="77777777" w:rsidR="006E39D5" w:rsidRPr="00BF0C9B" w:rsidRDefault="006E39D5" w:rsidP="006E39D5">
            <w:pPr>
              <w:pStyle w:val="Naslov1"/>
              <w:jc w:val="center"/>
              <w:rPr>
                <w:rFonts w:ascii="Times New Roman" w:hAnsi="Times New Roman"/>
              </w:rPr>
            </w:pPr>
            <w:r w:rsidRPr="00BF0C9B">
              <w:rPr>
                <w:rFonts w:ascii="Times New Roman" w:hAnsi="Times New Roman"/>
              </w:rPr>
              <w:t>obrok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2FAE7715" w14:textId="77777777" w:rsidR="006E39D5" w:rsidRPr="00BF0C9B" w:rsidRDefault="006E39D5" w:rsidP="006E39D5">
            <w:pPr>
              <w:pStyle w:val="Naslov1"/>
              <w:jc w:val="center"/>
              <w:rPr>
                <w:rFonts w:ascii="Times New Roman" w:hAnsi="Times New Roman"/>
              </w:rPr>
            </w:pPr>
            <w:r w:rsidRPr="00BF0C9B">
              <w:rPr>
                <w:rFonts w:ascii="Times New Roman" w:hAnsi="Times New Roman"/>
              </w:rPr>
              <w:t>jedilnik</w:t>
            </w:r>
          </w:p>
        </w:tc>
      </w:tr>
      <w:tr w:rsidR="006E39D5" w:rsidRPr="00BF0C9B" w14:paraId="667AF57F" w14:textId="77777777" w:rsidTr="006E39D5">
        <w:trPr>
          <w:cantSplit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B062C2" w14:textId="77777777" w:rsidR="006E39D5" w:rsidRPr="00BF0C9B" w:rsidRDefault="00107D54" w:rsidP="00A2616E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06.11.</w:t>
            </w:r>
          </w:p>
          <w:p w14:paraId="751EA341" w14:textId="0C3C3509" w:rsidR="00107D54" w:rsidRPr="00BF0C9B" w:rsidRDefault="00107D54" w:rsidP="00A2616E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ponedeljek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3369E322" w14:textId="62AE6B69" w:rsidR="006E39D5" w:rsidRPr="00BF0C9B" w:rsidRDefault="009E0525" w:rsidP="006E39D5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zajtrk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003B6633" w14:textId="6BBA62D6" w:rsidR="006E39D5" w:rsidRPr="00BF0C9B" w:rsidRDefault="00746F7E" w:rsidP="006E39D5">
            <w:pPr>
              <w:rPr>
                <w:sz w:val="22"/>
                <w:szCs w:val="22"/>
              </w:rPr>
            </w:pPr>
            <w:proofErr w:type="spellStart"/>
            <w:r w:rsidRPr="00B242CF">
              <w:rPr>
                <w:color w:val="00B050"/>
                <w:sz w:val="22"/>
                <w:szCs w:val="22"/>
              </w:rPr>
              <w:t>Bio</w:t>
            </w:r>
            <w:proofErr w:type="spellEnd"/>
            <w:r w:rsidRPr="00B242CF">
              <w:rPr>
                <w:color w:val="00B050"/>
                <w:sz w:val="22"/>
                <w:szCs w:val="22"/>
              </w:rPr>
              <w:t xml:space="preserve"> p</w:t>
            </w:r>
            <w:r w:rsidR="00EC3114" w:rsidRPr="00B242CF">
              <w:rPr>
                <w:color w:val="00B050"/>
                <w:sz w:val="22"/>
                <w:szCs w:val="22"/>
              </w:rPr>
              <w:t>olnozrnat kruh</w:t>
            </w:r>
            <w:r w:rsidR="00EC3114" w:rsidRPr="00BF0C9B">
              <w:rPr>
                <w:sz w:val="22"/>
                <w:szCs w:val="22"/>
              </w:rPr>
              <w:t>, zelenjavni namaz, čaj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CC53A6" w14:textId="77777777" w:rsidR="006E39D5" w:rsidRPr="00BF0C9B" w:rsidRDefault="006E39D5" w:rsidP="006E39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1220E5" w14:textId="77777777" w:rsidR="006E39D5" w:rsidRPr="00BF0C9B" w:rsidRDefault="00107D54" w:rsidP="006E39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13.11.</w:t>
            </w:r>
          </w:p>
          <w:p w14:paraId="3CFB17D2" w14:textId="37A3345E" w:rsidR="00107D54" w:rsidRPr="00BF0C9B" w:rsidRDefault="00107D54" w:rsidP="006E39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ponedeljek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07CDB423" w14:textId="77777777" w:rsidR="006E39D5" w:rsidRPr="00BF0C9B" w:rsidRDefault="006E39D5" w:rsidP="006E39D5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zajtrk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7984609A" w14:textId="353A59C6" w:rsidR="006E39D5" w:rsidRPr="00BF0C9B" w:rsidRDefault="00746F7E" w:rsidP="006E39D5">
            <w:pPr>
              <w:rPr>
                <w:sz w:val="22"/>
                <w:szCs w:val="22"/>
              </w:rPr>
            </w:pPr>
            <w:proofErr w:type="spellStart"/>
            <w:r w:rsidRPr="00B242CF">
              <w:rPr>
                <w:color w:val="00B050"/>
                <w:sz w:val="22"/>
                <w:szCs w:val="22"/>
              </w:rPr>
              <w:t>Bio</w:t>
            </w:r>
            <w:proofErr w:type="spellEnd"/>
            <w:r w:rsidRPr="00B242CF">
              <w:rPr>
                <w:color w:val="00B050"/>
                <w:sz w:val="22"/>
                <w:szCs w:val="22"/>
              </w:rPr>
              <w:t xml:space="preserve"> p</w:t>
            </w:r>
            <w:r w:rsidR="000431C3" w:rsidRPr="00B242CF">
              <w:rPr>
                <w:color w:val="00B050"/>
                <w:sz w:val="22"/>
                <w:szCs w:val="22"/>
              </w:rPr>
              <w:t>rosena kaša</w:t>
            </w:r>
            <w:r w:rsidR="000431C3" w:rsidRPr="00BF0C9B">
              <w:rPr>
                <w:sz w:val="22"/>
                <w:szCs w:val="22"/>
              </w:rPr>
              <w:t xml:space="preserve">, </w:t>
            </w:r>
            <w:r w:rsidR="00156242">
              <w:rPr>
                <w:sz w:val="22"/>
                <w:szCs w:val="22"/>
              </w:rPr>
              <w:t xml:space="preserve">bela kava, </w:t>
            </w:r>
            <w:r w:rsidR="000431C3" w:rsidRPr="00BF0C9B">
              <w:rPr>
                <w:sz w:val="22"/>
                <w:szCs w:val="22"/>
              </w:rPr>
              <w:t>banana</w:t>
            </w:r>
          </w:p>
        </w:tc>
      </w:tr>
      <w:tr w:rsidR="006E39D5" w:rsidRPr="00BF0C9B" w14:paraId="1C2C359C" w14:textId="77777777" w:rsidTr="006E39D5">
        <w:trPr>
          <w:cantSplit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28E53A" w14:textId="77777777" w:rsidR="006E39D5" w:rsidRPr="00BF0C9B" w:rsidRDefault="006E39D5" w:rsidP="006E39D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39EE9E9D" w14:textId="6DF90F29" w:rsidR="006E39D5" w:rsidRPr="00BF0C9B" w:rsidRDefault="009E0525" w:rsidP="006E39D5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malica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1247BDE3" w14:textId="16A4B72E" w:rsidR="006E39D5" w:rsidRPr="00BF0C9B" w:rsidRDefault="00BF3410" w:rsidP="006E39D5">
            <w:pPr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Skutin burek, navadni jogurt</w:t>
            </w:r>
            <w:r w:rsidR="005C53C8" w:rsidRPr="00BF0C9B">
              <w:rPr>
                <w:sz w:val="22"/>
                <w:szCs w:val="22"/>
              </w:rPr>
              <w:t>, voda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4C6090" w14:textId="77777777" w:rsidR="006E39D5" w:rsidRPr="00BF0C9B" w:rsidRDefault="006E39D5" w:rsidP="006E39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216FDF" w14:textId="77777777" w:rsidR="006E39D5" w:rsidRPr="00BF0C9B" w:rsidRDefault="006E39D5" w:rsidP="006E39D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23CD85A5" w14:textId="77777777" w:rsidR="006E39D5" w:rsidRPr="00BF0C9B" w:rsidRDefault="006E39D5" w:rsidP="006E39D5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malica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1E8CD74C" w14:textId="0809B9F9" w:rsidR="006E39D5" w:rsidRPr="00BF0C9B" w:rsidRDefault="00BF3410" w:rsidP="006E39D5">
            <w:pPr>
              <w:rPr>
                <w:sz w:val="22"/>
                <w:szCs w:val="22"/>
              </w:rPr>
            </w:pPr>
            <w:proofErr w:type="spellStart"/>
            <w:r w:rsidRPr="00BF0C9B">
              <w:rPr>
                <w:sz w:val="22"/>
                <w:szCs w:val="22"/>
              </w:rPr>
              <w:t>Ghram</w:t>
            </w:r>
            <w:proofErr w:type="spellEnd"/>
            <w:r w:rsidRPr="00BF0C9B">
              <w:rPr>
                <w:sz w:val="22"/>
                <w:szCs w:val="22"/>
              </w:rPr>
              <w:t xml:space="preserve"> kruh, </w:t>
            </w:r>
            <w:r w:rsidR="00426ECC" w:rsidRPr="00BF0C9B">
              <w:rPr>
                <w:sz w:val="22"/>
                <w:szCs w:val="22"/>
              </w:rPr>
              <w:t>tunin namaz</w:t>
            </w:r>
            <w:r w:rsidR="00B242CF">
              <w:rPr>
                <w:sz w:val="22"/>
                <w:szCs w:val="22"/>
              </w:rPr>
              <w:t>,</w:t>
            </w:r>
            <w:r w:rsidRPr="00BF0C9B">
              <w:rPr>
                <w:sz w:val="22"/>
                <w:szCs w:val="22"/>
              </w:rPr>
              <w:t xml:space="preserve"> kumarica</w:t>
            </w:r>
            <w:r w:rsidR="005454B9" w:rsidRPr="00BF0C9B">
              <w:rPr>
                <w:sz w:val="22"/>
                <w:szCs w:val="22"/>
              </w:rPr>
              <w:t>, čaj</w:t>
            </w:r>
          </w:p>
        </w:tc>
      </w:tr>
      <w:tr w:rsidR="006E39D5" w:rsidRPr="00BF0C9B" w14:paraId="6B136EA6" w14:textId="77777777" w:rsidTr="006E39D5">
        <w:trPr>
          <w:cantSplit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116195" w14:textId="77777777" w:rsidR="006E39D5" w:rsidRPr="00BF0C9B" w:rsidRDefault="006E39D5" w:rsidP="006E39D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20D98F03" w14:textId="25961260" w:rsidR="006E39D5" w:rsidRPr="00BF0C9B" w:rsidRDefault="009E0525" w:rsidP="006E39D5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kosilo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55501F8F" w14:textId="18EF69B2" w:rsidR="006E39D5" w:rsidRPr="00BF0C9B" w:rsidRDefault="0060265A" w:rsidP="006E39D5">
            <w:pPr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Polnjene paprike, pire krompir, solata</w:t>
            </w:r>
            <w:r w:rsidR="005454B9" w:rsidRPr="00BF0C9B">
              <w:rPr>
                <w:sz w:val="22"/>
                <w:szCs w:val="22"/>
              </w:rPr>
              <w:t xml:space="preserve"> s koruzo</w:t>
            </w:r>
            <w:r w:rsidR="00523939" w:rsidRPr="00BF0C9B">
              <w:rPr>
                <w:sz w:val="22"/>
                <w:szCs w:val="22"/>
              </w:rPr>
              <w:t xml:space="preserve">, </w:t>
            </w:r>
            <w:r w:rsidR="00EC3114" w:rsidRPr="00BF0C9B">
              <w:rPr>
                <w:sz w:val="22"/>
                <w:szCs w:val="22"/>
              </w:rPr>
              <w:t>grozdje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D79700" w14:textId="77777777" w:rsidR="006E39D5" w:rsidRPr="00BF0C9B" w:rsidRDefault="006E39D5" w:rsidP="006E39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C8C3F9" w14:textId="77777777" w:rsidR="006E39D5" w:rsidRPr="00BF0C9B" w:rsidRDefault="006E39D5" w:rsidP="006E39D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7B1313BA" w14:textId="77777777" w:rsidR="006E39D5" w:rsidRPr="00BF0C9B" w:rsidRDefault="006E39D5" w:rsidP="006E39D5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kosilo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25E8B278" w14:textId="339DC903" w:rsidR="006E39D5" w:rsidRPr="00BF0C9B" w:rsidRDefault="00B05DF3" w:rsidP="006E39D5">
            <w:pPr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 xml:space="preserve">Kremna zelenjavna juha s tortelini, </w:t>
            </w:r>
            <w:r w:rsidR="002F0B7E" w:rsidRPr="00BF0C9B">
              <w:rPr>
                <w:sz w:val="22"/>
                <w:szCs w:val="22"/>
              </w:rPr>
              <w:t>rižev narastek</w:t>
            </w:r>
            <w:r w:rsidR="00905FA3" w:rsidRPr="00BF0C9B">
              <w:rPr>
                <w:sz w:val="22"/>
                <w:szCs w:val="22"/>
              </w:rPr>
              <w:t>, sadje</w:t>
            </w:r>
          </w:p>
        </w:tc>
      </w:tr>
      <w:tr w:rsidR="006E39D5" w:rsidRPr="00BF0C9B" w14:paraId="521F3E9B" w14:textId="77777777" w:rsidTr="00107D54">
        <w:trPr>
          <w:cantSplit/>
          <w:trHeight w:val="49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88B3F7" w14:textId="77777777" w:rsidR="006E39D5" w:rsidRPr="00BF0C9B" w:rsidRDefault="006E39D5" w:rsidP="006E39D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0E6CE6AC" w14:textId="78A1EAA3" w:rsidR="006E39D5" w:rsidRPr="00BF0C9B" w:rsidRDefault="009E0525" w:rsidP="006E39D5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malica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02DA0318" w14:textId="5C3C06F9" w:rsidR="006E39D5" w:rsidRPr="00BF0C9B" w:rsidRDefault="00A540E9" w:rsidP="006E39D5">
            <w:pPr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Sadni grški jogurt, banana</w:t>
            </w:r>
            <w:r w:rsidR="00F11B57" w:rsidRPr="00BF0C9B">
              <w:rPr>
                <w:sz w:val="22"/>
                <w:szCs w:val="22"/>
              </w:rPr>
              <w:t>, čaj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B56273" w14:textId="77777777" w:rsidR="006E39D5" w:rsidRPr="00BF0C9B" w:rsidRDefault="006E39D5" w:rsidP="006E39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8E8822" w14:textId="77777777" w:rsidR="006E39D5" w:rsidRPr="00BF0C9B" w:rsidRDefault="006E39D5" w:rsidP="006E39D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7C094D38" w14:textId="77777777" w:rsidR="006E39D5" w:rsidRPr="00BF0C9B" w:rsidRDefault="006E39D5" w:rsidP="006E39D5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malica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0BE45861" w14:textId="399E9A35" w:rsidR="006E39D5" w:rsidRPr="00BF0C9B" w:rsidRDefault="00E81B84" w:rsidP="006E39D5">
            <w:pPr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Mešano sadje</w:t>
            </w:r>
            <w:r w:rsidR="00A540E9" w:rsidRPr="00BF0C9B">
              <w:rPr>
                <w:sz w:val="22"/>
                <w:szCs w:val="22"/>
              </w:rPr>
              <w:t>, jogurt</w:t>
            </w:r>
            <w:r w:rsidR="00F11B57" w:rsidRPr="00BF0C9B">
              <w:rPr>
                <w:sz w:val="22"/>
                <w:szCs w:val="22"/>
              </w:rPr>
              <w:t>, voda</w:t>
            </w:r>
          </w:p>
        </w:tc>
      </w:tr>
      <w:tr w:rsidR="006E39D5" w:rsidRPr="00BF0C9B" w14:paraId="74ADB0B2" w14:textId="77777777" w:rsidTr="006E39D5">
        <w:trPr>
          <w:cantSplit/>
          <w:trHeight w:val="164"/>
        </w:trPr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13B19116" w14:textId="77777777" w:rsidR="006E39D5" w:rsidRPr="00BF0C9B" w:rsidRDefault="006E39D5" w:rsidP="006E39D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17A521" w14:textId="77777777" w:rsidR="006E39D5" w:rsidRPr="00BF0C9B" w:rsidRDefault="006E39D5" w:rsidP="006E39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2695F1" w14:textId="77777777" w:rsidR="006E39D5" w:rsidRPr="00BF0C9B" w:rsidRDefault="006E39D5" w:rsidP="006E39D5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ACCE9" w14:textId="77777777" w:rsidR="006E39D5" w:rsidRPr="00BF0C9B" w:rsidRDefault="006E39D5" w:rsidP="006E39D5">
            <w:pPr>
              <w:jc w:val="center"/>
              <w:rPr>
                <w:sz w:val="22"/>
                <w:szCs w:val="22"/>
              </w:rPr>
            </w:pPr>
          </w:p>
          <w:p w14:paraId="3F5305CF" w14:textId="61D2AE6F" w:rsidR="00BF0C9B" w:rsidRPr="00BF0C9B" w:rsidRDefault="00BF0C9B" w:rsidP="006E39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6F12A612" w14:textId="77777777" w:rsidR="006E39D5" w:rsidRPr="00BF0C9B" w:rsidRDefault="006E39D5" w:rsidP="006E39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79F281" w14:textId="77777777" w:rsidR="006E39D5" w:rsidRPr="00BF0C9B" w:rsidRDefault="006E39D5" w:rsidP="006E39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592358" w14:textId="77777777" w:rsidR="006E39D5" w:rsidRPr="00BF0C9B" w:rsidRDefault="006E39D5" w:rsidP="006E39D5">
            <w:pPr>
              <w:rPr>
                <w:sz w:val="22"/>
                <w:szCs w:val="22"/>
              </w:rPr>
            </w:pPr>
          </w:p>
        </w:tc>
      </w:tr>
      <w:tr w:rsidR="006E39D5" w:rsidRPr="00BF0C9B" w14:paraId="18B33E92" w14:textId="77777777" w:rsidTr="006E39D5">
        <w:trPr>
          <w:cantSplit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248A6A" w14:textId="77777777" w:rsidR="006E39D5" w:rsidRPr="00BF0C9B" w:rsidRDefault="00107D54" w:rsidP="006E39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07.11.</w:t>
            </w:r>
          </w:p>
          <w:p w14:paraId="01E7D3FD" w14:textId="11EA3851" w:rsidR="00107D54" w:rsidRPr="00BF0C9B" w:rsidRDefault="00107D54" w:rsidP="006E39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torek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35BC3BEC" w14:textId="35C46AD0" w:rsidR="006E39D5" w:rsidRPr="00BF0C9B" w:rsidRDefault="009E0525" w:rsidP="006E39D5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zajtrk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11538A42" w14:textId="1A37AEA7" w:rsidR="006E39D5" w:rsidRPr="00BF0C9B" w:rsidRDefault="00746F7E" w:rsidP="006E39D5">
            <w:pPr>
              <w:rPr>
                <w:sz w:val="22"/>
                <w:szCs w:val="22"/>
              </w:rPr>
            </w:pPr>
            <w:proofErr w:type="spellStart"/>
            <w:r w:rsidRPr="00B242CF">
              <w:rPr>
                <w:color w:val="00B050"/>
                <w:sz w:val="22"/>
                <w:szCs w:val="22"/>
              </w:rPr>
              <w:t>Bio</w:t>
            </w:r>
            <w:proofErr w:type="spellEnd"/>
            <w:r w:rsidRPr="00B242CF">
              <w:rPr>
                <w:color w:val="00B050"/>
                <w:sz w:val="22"/>
                <w:szCs w:val="22"/>
              </w:rPr>
              <w:t xml:space="preserve"> k</w:t>
            </w:r>
            <w:r w:rsidR="00EC3114" w:rsidRPr="00B242CF">
              <w:rPr>
                <w:color w:val="00B050"/>
                <w:sz w:val="22"/>
                <w:szCs w:val="22"/>
              </w:rPr>
              <w:t>oruzni kruh</w:t>
            </w:r>
            <w:r w:rsidR="00EC3114" w:rsidRPr="00BF0C9B">
              <w:rPr>
                <w:sz w:val="22"/>
                <w:szCs w:val="22"/>
              </w:rPr>
              <w:t>, piščančja prsa, sir, paprika, čaj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EBAEF6" w14:textId="77777777" w:rsidR="006E39D5" w:rsidRPr="00BF0C9B" w:rsidRDefault="006E39D5" w:rsidP="006E39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55AE96" w14:textId="77777777" w:rsidR="006E39D5" w:rsidRPr="00BF0C9B" w:rsidRDefault="00107D54" w:rsidP="006E39D5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14.11.</w:t>
            </w:r>
          </w:p>
          <w:p w14:paraId="15DDE443" w14:textId="2EAA33A2" w:rsidR="00107D54" w:rsidRPr="00BF0C9B" w:rsidRDefault="00107D54" w:rsidP="006E39D5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torek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7C8A9E7A" w14:textId="77777777" w:rsidR="006E39D5" w:rsidRPr="00BF0C9B" w:rsidRDefault="006E39D5" w:rsidP="006E39D5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zajtrk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6CEE9ABD" w14:textId="0969C201" w:rsidR="006E39D5" w:rsidRPr="00BF0C9B" w:rsidRDefault="00727656" w:rsidP="006E39D5">
            <w:pPr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Carski praženec, čežana, čaj</w:t>
            </w:r>
          </w:p>
        </w:tc>
      </w:tr>
      <w:tr w:rsidR="006E39D5" w:rsidRPr="00BF0C9B" w14:paraId="394CD152" w14:textId="77777777" w:rsidTr="006E39D5">
        <w:trPr>
          <w:cantSplit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742EE6" w14:textId="77777777" w:rsidR="006E39D5" w:rsidRPr="00BF0C9B" w:rsidRDefault="006E39D5" w:rsidP="006E39D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1737E873" w14:textId="1F416AEF" w:rsidR="006E39D5" w:rsidRPr="00BF0C9B" w:rsidRDefault="009E0525" w:rsidP="006E39D5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malica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56DD54C6" w14:textId="20D45519" w:rsidR="006E39D5" w:rsidRPr="00BF0C9B" w:rsidRDefault="00BF3410" w:rsidP="006E39D5">
            <w:pPr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Makova štručka, pašteta, paradižnik</w:t>
            </w:r>
            <w:r w:rsidR="005454B9" w:rsidRPr="00BF0C9B">
              <w:rPr>
                <w:sz w:val="22"/>
                <w:szCs w:val="22"/>
              </w:rPr>
              <w:t>, bela kava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0A1756" w14:textId="77777777" w:rsidR="006E39D5" w:rsidRPr="00BF0C9B" w:rsidRDefault="006E39D5" w:rsidP="006E39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2DE4D5" w14:textId="77777777" w:rsidR="006E39D5" w:rsidRPr="00BF0C9B" w:rsidRDefault="006E39D5" w:rsidP="006E39D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05B087C3" w14:textId="77777777" w:rsidR="006E39D5" w:rsidRPr="00BF0C9B" w:rsidRDefault="006E39D5" w:rsidP="006E39D5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malica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60550926" w14:textId="5C59D72D" w:rsidR="006E39D5" w:rsidRPr="00BF0C9B" w:rsidRDefault="00A540E9" w:rsidP="00034B4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B242CF">
              <w:rPr>
                <w:color w:val="00B050"/>
                <w:sz w:val="22"/>
                <w:szCs w:val="22"/>
              </w:rPr>
              <w:t>Bio</w:t>
            </w:r>
            <w:proofErr w:type="spellEnd"/>
            <w:r w:rsidRPr="00B242CF">
              <w:rPr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B242CF">
              <w:rPr>
                <w:color w:val="00B050"/>
                <w:sz w:val="22"/>
                <w:szCs w:val="22"/>
              </w:rPr>
              <w:t>pirin</w:t>
            </w:r>
            <w:proofErr w:type="spellEnd"/>
            <w:r w:rsidR="00B05FA6" w:rsidRPr="00B242CF">
              <w:rPr>
                <w:color w:val="00B050"/>
                <w:sz w:val="22"/>
                <w:szCs w:val="22"/>
              </w:rPr>
              <w:t xml:space="preserve"> zdrob</w:t>
            </w:r>
            <w:r w:rsidR="00B05FA6" w:rsidRPr="00BF0C9B">
              <w:rPr>
                <w:sz w:val="22"/>
                <w:szCs w:val="22"/>
              </w:rPr>
              <w:t xml:space="preserve">, kakavov posip, </w:t>
            </w:r>
            <w:r w:rsidR="005454B9" w:rsidRPr="00BF0C9B">
              <w:rPr>
                <w:sz w:val="22"/>
                <w:szCs w:val="22"/>
              </w:rPr>
              <w:t>hruška</w:t>
            </w:r>
            <w:r w:rsidR="005C53C8" w:rsidRPr="00BF0C9B">
              <w:rPr>
                <w:sz w:val="22"/>
                <w:szCs w:val="22"/>
              </w:rPr>
              <w:t>, voda</w:t>
            </w:r>
          </w:p>
        </w:tc>
      </w:tr>
      <w:tr w:rsidR="006E39D5" w:rsidRPr="00BF0C9B" w14:paraId="154CB245" w14:textId="77777777" w:rsidTr="006E39D5">
        <w:trPr>
          <w:cantSplit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06FA73" w14:textId="77777777" w:rsidR="006E39D5" w:rsidRPr="00BF0C9B" w:rsidRDefault="006E39D5" w:rsidP="006E39D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4DC2E871" w14:textId="597F7563" w:rsidR="006E39D5" w:rsidRPr="00BF0C9B" w:rsidRDefault="009E0525" w:rsidP="006E39D5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kosilo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495C08A6" w14:textId="341C87A3" w:rsidR="006E39D5" w:rsidRPr="00BF0C9B" w:rsidRDefault="0060265A" w:rsidP="006E39D5">
            <w:pPr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Zelenjavna enolončnica</w:t>
            </w:r>
            <w:r w:rsidR="00905FA3" w:rsidRPr="00BF0C9B">
              <w:rPr>
                <w:sz w:val="22"/>
                <w:szCs w:val="22"/>
              </w:rPr>
              <w:t>,</w:t>
            </w:r>
            <w:r w:rsidRPr="00BF0C9B">
              <w:rPr>
                <w:sz w:val="22"/>
                <w:szCs w:val="22"/>
              </w:rPr>
              <w:t xml:space="preserve"> skutin zavitek</w:t>
            </w:r>
            <w:r w:rsidR="00EB24E0" w:rsidRPr="00BF0C9B">
              <w:rPr>
                <w:sz w:val="22"/>
                <w:szCs w:val="22"/>
              </w:rPr>
              <w:t xml:space="preserve">, </w:t>
            </w:r>
            <w:proofErr w:type="spellStart"/>
            <w:r w:rsidR="00F61351" w:rsidRPr="00BF0C9B">
              <w:rPr>
                <w:sz w:val="22"/>
                <w:szCs w:val="22"/>
              </w:rPr>
              <w:t>bio</w:t>
            </w:r>
            <w:proofErr w:type="spellEnd"/>
            <w:r w:rsidR="006A65EF" w:rsidRPr="00BF0C9B">
              <w:rPr>
                <w:sz w:val="22"/>
                <w:szCs w:val="22"/>
              </w:rPr>
              <w:t xml:space="preserve"> </w:t>
            </w:r>
            <w:r w:rsidR="00EC3114" w:rsidRPr="00BF0C9B">
              <w:rPr>
                <w:sz w:val="22"/>
                <w:szCs w:val="22"/>
              </w:rPr>
              <w:t>jabolko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C49AB9" w14:textId="77777777" w:rsidR="006E39D5" w:rsidRPr="00BF0C9B" w:rsidRDefault="006E39D5" w:rsidP="006E39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70A3EB" w14:textId="77777777" w:rsidR="006E39D5" w:rsidRPr="00BF0C9B" w:rsidRDefault="006E39D5" w:rsidP="006E39D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634D39D2" w14:textId="77777777" w:rsidR="006E39D5" w:rsidRPr="00BF0C9B" w:rsidRDefault="006E39D5" w:rsidP="006E39D5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kosilo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24B02A1F" w14:textId="5DC6C686" w:rsidR="006E39D5" w:rsidRPr="00BF0C9B" w:rsidRDefault="00E81B84" w:rsidP="006E39D5">
            <w:pPr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Milijonska juha, k</w:t>
            </w:r>
            <w:r w:rsidR="00EC3114" w:rsidRPr="00BF0C9B">
              <w:rPr>
                <w:sz w:val="22"/>
                <w:szCs w:val="22"/>
              </w:rPr>
              <w:t>rompirjevi n</w:t>
            </w:r>
            <w:r w:rsidR="00523939" w:rsidRPr="00BF0C9B">
              <w:rPr>
                <w:sz w:val="22"/>
                <w:szCs w:val="22"/>
              </w:rPr>
              <w:t>joki, piščanec v porovi omaki, zelena solata</w:t>
            </w:r>
          </w:p>
        </w:tc>
      </w:tr>
      <w:tr w:rsidR="006E39D5" w:rsidRPr="00BF0C9B" w14:paraId="066E69F6" w14:textId="77777777" w:rsidTr="006E39D5">
        <w:trPr>
          <w:cantSplit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5FADB9" w14:textId="77777777" w:rsidR="006E39D5" w:rsidRPr="00BF0C9B" w:rsidRDefault="006E39D5" w:rsidP="006E39D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9875F1" w14:textId="22AB34D2" w:rsidR="006E39D5" w:rsidRPr="00BF0C9B" w:rsidRDefault="009E0525" w:rsidP="006E39D5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malica</w:t>
            </w:r>
          </w:p>
        </w:tc>
        <w:tc>
          <w:tcPr>
            <w:tcW w:w="33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F148F7" w14:textId="58CF52A1" w:rsidR="006E39D5" w:rsidRPr="00BF0C9B" w:rsidRDefault="00B73C8F" w:rsidP="006E39D5">
            <w:pPr>
              <w:rPr>
                <w:sz w:val="22"/>
                <w:szCs w:val="22"/>
              </w:rPr>
            </w:pPr>
            <w:proofErr w:type="spellStart"/>
            <w:r w:rsidRPr="00B242CF">
              <w:rPr>
                <w:color w:val="00B050"/>
                <w:sz w:val="22"/>
                <w:szCs w:val="22"/>
              </w:rPr>
              <w:t>Bio</w:t>
            </w:r>
            <w:proofErr w:type="spellEnd"/>
            <w:r w:rsidRPr="00B242CF">
              <w:rPr>
                <w:color w:val="00B050"/>
                <w:sz w:val="22"/>
                <w:szCs w:val="22"/>
              </w:rPr>
              <w:t xml:space="preserve"> p</w:t>
            </w:r>
            <w:r w:rsidR="00A540E9" w:rsidRPr="00B242CF">
              <w:rPr>
                <w:color w:val="00B050"/>
                <w:sz w:val="22"/>
                <w:szCs w:val="22"/>
              </w:rPr>
              <w:t>resta</w:t>
            </w:r>
            <w:r w:rsidR="00A540E9" w:rsidRPr="00BF0C9B">
              <w:rPr>
                <w:sz w:val="22"/>
                <w:szCs w:val="22"/>
              </w:rPr>
              <w:t>, pomaranča</w:t>
            </w:r>
            <w:r w:rsidR="00F11B57" w:rsidRPr="00BF0C9B">
              <w:rPr>
                <w:sz w:val="22"/>
                <w:szCs w:val="22"/>
              </w:rPr>
              <w:t>, čaj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88D7DC" w14:textId="77777777" w:rsidR="006E39D5" w:rsidRPr="00BF0C9B" w:rsidRDefault="006E39D5" w:rsidP="006E39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CE1299" w14:textId="77777777" w:rsidR="006E39D5" w:rsidRPr="00BF0C9B" w:rsidRDefault="006E39D5" w:rsidP="006E39D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AC6533" w14:textId="77777777" w:rsidR="006E39D5" w:rsidRPr="00BF0C9B" w:rsidRDefault="006E39D5" w:rsidP="006E39D5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malica</w:t>
            </w:r>
          </w:p>
        </w:tc>
        <w:tc>
          <w:tcPr>
            <w:tcW w:w="33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B34BC3" w14:textId="2712A33F" w:rsidR="006E39D5" w:rsidRPr="00BF0C9B" w:rsidRDefault="00B242CF" w:rsidP="006E39D5">
            <w:pPr>
              <w:rPr>
                <w:sz w:val="22"/>
                <w:szCs w:val="22"/>
              </w:rPr>
            </w:pPr>
            <w:proofErr w:type="spellStart"/>
            <w:r w:rsidRPr="00B242CF">
              <w:rPr>
                <w:color w:val="00B050"/>
                <w:sz w:val="22"/>
                <w:szCs w:val="22"/>
              </w:rPr>
              <w:t>Bio</w:t>
            </w:r>
            <w:proofErr w:type="spellEnd"/>
            <w:r>
              <w:rPr>
                <w:color w:val="00B050"/>
                <w:sz w:val="22"/>
                <w:szCs w:val="22"/>
              </w:rPr>
              <w:t xml:space="preserve"> polnozrnati</w:t>
            </w:r>
            <w:r w:rsidRPr="00B242CF">
              <w:rPr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B242CF">
              <w:rPr>
                <w:color w:val="00B050"/>
                <w:sz w:val="22"/>
                <w:szCs w:val="22"/>
              </w:rPr>
              <w:t>g</w:t>
            </w:r>
            <w:r w:rsidR="00E81B84" w:rsidRPr="00B242CF">
              <w:rPr>
                <w:color w:val="00B050"/>
                <w:sz w:val="22"/>
                <w:szCs w:val="22"/>
              </w:rPr>
              <w:t>risini</w:t>
            </w:r>
            <w:proofErr w:type="spellEnd"/>
            <w:r w:rsidR="00E81B84" w:rsidRPr="00BF0C9B">
              <w:rPr>
                <w:sz w:val="22"/>
                <w:szCs w:val="22"/>
              </w:rPr>
              <w:t>, hruška</w:t>
            </w:r>
            <w:r w:rsidR="00F11B57" w:rsidRPr="00BF0C9B">
              <w:rPr>
                <w:sz w:val="22"/>
                <w:szCs w:val="22"/>
              </w:rPr>
              <w:t>, čaj</w:t>
            </w:r>
          </w:p>
        </w:tc>
      </w:tr>
      <w:tr w:rsidR="006E39D5" w:rsidRPr="00BF0C9B" w14:paraId="26777647" w14:textId="77777777" w:rsidTr="006E39D5">
        <w:trPr>
          <w:cantSplit/>
          <w:trHeight w:val="187"/>
        </w:trPr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54E3A80E" w14:textId="77777777" w:rsidR="006E39D5" w:rsidRPr="00BF0C9B" w:rsidRDefault="006E39D5" w:rsidP="006E39D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B308F0" w14:textId="77777777" w:rsidR="006E39D5" w:rsidRPr="00BF0C9B" w:rsidRDefault="006E39D5" w:rsidP="006E39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6AAF96" w14:textId="77777777" w:rsidR="006E39D5" w:rsidRPr="00BF0C9B" w:rsidRDefault="006E39D5" w:rsidP="006E39D5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B1CD2" w14:textId="77777777" w:rsidR="006E39D5" w:rsidRPr="00BF0C9B" w:rsidRDefault="006E39D5" w:rsidP="006E39D5">
            <w:pPr>
              <w:jc w:val="center"/>
              <w:rPr>
                <w:sz w:val="22"/>
                <w:szCs w:val="22"/>
              </w:rPr>
            </w:pPr>
          </w:p>
          <w:p w14:paraId="06DEE384" w14:textId="0413F8C4" w:rsidR="00BF0C9B" w:rsidRPr="00BF0C9B" w:rsidRDefault="00BF0C9B" w:rsidP="006E39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2FCAE026" w14:textId="77777777" w:rsidR="006E39D5" w:rsidRPr="00BF0C9B" w:rsidRDefault="006E39D5" w:rsidP="006E39D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05D731" w14:textId="77777777" w:rsidR="006E39D5" w:rsidRPr="00BF0C9B" w:rsidRDefault="006E39D5" w:rsidP="006E39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1D2DEC" w14:textId="77777777" w:rsidR="006E39D5" w:rsidRPr="00BF0C9B" w:rsidRDefault="006E39D5" w:rsidP="006E39D5">
            <w:pPr>
              <w:rPr>
                <w:sz w:val="22"/>
                <w:szCs w:val="22"/>
              </w:rPr>
            </w:pPr>
          </w:p>
        </w:tc>
      </w:tr>
      <w:tr w:rsidR="006E39D5" w:rsidRPr="00BF0C9B" w14:paraId="4ECA16F9" w14:textId="77777777" w:rsidTr="006E39D5">
        <w:trPr>
          <w:cantSplit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42FEAB" w14:textId="77777777" w:rsidR="006E39D5" w:rsidRPr="00BF0C9B" w:rsidRDefault="00107D54" w:rsidP="006E39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08.11.</w:t>
            </w:r>
          </w:p>
          <w:p w14:paraId="599367AB" w14:textId="1B9794A0" w:rsidR="00107D54" w:rsidRPr="00BF0C9B" w:rsidRDefault="00107D54" w:rsidP="006E39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sreda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06FCEF4E" w14:textId="77777777" w:rsidR="006E39D5" w:rsidRPr="00BF0C9B" w:rsidRDefault="006E39D5" w:rsidP="006E39D5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zajtrk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30753131" w14:textId="3E5D7D02" w:rsidR="006E39D5" w:rsidRPr="00BF0C9B" w:rsidRDefault="00746F7E" w:rsidP="006E39D5">
            <w:pPr>
              <w:rPr>
                <w:sz w:val="22"/>
                <w:szCs w:val="22"/>
              </w:rPr>
            </w:pPr>
            <w:proofErr w:type="spellStart"/>
            <w:r w:rsidRPr="00B242CF">
              <w:rPr>
                <w:color w:val="00B050"/>
                <w:sz w:val="22"/>
                <w:szCs w:val="22"/>
              </w:rPr>
              <w:t>Bio</w:t>
            </w:r>
            <w:proofErr w:type="spellEnd"/>
            <w:r w:rsidRPr="00B242CF">
              <w:rPr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B242CF">
              <w:rPr>
                <w:color w:val="00B050"/>
                <w:sz w:val="22"/>
                <w:szCs w:val="22"/>
              </w:rPr>
              <w:t>p</w:t>
            </w:r>
            <w:r w:rsidR="00A540E9" w:rsidRPr="00B242CF">
              <w:rPr>
                <w:color w:val="00B050"/>
                <w:sz w:val="22"/>
                <w:szCs w:val="22"/>
              </w:rPr>
              <w:t>irin</w:t>
            </w:r>
            <w:proofErr w:type="spellEnd"/>
            <w:r w:rsidR="00EC3114" w:rsidRPr="00B242CF">
              <w:rPr>
                <w:color w:val="00B050"/>
                <w:sz w:val="22"/>
                <w:szCs w:val="22"/>
              </w:rPr>
              <w:t xml:space="preserve"> zdrob</w:t>
            </w:r>
            <w:r w:rsidR="00EC3114" w:rsidRPr="00BF0C9B">
              <w:rPr>
                <w:sz w:val="22"/>
                <w:szCs w:val="22"/>
              </w:rPr>
              <w:t>, kakav</w:t>
            </w:r>
            <w:r w:rsidR="000431C3" w:rsidRPr="00BF0C9B">
              <w:rPr>
                <w:sz w:val="22"/>
                <w:szCs w:val="22"/>
              </w:rPr>
              <w:t>, hruška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ED04F0" w14:textId="77777777" w:rsidR="006E39D5" w:rsidRPr="00BF0C9B" w:rsidRDefault="006E39D5" w:rsidP="006E39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6F27A6" w14:textId="77777777" w:rsidR="006E39D5" w:rsidRPr="00BF0C9B" w:rsidRDefault="00107D54" w:rsidP="006E39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15.11.</w:t>
            </w:r>
          </w:p>
          <w:p w14:paraId="515E4E74" w14:textId="461E632A" w:rsidR="00107D54" w:rsidRPr="00BF0C9B" w:rsidRDefault="00107D54" w:rsidP="006E39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sreda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29F4A5D6" w14:textId="77777777" w:rsidR="006E39D5" w:rsidRPr="00BF0C9B" w:rsidRDefault="006E39D5" w:rsidP="006E39D5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zajtrk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298AD996" w14:textId="180F3C93" w:rsidR="006E39D5" w:rsidRPr="00BF0C9B" w:rsidRDefault="000431C3" w:rsidP="006E39D5">
            <w:pPr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Polnozrnata sirova štručka, pašteta, čaj</w:t>
            </w:r>
          </w:p>
        </w:tc>
      </w:tr>
      <w:tr w:rsidR="006E39D5" w:rsidRPr="00BF0C9B" w14:paraId="408E6AA8" w14:textId="77777777" w:rsidTr="006E39D5">
        <w:trPr>
          <w:cantSplit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E0333C" w14:textId="77777777" w:rsidR="006E39D5" w:rsidRPr="00BF0C9B" w:rsidRDefault="006E39D5" w:rsidP="006E39D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691A6A66" w14:textId="77777777" w:rsidR="006E39D5" w:rsidRPr="00BF0C9B" w:rsidRDefault="006E39D5" w:rsidP="006E39D5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malica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27C69C9F" w14:textId="183FA82E" w:rsidR="006E39D5" w:rsidRPr="00BF0C9B" w:rsidRDefault="00BF3410" w:rsidP="006E39D5">
            <w:pPr>
              <w:rPr>
                <w:bCs/>
                <w:sz w:val="22"/>
                <w:szCs w:val="22"/>
              </w:rPr>
            </w:pPr>
            <w:proofErr w:type="spellStart"/>
            <w:r w:rsidRPr="00BF0C9B">
              <w:rPr>
                <w:bCs/>
                <w:sz w:val="22"/>
                <w:szCs w:val="22"/>
              </w:rPr>
              <w:t>Fit</w:t>
            </w:r>
            <w:proofErr w:type="spellEnd"/>
            <w:r w:rsidRPr="00BF0C9B">
              <w:rPr>
                <w:bCs/>
                <w:sz w:val="22"/>
                <w:szCs w:val="22"/>
              </w:rPr>
              <w:t xml:space="preserve"> sendvič, </w:t>
            </w:r>
            <w:r w:rsidR="00107D54" w:rsidRPr="00BF0C9B">
              <w:rPr>
                <w:b/>
                <w:sz w:val="22"/>
                <w:szCs w:val="22"/>
              </w:rPr>
              <w:t>ŠS</w:t>
            </w:r>
            <w:r w:rsidRPr="00BF0C9B">
              <w:rPr>
                <w:b/>
                <w:sz w:val="22"/>
                <w:szCs w:val="22"/>
              </w:rPr>
              <w:t xml:space="preserve"> </w:t>
            </w:r>
            <w:r w:rsidR="00727656" w:rsidRPr="00BF0C9B">
              <w:rPr>
                <w:b/>
                <w:sz w:val="22"/>
                <w:szCs w:val="22"/>
              </w:rPr>
              <w:t>KAKI</w:t>
            </w:r>
            <w:r w:rsidR="005454B9" w:rsidRPr="00BF0C9B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5454B9" w:rsidRPr="00BF0C9B">
              <w:rPr>
                <w:bCs/>
                <w:sz w:val="22"/>
                <w:szCs w:val="22"/>
              </w:rPr>
              <w:t>fructalov</w:t>
            </w:r>
            <w:proofErr w:type="spellEnd"/>
            <w:r w:rsidR="005454B9" w:rsidRPr="00BF0C9B">
              <w:rPr>
                <w:bCs/>
                <w:sz w:val="22"/>
                <w:szCs w:val="22"/>
              </w:rPr>
              <w:t xml:space="preserve"> sok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733BB5" w14:textId="77777777" w:rsidR="006E39D5" w:rsidRPr="00BF0C9B" w:rsidRDefault="006E39D5" w:rsidP="006E39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C64E38" w14:textId="77777777" w:rsidR="006E39D5" w:rsidRPr="00BF0C9B" w:rsidRDefault="006E39D5" w:rsidP="006E39D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66B38E69" w14:textId="77777777" w:rsidR="006E39D5" w:rsidRPr="00BF0C9B" w:rsidRDefault="006E39D5" w:rsidP="006E39D5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malica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7C3CB8E7" w14:textId="6B297ED7" w:rsidR="006E39D5" w:rsidRPr="00BF0C9B" w:rsidRDefault="00E21EBE" w:rsidP="00034B4C">
            <w:pPr>
              <w:rPr>
                <w:b/>
                <w:sz w:val="22"/>
                <w:szCs w:val="22"/>
              </w:rPr>
            </w:pPr>
            <w:r w:rsidRPr="00BF0C9B">
              <w:rPr>
                <w:bCs/>
                <w:sz w:val="22"/>
                <w:szCs w:val="22"/>
              </w:rPr>
              <w:t xml:space="preserve">Koruzni kosmiči, jogurt, </w:t>
            </w:r>
            <w:r w:rsidR="00107D54" w:rsidRPr="00BF0C9B">
              <w:rPr>
                <w:b/>
                <w:sz w:val="22"/>
                <w:szCs w:val="22"/>
              </w:rPr>
              <w:t>ŠS</w:t>
            </w:r>
            <w:r w:rsidRPr="00BF0C9B">
              <w:rPr>
                <w:b/>
                <w:sz w:val="22"/>
                <w:szCs w:val="22"/>
              </w:rPr>
              <w:t xml:space="preserve"> GROZDJE</w:t>
            </w:r>
          </w:p>
        </w:tc>
      </w:tr>
      <w:tr w:rsidR="006E39D5" w:rsidRPr="00BF0C9B" w14:paraId="01F4A298" w14:textId="77777777" w:rsidTr="006E39D5">
        <w:trPr>
          <w:cantSplit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9E88DF" w14:textId="77777777" w:rsidR="006E39D5" w:rsidRPr="00BF0C9B" w:rsidRDefault="006E39D5" w:rsidP="006E39D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06F5A4B0" w14:textId="77777777" w:rsidR="006E39D5" w:rsidRPr="00BF0C9B" w:rsidRDefault="006E39D5" w:rsidP="006E39D5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kosilo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18BBA6F7" w14:textId="3F1E109D" w:rsidR="006E39D5" w:rsidRPr="00BF0C9B" w:rsidRDefault="00E81B84" w:rsidP="00EC6983">
            <w:pPr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Kremna b</w:t>
            </w:r>
            <w:r w:rsidR="0060265A" w:rsidRPr="00BF0C9B">
              <w:rPr>
                <w:sz w:val="22"/>
                <w:szCs w:val="22"/>
              </w:rPr>
              <w:t xml:space="preserve">učna juha, </w:t>
            </w:r>
            <w:r w:rsidR="00EB24E0" w:rsidRPr="00BF0C9B">
              <w:rPr>
                <w:sz w:val="22"/>
                <w:szCs w:val="22"/>
              </w:rPr>
              <w:t>rižota s piščancem</w:t>
            </w:r>
            <w:r w:rsidR="00FF3F50" w:rsidRPr="00BF0C9B">
              <w:rPr>
                <w:sz w:val="22"/>
                <w:szCs w:val="22"/>
              </w:rPr>
              <w:t xml:space="preserve"> in zelenjavo</w:t>
            </w:r>
            <w:r w:rsidR="0060265A" w:rsidRPr="00BF0C9B">
              <w:rPr>
                <w:sz w:val="22"/>
                <w:szCs w:val="22"/>
              </w:rPr>
              <w:t>, solata</w:t>
            </w:r>
            <w:r w:rsidR="005454B9" w:rsidRPr="00BF0C9B">
              <w:rPr>
                <w:sz w:val="22"/>
                <w:szCs w:val="22"/>
              </w:rPr>
              <w:t xml:space="preserve"> z lečo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011FF4" w14:textId="77777777" w:rsidR="006E39D5" w:rsidRPr="00BF0C9B" w:rsidRDefault="006E39D5" w:rsidP="006E39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33C5C2" w14:textId="77777777" w:rsidR="006E39D5" w:rsidRPr="00BF0C9B" w:rsidRDefault="006E39D5" w:rsidP="006E39D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4D366F87" w14:textId="77777777" w:rsidR="006E39D5" w:rsidRPr="00BF0C9B" w:rsidRDefault="006E39D5" w:rsidP="006E39D5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kosilo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3C6175E5" w14:textId="16FBBCC0" w:rsidR="006E39D5" w:rsidRPr="00BF0C9B" w:rsidRDefault="005837EC" w:rsidP="006E39D5">
            <w:pPr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 xml:space="preserve">Ajdova mineštra, </w:t>
            </w:r>
            <w:proofErr w:type="spellStart"/>
            <w:r w:rsidR="00B242CF" w:rsidRPr="00B242CF">
              <w:rPr>
                <w:color w:val="00B050"/>
                <w:sz w:val="22"/>
                <w:szCs w:val="22"/>
              </w:rPr>
              <w:t>bio</w:t>
            </w:r>
            <w:proofErr w:type="spellEnd"/>
            <w:r w:rsidR="00B242CF" w:rsidRPr="00B242CF">
              <w:rPr>
                <w:color w:val="00B050"/>
                <w:sz w:val="22"/>
                <w:szCs w:val="22"/>
              </w:rPr>
              <w:t xml:space="preserve"> pisan pšenični kruh</w:t>
            </w:r>
            <w:r w:rsidR="00EC3114" w:rsidRPr="00BF0C9B">
              <w:rPr>
                <w:sz w:val="22"/>
                <w:szCs w:val="22"/>
              </w:rPr>
              <w:t xml:space="preserve">, </w:t>
            </w:r>
            <w:r w:rsidRPr="00BF0C9B">
              <w:rPr>
                <w:sz w:val="22"/>
                <w:szCs w:val="22"/>
              </w:rPr>
              <w:t>korenčkov kolač</w:t>
            </w:r>
          </w:p>
        </w:tc>
      </w:tr>
      <w:tr w:rsidR="006E39D5" w:rsidRPr="00BF0C9B" w14:paraId="35C896F3" w14:textId="77777777" w:rsidTr="006E39D5">
        <w:trPr>
          <w:cantSplit/>
          <w:trHeight w:val="10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0E50E0" w14:textId="77777777" w:rsidR="006E39D5" w:rsidRPr="00BF0C9B" w:rsidRDefault="006E39D5" w:rsidP="006E39D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3D4168EF" w14:textId="77777777" w:rsidR="006E39D5" w:rsidRPr="00BF0C9B" w:rsidRDefault="006E39D5" w:rsidP="006E39D5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malica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11637537" w14:textId="56357E65" w:rsidR="006E39D5" w:rsidRPr="00BF0C9B" w:rsidRDefault="00B242CF" w:rsidP="006E39D5">
            <w:pPr>
              <w:rPr>
                <w:sz w:val="22"/>
                <w:szCs w:val="22"/>
              </w:rPr>
            </w:pPr>
            <w:proofErr w:type="spellStart"/>
            <w:r w:rsidRPr="00B242CF">
              <w:rPr>
                <w:color w:val="00B050"/>
                <w:sz w:val="22"/>
                <w:szCs w:val="22"/>
              </w:rPr>
              <w:t>Bio</w:t>
            </w:r>
            <w:proofErr w:type="spellEnd"/>
            <w:r w:rsidRPr="00B242CF">
              <w:rPr>
                <w:color w:val="00B050"/>
                <w:sz w:val="22"/>
                <w:szCs w:val="22"/>
              </w:rPr>
              <w:t xml:space="preserve"> kokosov zavitek</w:t>
            </w:r>
            <w:r w:rsidR="00A540E9" w:rsidRPr="00BF0C9B">
              <w:rPr>
                <w:sz w:val="22"/>
                <w:szCs w:val="22"/>
              </w:rPr>
              <w:t xml:space="preserve">, </w:t>
            </w:r>
            <w:proofErr w:type="spellStart"/>
            <w:r w:rsidR="00F61351" w:rsidRPr="00B242CF">
              <w:rPr>
                <w:color w:val="00B050"/>
                <w:sz w:val="22"/>
                <w:szCs w:val="22"/>
              </w:rPr>
              <w:t>bio</w:t>
            </w:r>
            <w:proofErr w:type="spellEnd"/>
            <w:r w:rsidR="00131E13" w:rsidRPr="00B242CF">
              <w:rPr>
                <w:color w:val="00B050"/>
                <w:sz w:val="22"/>
                <w:szCs w:val="22"/>
              </w:rPr>
              <w:t xml:space="preserve"> </w:t>
            </w:r>
            <w:r w:rsidR="00A540E9" w:rsidRPr="00B242CF">
              <w:rPr>
                <w:color w:val="00B050"/>
                <w:sz w:val="22"/>
                <w:szCs w:val="22"/>
              </w:rPr>
              <w:t>mleko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947109" w14:textId="77777777" w:rsidR="006E39D5" w:rsidRPr="00BF0C9B" w:rsidRDefault="006E39D5" w:rsidP="006E39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C126A1" w14:textId="77777777" w:rsidR="006E39D5" w:rsidRPr="00BF0C9B" w:rsidRDefault="006E39D5" w:rsidP="006E39D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48F3EFD0" w14:textId="77777777" w:rsidR="006E39D5" w:rsidRPr="00BF0C9B" w:rsidRDefault="006E39D5" w:rsidP="006E39D5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malica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5143EC2F" w14:textId="7363F6E2" w:rsidR="006E39D5" w:rsidRPr="00BF0C9B" w:rsidRDefault="00B73C8F" w:rsidP="00034B4C">
            <w:pPr>
              <w:rPr>
                <w:sz w:val="22"/>
                <w:szCs w:val="22"/>
              </w:rPr>
            </w:pPr>
            <w:proofErr w:type="spellStart"/>
            <w:r w:rsidRPr="00B242CF">
              <w:rPr>
                <w:color w:val="00B050"/>
                <w:sz w:val="22"/>
                <w:szCs w:val="22"/>
              </w:rPr>
              <w:t>Bio</w:t>
            </w:r>
            <w:proofErr w:type="spellEnd"/>
            <w:r w:rsidRPr="00B242CF">
              <w:rPr>
                <w:color w:val="00B050"/>
                <w:sz w:val="22"/>
                <w:szCs w:val="22"/>
              </w:rPr>
              <w:t xml:space="preserve"> čokoladni </w:t>
            </w:r>
            <w:proofErr w:type="spellStart"/>
            <w:r w:rsidRPr="00B242CF">
              <w:rPr>
                <w:color w:val="00B050"/>
                <w:sz w:val="22"/>
                <w:szCs w:val="22"/>
              </w:rPr>
              <w:t>muffin</w:t>
            </w:r>
            <w:proofErr w:type="spellEnd"/>
            <w:r w:rsidRPr="00BF0C9B">
              <w:rPr>
                <w:sz w:val="22"/>
                <w:szCs w:val="22"/>
              </w:rPr>
              <w:t>, mleko</w:t>
            </w:r>
          </w:p>
        </w:tc>
      </w:tr>
      <w:tr w:rsidR="006E39D5" w:rsidRPr="00BF0C9B" w14:paraId="668500E9" w14:textId="77777777" w:rsidTr="006E39D5">
        <w:trPr>
          <w:cantSplit/>
          <w:trHeight w:val="77"/>
        </w:trPr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6B53B3E1" w14:textId="77777777" w:rsidR="006E39D5" w:rsidRPr="00BF0C9B" w:rsidRDefault="006E39D5" w:rsidP="006E39D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28A325" w14:textId="77777777" w:rsidR="006E39D5" w:rsidRPr="00BF0C9B" w:rsidRDefault="006E39D5" w:rsidP="006E39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078535" w14:textId="77777777" w:rsidR="006E39D5" w:rsidRPr="00BF0C9B" w:rsidRDefault="006E39D5" w:rsidP="006E39D5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AFFB7" w14:textId="2C21C259" w:rsidR="006E39D5" w:rsidRDefault="006E39D5" w:rsidP="00BF0C9B">
            <w:pPr>
              <w:rPr>
                <w:sz w:val="22"/>
                <w:szCs w:val="22"/>
              </w:rPr>
            </w:pPr>
          </w:p>
          <w:p w14:paraId="262997D1" w14:textId="77777777" w:rsidR="00BF0C9B" w:rsidRPr="00BF0C9B" w:rsidRDefault="00BF0C9B" w:rsidP="00BF0C9B">
            <w:pPr>
              <w:rPr>
                <w:sz w:val="22"/>
                <w:szCs w:val="22"/>
              </w:rPr>
            </w:pPr>
          </w:p>
          <w:p w14:paraId="528DEFA9" w14:textId="44F10B7D" w:rsidR="00BF0C9B" w:rsidRPr="00BF0C9B" w:rsidRDefault="00BF0C9B" w:rsidP="00BF0C9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2A300316" w14:textId="77777777" w:rsidR="006E39D5" w:rsidRPr="00BF0C9B" w:rsidRDefault="006E39D5" w:rsidP="006E39D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F32190" w14:textId="77777777" w:rsidR="006E39D5" w:rsidRPr="00BF0C9B" w:rsidRDefault="006E39D5" w:rsidP="006E39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5B3821" w14:textId="77777777" w:rsidR="006E39D5" w:rsidRPr="00BF0C9B" w:rsidRDefault="006E39D5" w:rsidP="006E39D5">
            <w:pPr>
              <w:rPr>
                <w:sz w:val="22"/>
                <w:szCs w:val="22"/>
              </w:rPr>
            </w:pPr>
          </w:p>
        </w:tc>
      </w:tr>
      <w:tr w:rsidR="006E39D5" w:rsidRPr="00BF0C9B" w14:paraId="43F58421" w14:textId="77777777" w:rsidTr="006E39D5">
        <w:trPr>
          <w:cantSplit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5702DE" w14:textId="77777777" w:rsidR="006E39D5" w:rsidRPr="00BF0C9B" w:rsidRDefault="00107D54" w:rsidP="006E39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09.11.</w:t>
            </w:r>
          </w:p>
          <w:p w14:paraId="42D07147" w14:textId="662E535B" w:rsidR="00107D54" w:rsidRPr="00BF0C9B" w:rsidRDefault="00107D54" w:rsidP="006E39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četrtek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51969040" w14:textId="77777777" w:rsidR="006E39D5" w:rsidRPr="00BF0C9B" w:rsidRDefault="006E39D5" w:rsidP="006E39D5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zajtrk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1828D0D4" w14:textId="025EC073" w:rsidR="006E39D5" w:rsidRPr="00BF0C9B" w:rsidRDefault="00B242CF" w:rsidP="006E39D5">
            <w:pPr>
              <w:rPr>
                <w:sz w:val="22"/>
                <w:szCs w:val="22"/>
              </w:rPr>
            </w:pPr>
            <w:proofErr w:type="spellStart"/>
            <w:r w:rsidRPr="00B242CF">
              <w:rPr>
                <w:color w:val="00B050"/>
                <w:sz w:val="22"/>
                <w:szCs w:val="22"/>
              </w:rPr>
              <w:t>Bio</w:t>
            </w:r>
            <w:proofErr w:type="spellEnd"/>
            <w:r w:rsidRPr="00B242CF">
              <w:rPr>
                <w:color w:val="00B050"/>
                <w:sz w:val="22"/>
                <w:szCs w:val="22"/>
              </w:rPr>
              <w:t xml:space="preserve"> pisan pšenični kruh </w:t>
            </w:r>
            <w:r w:rsidR="00EC3114" w:rsidRPr="00BF0C9B">
              <w:rPr>
                <w:sz w:val="22"/>
                <w:szCs w:val="22"/>
              </w:rPr>
              <w:t>, kisla smetana, paprika</w:t>
            </w:r>
            <w:r w:rsidR="000431C3" w:rsidRPr="00BF0C9B">
              <w:rPr>
                <w:sz w:val="22"/>
                <w:szCs w:val="22"/>
              </w:rPr>
              <w:t>, čaj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E005DE" w14:textId="77777777" w:rsidR="006E39D5" w:rsidRPr="00BF0C9B" w:rsidRDefault="006E39D5" w:rsidP="006E39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262827" w14:textId="77777777" w:rsidR="006E39D5" w:rsidRPr="00BF0C9B" w:rsidRDefault="00107D54" w:rsidP="006E39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16.11.</w:t>
            </w:r>
          </w:p>
          <w:p w14:paraId="1461C3B5" w14:textId="468A673F" w:rsidR="00107D54" w:rsidRPr="00BF0C9B" w:rsidRDefault="00107D54" w:rsidP="006E39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četrtek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059DBED7" w14:textId="77777777" w:rsidR="006E39D5" w:rsidRPr="00BF0C9B" w:rsidRDefault="006E39D5" w:rsidP="006E39D5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zajtrk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0FAEE78B" w14:textId="58640660" w:rsidR="006E39D5" w:rsidRPr="00BF0C9B" w:rsidRDefault="000431C3" w:rsidP="006E39D5">
            <w:pPr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 xml:space="preserve">Kraljeva štručka </w:t>
            </w:r>
            <w:proofErr w:type="spellStart"/>
            <w:r w:rsidRPr="00BF0C9B">
              <w:rPr>
                <w:sz w:val="22"/>
                <w:szCs w:val="22"/>
              </w:rPr>
              <w:t>fit</w:t>
            </w:r>
            <w:proofErr w:type="spellEnd"/>
            <w:r w:rsidRPr="00BF0C9B">
              <w:rPr>
                <w:sz w:val="22"/>
                <w:szCs w:val="22"/>
              </w:rPr>
              <w:t>, bela kava, slive</w:t>
            </w:r>
          </w:p>
        </w:tc>
      </w:tr>
      <w:tr w:rsidR="006E39D5" w:rsidRPr="00BF0C9B" w14:paraId="1D5B24C5" w14:textId="77777777" w:rsidTr="006E39D5">
        <w:trPr>
          <w:cantSplit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DACE84" w14:textId="77777777" w:rsidR="006E39D5" w:rsidRPr="00BF0C9B" w:rsidRDefault="006E39D5" w:rsidP="006E39D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31316057" w14:textId="77777777" w:rsidR="006E39D5" w:rsidRPr="00BF0C9B" w:rsidRDefault="006E39D5" w:rsidP="006E39D5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malica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4E49C0E5" w14:textId="74B83B03" w:rsidR="006E39D5" w:rsidRPr="00BF0C9B" w:rsidRDefault="00BF3410" w:rsidP="006E39D5">
            <w:pPr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 xml:space="preserve">Hot dog, </w:t>
            </w:r>
            <w:r w:rsidR="00F93855" w:rsidRPr="00BF0C9B">
              <w:rPr>
                <w:sz w:val="22"/>
                <w:szCs w:val="22"/>
              </w:rPr>
              <w:t xml:space="preserve">navadni jogurt, </w:t>
            </w:r>
            <w:proofErr w:type="spellStart"/>
            <w:r w:rsidR="00F61351" w:rsidRPr="00B242CF">
              <w:rPr>
                <w:color w:val="00B050"/>
                <w:sz w:val="22"/>
                <w:szCs w:val="22"/>
              </w:rPr>
              <w:t>bio</w:t>
            </w:r>
            <w:proofErr w:type="spellEnd"/>
            <w:r w:rsidR="00F61351" w:rsidRPr="00B242CF">
              <w:rPr>
                <w:color w:val="00B050"/>
                <w:sz w:val="22"/>
                <w:szCs w:val="22"/>
              </w:rPr>
              <w:t xml:space="preserve"> </w:t>
            </w:r>
            <w:r w:rsidR="00F93855" w:rsidRPr="00B242CF">
              <w:rPr>
                <w:color w:val="00B050"/>
                <w:sz w:val="22"/>
                <w:szCs w:val="22"/>
              </w:rPr>
              <w:t>jabolko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7A027B" w14:textId="77777777" w:rsidR="006E39D5" w:rsidRPr="00BF0C9B" w:rsidRDefault="006E39D5" w:rsidP="006E39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BE1B1A" w14:textId="77777777" w:rsidR="006E39D5" w:rsidRPr="00BF0C9B" w:rsidRDefault="006E39D5" w:rsidP="006E39D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7D227601" w14:textId="77777777" w:rsidR="006E39D5" w:rsidRPr="00BF0C9B" w:rsidRDefault="006E39D5" w:rsidP="006E39D5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malica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2E160218" w14:textId="7D579A1D" w:rsidR="006E39D5" w:rsidRPr="00BF0C9B" w:rsidRDefault="00746F7E" w:rsidP="00034B4C">
            <w:pPr>
              <w:rPr>
                <w:sz w:val="22"/>
                <w:szCs w:val="22"/>
              </w:rPr>
            </w:pPr>
            <w:proofErr w:type="spellStart"/>
            <w:r w:rsidRPr="00B242CF">
              <w:rPr>
                <w:color w:val="00B050"/>
                <w:sz w:val="22"/>
                <w:szCs w:val="22"/>
              </w:rPr>
              <w:t>Bio</w:t>
            </w:r>
            <w:proofErr w:type="spellEnd"/>
            <w:r w:rsidRPr="00B242CF">
              <w:rPr>
                <w:color w:val="00B050"/>
                <w:sz w:val="22"/>
                <w:szCs w:val="22"/>
              </w:rPr>
              <w:t xml:space="preserve"> p</w:t>
            </w:r>
            <w:r w:rsidR="00E21EBE" w:rsidRPr="00B242CF">
              <w:rPr>
                <w:color w:val="00B050"/>
                <w:sz w:val="22"/>
                <w:szCs w:val="22"/>
              </w:rPr>
              <w:t>olnozrnat kruh</w:t>
            </w:r>
            <w:r w:rsidR="00E21EBE" w:rsidRPr="00BF0C9B">
              <w:rPr>
                <w:sz w:val="22"/>
                <w:szCs w:val="22"/>
              </w:rPr>
              <w:t xml:space="preserve">, </w:t>
            </w:r>
            <w:r w:rsidR="007D6AC4" w:rsidRPr="00BF0C9B">
              <w:rPr>
                <w:sz w:val="22"/>
                <w:szCs w:val="22"/>
              </w:rPr>
              <w:t>piščančja salama, sir, paradižnik</w:t>
            </w:r>
          </w:p>
        </w:tc>
      </w:tr>
      <w:tr w:rsidR="006E39D5" w:rsidRPr="00BF0C9B" w14:paraId="3AF41762" w14:textId="77777777" w:rsidTr="006E39D5">
        <w:trPr>
          <w:cantSplit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9E4912" w14:textId="77777777" w:rsidR="006E39D5" w:rsidRPr="00BF0C9B" w:rsidRDefault="006E39D5" w:rsidP="006E39D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6F661785" w14:textId="77777777" w:rsidR="006E39D5" w:rsidRPr="00BF0C9B" w:rsidRDefault="006E39D5" w:rsidP="006E39D5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kosilo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3AA13D4E" w14:textId="4EDDB084" w:rsidR="006E39D5" w:rsidRPr="00BF0C9B" w:rsidRDefault="000F599B" w:rsidP="00A44CE8">
            <w:pPr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 xml:space="preserve">Zelenjavna juha, </w:t>
            </w:r>
            <w:proofErr w:type="spellStart"/>
            <w:r w:rsidRPr="00BF0C9B">
              <w:rPr>
                <w:sz w:val="22"/>
                <w:szCs w:val="22"/>
              </w:rPr>
              <w:t>bakalca</w:t>
            </w:r>
            <w:proofErr w:type="spellEnd"/>
            <w:r w:rsidRPr="00BF0C9B">
              <w:rPr>
                <w:sz w:val="22"/>
                <w:szCs w:val="22"/>
              </w:rPr>
              <w:t>, idrijski žlinkrofi, zelje v solati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B9BA11" w14:textId="77777777" w:rsidR="006E39D5" w:rsidRPr="00BF0C9B" w:rsidRDefault="006E39D5" w:rsidP="006E39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240B1F" w14:textId="77777777" w:rsidR="006E39D5" w:rsidRPr="00BF0C9B" w:rsidRDefault="006E39D5" w:rsidP="006E39D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37CB8226" w14:textId="77777777" w:rsidR="006E39D5" w:rsidRPr="00BF0C9B" w:rsidRDefault="006E39D5" w:rsidP="006E39D5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kosilo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154CB623" w14:textId="25CE2E6A" w:rsidR="006E39D5" w:rsidRPr="00BF0C9B" w:rsidRDefault="005837EC" w:rsidP="006E39D5">
            <w:pPr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 xml:space="preserve">Korenčkova juha z zdrobom, makaronovo meso, </w:t>
            </w:r>
            <w:r w:rsidR="00614F44" w:rsidRPr="00BF0C9B">
              <w:rPr>
                <w:sz w:val="22"/>
                <w:szCs w:val="22"/>
              </w:rPr>
              <w:t>mešana solata</w:t>
            </w:r>
          </w:p>
        </w:tc>
      </w:tr>
      <w:tr w:rsidR="006E39D5" w:rsidRPr="00BF0C9B" w14:paraId="221177D6" w14:textId="77777777" w:rsidTr="006E39D5">
        <w:trPr>
          <w:cantSplit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31ED0F" w14:textId="77777777" w:rsidR="006E39D5" w:rsidRPr="00BF0C9B" w:rsidRDefault="006E39D5" w:rsidP="006E39D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336025DA" w14:textId="77777777" w:rsidR="006E39D5" w:rsidRPr="00BF0C9B" w:rsidRDefault="006E39D5" w:rsidP="006E39D5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malica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0A98E807" w14:textId="69A50CFE" w:rsidR="006E39D5" w:rsidRPr="00BF0C9B" w:rsidRDefault="003A2914" w:rsidP="006E39D5">
            <w:pPr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Oreščki, mandarina</w:t>
            </w:r>
            <w:r w:rsidR="00F11B57" w:rsidRPr="00BF0C9B">
              <w:rPr>
                <w:sz w:val="22"/>
                <w:szCs w:val="22"/>
              </w:rPr>
              <w:t>, voda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0A0121" w14:textId="77777777" w:rsidR="006E39D5" w:rsidRPr="00BF0C9B" w:rsidRDefault="006E39D5" w:rsidP="006E39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DA0563" w14:textId="77777777" w:rsidR="006E39D5" w:rsidRPr="00BF0C9B" w:rsidRDefault="006E39D5" w:rsidP="006E39D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580D7BDC" w14:textId="77777777" w:rsidR="006E39D5" w:rsidRPr="00BF0C9B" w:rsidRDefault="006E39D5" w:rsidP="006E39D5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malica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1855790C" w14:textId="5817D5A7" w:rsidR="006E39D5" w:rsidRPr="00BF0C9B" w:rsidRDefault="00033FA5" w:rsidP="006E39D5">
            <w:pPr>
              <w:rPr>
                <w:sz w:val="22"/>
                <w:szCs w:val="22"/>
              </w:rPr>
            </w:pPr>
            <w:proofErr w:type="spellStart"/>
            <w:r w:rsidRPr="00B242CF">
              <w:rPr>
                <w:color w:val="00B050"/>
                <w:sz w:val="22"/>
                <w:szCs w:val="22"/>
              </w:rPr>
              <w:t>Eko</w:t>
            </w:r>
            <w:proofErr w:type="spellEnd"/>
            <w:r w:rsidRPr="00B242CF">
              <w:rPr>
                <w:color w:val="00B050"/>
                <w:sz w:val="22"/>
                <w:szCs w:val="22"/>
              </w:rPr>
              <w:t xml:space="preserve"> jabolčni sok</w:t>
            </w:r>
            <w:r w:rsidRPr="00BF0C9B">
              <w:rPr>
                <w:sz w:val="22"/>
                <w:szCs w:val="22"/>
              </w:rPr>
              <w:t xml:space="preserve">, </w:t>
            </w:r>
            <w:r w:rsidR="003631EA" w:rsidRPr="00BF0C9B">
              <w:rPr>
                <w:sz w:val="22"/>
                <w:szCs w:val="22"/>
              </w:rPr>
              <w:t>kifeljc</w:t>
            </w:r>
          </w:p>
        </w:tc>
      </w:tr>
      <w:tr w:rsidR="006E39D5" w:rsidRPr="00BF0C9B" w14:paraId="6FD00720" w14:textId="77777777" w:rsidTr="006E39D5">
        <w:trPr>
          <w:cantSplit/>
          <w:trHeight w:val="77"/>
        </w:trPr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132F023E" w14:textId="3D0E3D83" w:rsidR="00115712" w:rsidRPr="00BF0C9B" w:rsidRDefault="00115712" w:rsidP="006E39D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75D287" w14:textId="77777777" w:rsidR="006E39D5" w:rsidRPr="00BF0C9B" w:rsidRDefault="006E39D5" w:rsidP="00BF0C9B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1A3BE3" w14:textId="77777777" w:rsidR="006E39D5" w:rsidRPr="00BF0C9B" w:rsidRDefault="006E39D5" w:rsidP="006E39D5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E679C" w14:textId="77777777" w:rsidR="00BF0C9B" w:rsidRPr="00BF0C9B" w:rsidRDefault="00BF0C9B" w:rsidP="006E39D5">
            <w:pPr>
              <w:jc w:val="center"/>
              <w:rPr>
                <w:sz w:val="22"/>
                <w:szCs w:val="22"/>
              </w:rPr>
            </w:pPr>
          </w:p>
          <w:p w14:paraId="27CC407C" w14:textId="77777777" w:rsidR="00BF0C9B" w:rsidRPr="00BF0C9B" w:rsidRDefault="00BF0C9B" w:rsidP="00BF0C9B">
            <w:pPr>
              <w:rPr>
                <w:sz w:val="22"/>
                <w:szCs w:val="22"/>
              </w:rPr>
            </w:pPr>
          </w:p>
          <w:p w14:paraId="1578722C" w14:textId="4AAE9D10" w:rsidR="00BF0C9B" w:rsidRPr="00BF0C9B" w:rsidRDefault="00BF0C9B" w:rsidP="006E39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8C0BB74" w14:textId="77777777" w:rsidR="006E39D5" w:rsidRPr="00BF0C9B" w:rsidRDefault="006E39D5" w:rsidP="006E39D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E43732" w14:textId="77777777" w:rsidR="006E39D5" w:rsidRPr="00BF0C9B" w:rsidRDefault="006E39D5" w:rsidP="006E39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263BC6" w14:textId="77777777" w:rsidR="006E39D5" w:rsidRPr="00BF0C9B" w:rsidRDefault="006E39D5" w:rsidP="006E39D5">
            <w:pPr>
              <w:rPr>
                <w:sz w:val="22"/>
                <w:szCs w:val="22"/>
              </w:rPr>
            </w:pPr>
          </w:p>
        </w:tc>
      </w:tr>
      <w:tr w:rsidR="006E39D5" w:rsidRPr="00BF0C9B" w14:paraId="62BEC2F0" w14:textId="77777777" w:rsidTr="006E39D5">
        <w:trPr>
          <w:cantSplit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CD18AA" w14:textId="77777777" w:rsidR="006E39D5" w:rsidRPr="00BF0C9B" w:rsidRDefault="00107D54" w:rsidP="006E39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10.11.</w:t>
            </w:r>
          </w:p>
          <w:p w14:paraId="292F83D7" w14:textId="55EF0C22" w:rsidR="00107D54" w:rsidRPr="00BF0C9B" w:rsidRDefault="00107D54" w:rsidP="006E39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petek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1EE18D00" w14:textId="77777777" w:rsidR="006E39D5" w:rsidRPr="00BF0C9B" w:rsidRDefault="006E39D5" w:rsidP="006E39D5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zajtrk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4DEAEDD3" w14:textId="29A598F8" w:rsidR="006E39D5" w:rsidRPr="00BF0C9B" w:rsidRDefault="00EC3114" w:rsidP="006E39D5">
            <w:pPr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 xml:space="preserve">Umešana jajca, </w:t>
            </w:r>
            <w:proofErr w:type="spellStart"/>
            <w:r w:rsidR="003A2914" w:rsidRPr="00B242CF">
              <w:rPr>
                <w:color w:val="00B050"/>
                <w:sz w:val="22"/>
                <w:szCs w:val="22"/>
              </w:rPr>
              <w:t>bio</w:t>
            </w:r>
            <w:proofErr w:type="spellEnd"/>
            <w:r w:rsidR="003A2914" w:rsidRPr="00B242CF">
              <w:rPr>
                <w:color w:val="00B050"/>
                <w:sz w:val="22"/>
                <w:szCs w:val="22"/>
              </w:rPr>
              <w:t xml:space="preserve"> </w:t>
            </w:r>
            <w:r w:rsidR="000431C3" w:rsidRPr="00B242CF">
              <w:rPr>
                <w:color w:val="00B050"/>
                <w:sz w:val="22"/>
                <w:szCs w:val="22"/>
              </w:rPr>
              <w:t>polnozrnata žemlja</w:t>
            </w:r>
            <w:r w:rsidR="000431C3" w:rsidRPr="00BF0C9B">
              <w:rPr>
                <w:sz w:val="22"/>
                <w:szCs w:val="22"/>
              </w:rPr>
              <w:t>, čaj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B293AA" w14:textId="77777777" w:rsidR="006E39D5" w:rsidRPr="00BF0C9B" w:rsidRDefault="006E39D5" w:rsidP="00BF0C9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349B0F" w14:textId="77777777" w:rsidR="006E39D5" w:rsidRPr="00BF0C9B" w:rsidRDefault="00107D54" w:rsidP="006E39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17.11.</w:t>
            </w:r>
          </w:p>
          <w:p w14:paraId="406ECDA2" w14:textId="6456DD3B" w:rsidR="00107D54" w:rsidRPr="00BF0C9B" w:rsidRDefault="00107D54" w:rsidP="006E39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petek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75D398F0" w14:textId="77777777" w:rsidR="006E39D5" w:rsidRPr="00BF0C9B" w:rsidRDefault="006E39D5" w:rsidP="006E39D5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zajtrk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519F2E44" w14:textId="5BFAF4CB" w:rsidR="006E39D5" w:rsidRPr="00BF0C9B" w:rsidRDefault="001D7B0B" w:rsidP="006E39D5">
            <w:pPr>
              <w:rPr>
                <w:sz w:val="22"/>
                <w:szCs w:val="22"/>
              </w:rPr>
            </w:pPr>
            <w:proofErr w:type="spellStart"/>
            <w:r w:rsidRPr="00B242CF">
              <w:rPr>
                <w:color w:val="00B050"/>
                <w:sz w:val="22"/>
                <w:szCs w:val="22"/>
              </w:rPr>
              <w:t>Bio</w:t>
            </w:r>
            <w:proofErr w:type="spellEnd"/>
            <w:r w:rsidRPr="00B242CF">
              <w:rPr>
                <w:color w:val="00B050"/>
                <w:sz w:val="22"/>
                <w:szCs w:val="22"/>
              </w:rPr>
              <w:t xml:space="preserve"> p</w:t>
            </w:r>
            <w:r w:rsidR="00727656" w:rsidRPr="00B242CF">
              <w:rPr>
                <w:color w:val="00B050"/>
                <w:sz w:val="22"/>
                <w:szCs w:val="22"/>
              </w:rPr>
              <w:t>olnozrnati kruh</w:t>
            </w:r>
            <w:r w:rsidR="00727656" w:rsidRPr="00BF0C9B">
              <w:rPr>
                <w:sz w:val="22"/>
                <w:szCs w:val="22"/>
              </w:rPr>
              <w:t xml:space="preserve">, </w:t>
            </w:r>
            <w:proofErr w:type="spellStart"/>
            <w:r w:rsidR="00426ECC" w:rsidRPr="00B242CF">
              <w:rPr>
                <w:color w:val="00B050"/>
                <w:sz w:val="22"/>
                <w:szCs w:val="22"/>
              </w:rPr>
              <w:t>bio</w:t>
            </w:r>
            <w:proofErr w:type="spellEnd"/>
            <w:r w:rsidR="00131E13" w:rsidRPr="00B242CF">
              <w:rPr>
                <w:color w:val="00B050"/>
                <w:sz w:val="22"/>
                <w:szCs w:val="22"/>
              </w:rPr>
              <w:t xml:space="preserve"> </w:t>
            </w:r>
            <w:r w:rsidR="00727656" w:rsidRPr="00B242CF">
              <w:rPr>
                <w:color w:val="00B050"/>
                <w:sz w:val="22"/>
                <w:szCs w:val="22"/>
              </w:rPr>
              <w:t>maslo</w:t>
            </w:r>
            <w:r w:rsidR="00727656" w:rsidRPr="00BF0C9B">
              <w:rPr>
                <w:sz w:val="22"/>
                <w:szCs w:val="22"/>
              </w:rPr>
              <w:t>, med,</w:t>
            </w:r>
            <w:r w:rsidR="00426ECC" w:rsidRPr="00BF0C9B">
              <w:rPr>
                <w:sz w:val="22"/>
                <w:szCs w:val="22"/>
              </w:rPr>
              <w:t xml:space="preserve"> </w:t>
            </w:r>
            <w:proofErr w:type="spellStart"/>
            <w:r w:rsidR="00156242" w:rsidRPr="00B242CF">
              <w:rPr>
                <w:color w:val="00B050"/>
                <w:sz w:val="22"/>
                <w:szCs w:val="22"/>
              </w:rPr>
              <w:t>bio</w:t>
            </w:r>
            <w:proofErr w:type="spellEnd"/>
            <w:r w:rsidR="00156242" w:rsidRPr="00B242CF">
              <w:rPr>
                <w:color w:val="00B050"/>
                <w:sz w:val="22"/>
                <w:szCs w:val="22"/>
              </w:rPr>
              <w:t xml:space="preserve"> mleko</w:t>
            </w:r>
            <w:r w:rsidR="00156242">
              <w:rPr>
                <w:sz w:val="22"/>
                <w:szCs w:val="22"/>
              </w:rPr>
              <w:t xml:space="preserve">, </w:t>
            </w:r>
            <w:proofErr w:type="spellStart"/>
            <w:r w:rsidR="00426ECC" w:rsidRPr="00B242CF">
              <w:rPr>
                <w:color w:val="00B050"/>
                <w:sz w:val="22"/>
                <w:szCs w:val="22"/>
              </w:rPr>
              <w:t>bio</w:t>
            </w:r>
            <w:proofErr w:type="spellEnd"/>
            <w:r w:rsidR="00131E13" w:rsidRPr="00B242CF">
              <w:rPr>
                <w:color w:val="00B050"/>
                <w:sz w:val="22"/>
                <w:szCs w:val="22"/>
              </w:rPr>
              <w:t xml:space="preserve"> </w:t>
            </w:r>
            <w:r w:rsidR="00727656" w:rsidRPr="00B242CF">
              <w:rPr>
                <w:color w:val="00B050"/>
                <w:sz w:val="22"/>
                <w:szCs w:val="22"/>
              </w:rPr>
              <w:t>jabolko</w:t>
            </w:r>
          </w:p>
        </w:tc>
      </w:tr>
      <w:tr w:rsidR="006E39D5" w:rsidRPr="00BF0C9B" w14:paraId="4B66DD5F" w14:textId="77777777" w:rsidTr="006E39D5">
        <w:trPr>
          <w:cantSplit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496207" w14:textId="77777777" w:rsidR="006E39D5" w:rsidRPr="00BF0C9B" w:rsidRDefault="006E39D5" w:rsidP="006E39D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59429583" w14:textId="77777777" w:rsidR="006E39D5" w:rsidRPr="00BF0C9B" w:rsidRDefault="006E39D5" w:rsidP="006E39D5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malica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6A6E9CCD" w14:textId="5C585B91" w:rsidR="006E39D5" w:rsidRPr="00BF0C9B" w:rsidRDefault="00E21EBE" w:rsidP="006E39D5">
            <w:pPr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 xml:space="preserve">Sadna skuta, pletenica s sezamom, </w:t>
            </w:r>
            <w:r w:rsidR="003A2914" w:rsidRPr="00BF0C9B">
              <w:rPr>
                <w:sz w:val="22"/>
                <w:szCs w:val="22"/>
              </w:rPr>
              <w:t>grozdje</w:t>
            </w:r>
            <w:r w:rsidR="00156242">
              <w:rPr>
                <w:sz w:val="22"/>
                <w:szCs w:val="22"/>
              </w:rPr>
              <w:t>, voda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8258FD" w14:textId="77777777" w:rsidR="006E39D5" w:rsidRPr="00BF0C9B" w:rsidRDefault="006E39D5" w:rsidP="006E39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9CA6B3" w14:textId="77777777" w:rsidR="006E39D5" w:rsidRPr="00BF0C9B" w:rsidRDefault="006E39D5" w:rsidP="006E39D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7BB3CAC2" w14:textId="77777777" w:rsidR="006E39D5" w:rsidRPr="00BF0C9B" w:rsidRDefault="006E39D5" w:rsidP="006E39D5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malica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3B767B59" w14:textId="76E1AD33" w:rsidR="006E39D5" w:rsidRPr="00BF0C9B" w:rsidRDefault="00727656" w:rsidP="006E39D5">
            <w:pPr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 xml:space="preserve">Jogurt s kmetije, </w:t>
            </w:r>
            <w:proofErr w:type="spellStart"/>
            <w:r w:rsidR="005C53C8" w:rsidRPr="00BF0C9B">
              <w:rPr>
                <w:sz w:val="22"/>
                <w:szCs w:val="22"/>
              </w:rPr>
              <w:t>musli</w:t>
            </w:r>
            <w:proofErr w:type="spellEnd"/>
            <w:r w:rsidR="005C53C8" w:rsidRPr="00BF0C9B">
              <w:rPr>
                <w:sz w:val="22"/>
                <w:szCs w:val="22"/>
              </w:rPr>
              <w:t>, suho sadje</w:t>
            </w:r>
          </w:p>
        </w:tc>
      </w:tr>
      <w:tr w:rsidR="00C91F00" w:rsidRPr="00BF0C9B" w14:paraId="47A0B3F3" w14:textId="77777777" w:rsidTr="006E39D5">
        <w:trPr>
          <w:cantSplit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476FC3" w14:textId="77777777" w:rsidR="00C91F00" w:rsidRPr="00BF0C9B" w:rsidRDefault="00C91F00" w:rsidP="00C91F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0397550C" w14:textId="77777777" w:rsidR="00C91F00" w:rsidRPr="00BF0C9B" w:rsidRDefault="00C91F00" w:rsidP="00C91F00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kosilo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5FA67297" w14:textId="2012A7A1" w:rsidR="00C91F00" w:rsidRPr="00BF0C9B" w:rsidRDefault="00EB24E0" w:rsidP="00034B4C">
            <w:pPr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Špinačna kremna juha s popečeno čičeriko, pečen l</w:t>
            </w:r>
            <w:r w:rsidR="000F599B" w:rsidRPr="00BF0C9B">
              <w:rPr>
                <w:sz w:val="22"/>
                <w:szCs w:val="22"/>
              </w:rPr>
              <w:t>ososov file, korenčkov pire krompir, pesa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8704C4" w14:textId="77777777" w:rsidR="00C91F00" w:rsidRPr="00BF0C9B" w:rsidRDefault="00C91F00" w:rsidP="00C91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CE9AFC" w14:textId="77777777" w:rsidR="00C91F00" w:rsidRPr="00BF0C9B" w:rsidRDefault="00C91F00" w:rsidP="00C91F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161C8FD7" w14:textId="77777777" w:rsidR="00C91F00" w:rsidRPr="00BF0C9B" w:rsidRDefault="00C91F00" w:rsidP="00C91F00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kosilo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5F30DCD1" w14:textId="2AF41AB5" w:rsidR="00C91F00" w:rsidRPr="00B242CF" w:rsidRDefault="005837EC" w:rsidP="00C91F00">
            <w:pPr>
              <w:rPr>
                <w:color w:val="00B050"/>
                <w:sz w:val="22"/>
                <w:szCs w:val="22"/>
              </w:rPr>
            </w:pPr>
            <w:proofErr w:type="spellStart"/>
            <w:r w:rsidRPr="00BF0C9B">
              <w:rPr>
                <w:sz w:val="22"/>
                <w:szCs w:val="22"/>
              </w:rPr>
              <w:t>Lečina</w:t>
            </w:r>
            <w:proofErr w:type="spellEnd"/>
            <w:r w:rsidRPr="00BF0C9B">
              <w:rPr>
                <w:sz w:val="22"/>
                <w:szCs w:val="22"/>
              </w:rPr>
              <w:t xml:space="preserve"> enolončnica z zelenjavo,</w:t>
            </w:r>
            <w:r w:rsidR="00905FA3" w:rsidRPr="00BF0C9B">
              <w:rPr>
                <w:sz w:val="22"/>
                <w:szCs w:val="22"/>
              </w:rPr>
              <w:t xml:space="preserve"> </w:t>
            </w:r>
            <w:proofErr w:type="spellStart"/>
            <w:r w:rsidR="00746F7E" w:rsidRPr="00B242CF">
              <w:rPr>
                <w:color w:val="00B050"/>
                <w:sz w:val="22"/>
                <w:szCs w:val="22"/>
              </w:rPr>
              <w:t>bio</w:t>
            </w:r>
            <w:proofErr w:type="spellEnd"/>
            <w:r w:rsidR="00746F7E" w:rsidRPr="00B242CF">
              <w:rPr>
                <w:color w:val="00B050"/>
                <w:sz w:val="22"/>
                <w:szCs w:val="22"/>
              </w:rPr>
              <w:t xml:space="preserve"> </w:t>
            </w:r>
            <w:r w:rsidR="00905FA3" w:rsidRPr="00B242CF">
              <w:rPr>
                <w:color w:val="00B050"/>
                <w:sz w:val="22"/>
                <w:szCs w:val="22"/>
              </w:rPr>
              <w:t>korenčkov kruh</w:t>
            </w:r>
            <w:r w:rsidR="00EC3114" w:rsidRPr="00B242CF">
              <w:rPr>
                <w:color w:val="00B050"/>
                <w:sz w:val="22"/>
                <w:szCs w:val="22"/>
              </w:rPr>
              <w:t>,</w:t>
            </w:r>
          </w:p>
          <w:p w14:paraId="60C6D9DC" w14:textId="639DA00E" w:rsidR="005837EC" w:rsidRPr="00BF0C9B" w:rsidRDefault="005837EC" w:rsidP="00C91F00">
            <w:pPr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prosena kaša s suhimi slivami in jabolčno čežano</w:t>
            </w:r>
          </w:p>
        </w:tc>
      </w:tr>
      <w:tr w:rsidR="00C91F00" w:rsidRPr="00BF0C9B" w14:paraId="25D76C63" w14:textId="77777777" w:rsidTr="0011742D">
        <w:trPr>
          <w:cantSplit/>
          <w:trHeight w:val="31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2441BF" w14:textId="77777777" w:rsidR="00C91F00" w:rsidRPr="00BF0C9B" w:rsidRDefault="00C91F00" w:rsidP="00C91F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38FB3FBD" w14:textId="77777777" w:rsidR="00C91F00" w:rsidRPr="00BF0C9B" w:rsidRDefault="00C91F00" w:rsidP="00C91F00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malica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19C8F92C" w14:textId="40300DE1" w:rsidR="00C91F00" w:rsidRPr="00BF0C9B" w:rsidRDefault="006618DE" w:rsidP="00C91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Prosena pogača z gozdnimi sadeži</w:t>
            </w:r>
            <w:r w:rsidR="003A2914" w:rsidRPr="00BF0C9B">
              <w:rPr>
                <w:sz w:val="22"/>
                <w:szCs w:val="22"/>
              </w:rPr>
              <w:t>, mleko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0BD9B6" w14:textId="77777777" w:rsidR="00C91F00" w:rsidRPr="00BF0C9B" w:rsidRDefault="00C91F00" w:rsidP="00C91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ABF4F5" w14:textId="77777777" w:rsidR="00C91F00" w:rsidRPr="00BF0C9B" w:rsidRDefault="00C91F00" w:rsidP="00C91F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5AE12CAD" w14:textId="77777777" w:rsidR="00C91F00" w:rsidRPr="00BF0C9B" w:rsidRDefault="00C91F00" w:rsidP="00C91F00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malica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0B7BC23E" w14:textId="2550D152" w:rsidR="00C91F00" w:rsidRPr="00BF0C9B" w:rsidRDefault="007D48D5" w:rsidP="00C91F00">
            <w:pPr>
              <w:rPr>
                <w:sz w:val="22"/>
                <w:szCs w:val="22"/>
              </w:rPr>
            </w:pPr>
            <w:proofErr w:type="spellStart"/>
            <w:r w:rsidRPr="00B242CF">
              <w:rPr>
                <w:color w:val="00B050"/>
                <w:sz w:val="22"/>
                <w:szCs w:val="22"/>
              </w:rPr>
              <w:t>Bio</w:t>
            </w:r>
            <w:proofErr w:type="spellEnd"/>
            <w:r w:rsidRPr="00B242CF">
              <w:rPr>
                <w:color w:val="00B050"/>
                <w:sz w:val="22"/>
                <w:szCs w:val="22"/>
              </w:rPr>
              <w:t xml:space="preserve"> ržene blazinice</w:t>
            </w:r>
            <w:r w:rsidRPr="00BF0C9B">
              <w:rPr>
                <w:sz w:val="22"/>
                <w:szCs w:val="22"/>
              </w:rPr>
              <w:t xml:space="preserve">, salama, sir, </w:t>
            </w:r>
            <w:r w:rsidR="00727656" w:rsidRPr="00BF0C9B">
              <w:rPr>
                <w:sz w:val="22"/>
                <w:szCs w:val="22"/>
              </w:rPr>
              <w:t>sok</w:t>
            </w:r>
          </w:p>
        </w:tc>
      </w:tr>
    </w:tbl>
    <w:p w14:paraId="06C57F67" w14:textId="62E14E09" w:rsidR="00281FC5" w:rsidRPr="00BF0C9B" w:rsidRDefault="00281FC5" w:rsidP="00D44244">
      <w:pPr>
        <w:rPr>
          <w:b/>
          <w:smallCaps/>
          <w:sz w:val="22"/>
          <w:szCs w:val="22"/>
        </w:rPr>
      </w:pPr>
    </w:p>
    <w:p w14:paraId="193ACCC9" w14:textId="3ECCBA82" w:rsidR="00AD1F22" w:rsidRPr="00BF0C9B" w:rsidRDefault="00AD1F22" w:rsidP="00D44244">
      <w:pPr>
        <w:rPr>
          <w:b/>
          <w:smallCaps/>
          <w:sz w:val="22"/>
          <w:szCs w:val="22"/>
        </w:rPr>
      </w:pPr>
    </w:p>
    <w:p w14:paraId="3252A06B" w14:textId="26E10629" w:rsidR="00107D54" w:rsidRPr="00BF0C9B" w:rsidRDefault="00107D54" w:rsidP="00D44244">
      <w:pPr>
        <w:rPr>
          <w:b/>
          <w:smallCaps/>
          <w:sz w:val="22"/>
          <w:szCs w:val="22"/>
        </w:rPr>
      </w:pPr>
    </w:p>
    <w:tbl>
      <w:tblPr>
        <w:tblpPr w:leftFromText="141" w:rightFromText="141" w:vertAnchor="text" w:horzAnchor="margin" w:tblpY="78"/>
        <w:tblW w:w="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1135"/>
        <w:gridCol w:w="3263"/>
      </w:tblGrid>
      <w:tr w:rsidR="00A5565C" w:rsidRPr="00BF0C9B" w14:paraId="53A07619" w14:textId="77777777" w:rsidTr="00A5565C">
        <w:trPr>
          <w:cantSplit/>
        </w:trPr>
        <w:tc>
          <w:tcPr>
            <w:tcW w:w="77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E5E4B4" w14:textId="77777777" w:rsidR="00A5565C" w:rsidRPr="00BF0C9B" w:rsidRDefault="00A5565C" w:rsidP="00A5565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20.11.</w:t>
            </w:r>
          </w:p>
          <w:p w14:paraId="3283B10C" w14:textId="77777777" w:rsidR="00A5565C" w:rsidRPr="00BF0C9B" w:rsidRDefault="00A5565C" w:rsidP="00A5565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ponedeljek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14:paraId="012BE351" w14:textId="77777777" w:rsidR="00A5565C" w:rsidRPr="00BF0C9B" w:rsidRDefault="00A5565C" w:rsidP="00A5565C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zajtrk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vAlign w:val="center"/>
          </w:tcPr>
          <w:p w14:paraId="0BBC589F" w14:textId="7F6A393E" w:rsidR="00A5565C" w:rsidRPr="00BF0C9B" w:rsidRDefault="00746F7E" w:rsidP="00A5565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B242CF">
              <w:rPr>
                <w:color w:val="00B050"/>
                <w:sz w:val="22"/>
                <w:szCs w:val="22"/>
              </w:rPr>
              <w:t>Bio</w:t>
            </w:r>
            <w:proofErr w:type="spellEnd"/>
            <w:r w:rsidRPr="00B242CF">
              <w:rPr>
                <w:color w:val="00B050"/>
                <w:sz w:val="22"/>
                <w:szCs w:val="22"/>
              </w:rPr>
              <w:t xml:space="preserve"> k</w:t>
            </w:r>
            <w:r w:rsidR="000431C3" w:rsidRPr="00B242CF">
              <w:rPr>
                <w:color w:val="00B050"/>
                <w:sz w:val="22"/>
                <w:szCs w:val="22"/>
              </w:rPr>
              <w:t>oruzni kruh</w:t>
            </w:r>
            <w:r w:rsidR="000431C3" w:rsidRPr="00BF0C9B">
              <w:rPr>
                <w:sz w:val="22"/>
                <w:szCs w:val="22"/>
              </w:rPr>
              <w:t xml:space="preserve">, </w:t>
            </w:r>
            <w:r w:rsidR="00727656" w:rsidRPr="00BF0C9B">
              <w:rPr>
                <w:sz w:val="22"/>
                <w:szCs w:val="22"/>
              </w:rPr>
              <w:t>topljen sir</w:t>
            </w:r>
            <w:r w:rsidR="000431C3" w:rsidRPr="00BF0C9B">
              <w:rPr>
                <w:sz w:val="22"/>
                <w:szCs w:val="22"/>
              </w:rPr>
              <w:t>, čaj</w:t>
            </w:r>
          </w:p>
        </w:tc>
      </w:tr>
      <w:tr w:rsidR="00A5565C" w:rsidRPr="00BF0C9B" w14:paraId="1225F9AA" w14:textId="77777777" w:rsidTr="00A5565C">
        <w:trPr>
          <w:cantSplit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DF741C" w14:textId="77777777" w:rsidR="00A5565C" w:rsidRPr="00BF0C9B" w:rsidRDefault="00A5565C" w:rsidP="00A5565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14:paraId="10764239" w14:textId="77777777" w:rsidR="00A5565C" w:rsidRPr="00BF0C9B" w:rsidRDefault="00A5565C" w:rsidP="00A5565C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malica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vAlign w:val="center"/>
          </w:tcPr>
          <w:p w14:paraId="23D73556" w14:textId="3F6D8EB5" w:rsidR="00A5565C" w:rsidRPr="00BF0C9B" w:rsidRDefault="005274ED" w:rsidP="00A5565C">
            <w:pPr>
              <w:spacing w:line="276" w:lineRule="auto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 xml:space="preserve">Sadni kefir, </w:t>
            </w:r>
            <w:r w:rsidR="00B242CF">
              <w:rPr>
                <w:sz w:val="22"/>
                <w:szCs w:val="22"/>
              </w:rPr>
              <w:t>kifeljc</w:t>
            </w:r>
            <w:r w:rsidRPr="00BF0C9B">
              <w:rPr>
                <w:sz w:val="22"/>
                <w:szCs w:val="22"/>
              </w:rPr>
              <w:t xml:space="preserve">, </w:t>
            </w:r>
            <w:r w:rsidR="005C53C8" w:rsidRPr="00BF0C9B">
              <w:rPr>
                <w:sz w:val="22"/>
                <w:szCs w:val="22"/>
              </w:rPr>
              <w:t>slive</w:t>
            </w:r>
          </w:p>
        </w:tc>
      </w:tr>
      <w:tr w:rsidR="00A5565C" w:rsidRPr="00BF0C9B" w14:paraId="78A18E12" w14:textId="77777777" w:rsidTr="00A5565C">
        <w:trPr>
          <w:cantSplit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E7A4EE" w14:textId="77777777" w:rsidR="00A5565C" w:rsidRPr="00BF0C9B" w:rsidRDefault="00A5565C" w:rsidP="00A5565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14:paraId="32AF24D0" w14:textId="77777777" w:rsidR="00A5565C" w:rsidRPr="00BF0C9B" w:rsidRDefault="00A5565C" w:rsidP="00A5565C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kosilo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vAlign w:val="center"/>
          </w:tcPr>
          <w:p w14:paraId="04241E0D" w14:textId="77777777" w:rsidR="00A5565C" w:rsidRPr="00BF0C9B" w:rsidRDefault="00A5565C" w:rsidP="00A5565C">
            <w:pPr>
              <w:spacing w:line="276" w:lineRule="auto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Cvetačna juha, zelenjavni polpeti, pire krompir, špinača, pesa</w:t>
            </w:r>
          </w:p>
        </w:tc>
      </w:tr>
      <w:tr w:rsidR="00A5565C" w:rsidRPr="00BF0C9B" w14:paraId="177BBB74" w14:textId="77777777" w:rsidTr="00A5565C">
        <w:trPr>
          <w:cantSplit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D42EF7" w14:textId="77777777" w:rsidR="00A5565C" w:rsidRPr="00BF0C9B" w:rsidRDefault="00A5565C" w:rsidP="00A5565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14:paraId="2F1A9F42" w14:textId="77777777" w:rsidR="00A5565C" w:rsidRPr="00BF0C9B" w:rsidRDefault="00A5565C" w:rsidP="00A5565C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malica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vAlign w:val="center"/>
          </w:tcPr>
          <w:p w14:paraId="2B5C858A" w14:textId="580D2D1B" w:rsidR="00A5565C" w:rsidRPr="00BF0C9B" w:rsidRDefault="006130BE" w:rsidP="00A5565C">
            <w:pPr>
              <w:spacing w:line="276" w:lineRule="auto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Oreščki, suho sadje, mandarina</w:t>
            </w:r>
            <w:r w:rsidR="00156242">
              <w:rPr>
                <w:sz w:val="22"/>
                <w:szCs w:val="22"/>
              </w:rPr>
              <w:t>, voda</w:t>
            </w:r>
          </w:p>
        </w:tc>
      </w:tr>
      <w:tr w:rsidR="00A5565C" w:rsidRPr="00BF0C9B" w14:paraId="60D13510" w14:textId="77777777" w:rsidTr="00A5565C">
        <w:trPr>
          <w:cantSplit/>
          <w:trHeight w:val="164"/>
        </w:trPr>
        <w:tc>
          <w:tcPr>
            <w:tcW w:w="777" w:type="dxa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00D30D16" w14:textId="77777777" w:rsidR="00A5565C" w:rsidRPr="00BF0C9B" w:rsidRDefault="00A5565C" w:rsidP="00A5565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A9C475" w14:textId="77777777" w:rsidR="00A5565C" w:rsidRPr="00BF0C9B" w:rsidRDefault="00A5565C" w:rsidP="00A556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17A115" w14:textId="77777777" w:rsidR="00A5565C" w:rsidRDefault="00A5565C" w:rsidP="00A5565C">
            <w:pPr>
              <w:rPr>
                <w:sz w:val="22"/>
                <w:szCs w:val="22"/>
              </w:rPr>
            </w:pPr>
          </w:p>
          <w:p w14:paraId="7AE29092" w14:textId="43F7A23C" w:rsidR="002527FF" w:rsidRPr="00BF0C9B" w:rsidRDefault="002527FF" w:rsidP="00A5565C">
            <w:pPr>
              <w:rPr>
                <w:sz w:val="22"/>
                <w:szCs w:val="22"/>
              </w:rPr>
            </w:pPr>
          </w:p>
        </w:tc>
      </w:tr>
      <w:tr w:rsidR="00A5565C" w:rsidRPr="00BF0C9B" w14:paraId="4EF5165E" w14:textId="77777777" w:rsidTr="00A5565C">
        <w:trPr>
          <w:cantSplit/>
        </w:trPr>
        <w:tc>
          <w:tcPr>
            <w:tcW w:w="77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ED82C0" w14:textId="77777777" w:rsidR="00A5565C" w:rsidRPr="00BF0C9B" w:rsidRDefault="00A5565C" w:rsidP="00A5565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21.11.</w:t>
            </w:r>
          </w:p>
          <w:p w14:paraId="36BDD4B8" w14:textId="77777777" w:rsidR="00A5565C" w:rsidRPr="00BF0C9B" w:rsidRDefault="00A5565C" w:rsidP="00A5565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torek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14:paraId="2B966FEF" w14:textId="77777777" w:rsidR="00A5565C" w:rsidRPr="00BF0C9B" w:rsidRDefault="00A5565C" w:rsidP="00A5565C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zajtrk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vAlign w:val="center"/>
          </w:tcPr>
          <w:p w14:paraId="4550FC8A" w14:textId="4BA11F37" w:rsidR="00A5565C" w:rsidRPr="00BF0C9B" w:rsidRDefault="00746F7E" w:rsidP="00A5565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B242CF">
              <w:rPr>
                <w:color w:val="00B050"/>
                <w:sz w:val="22"/>
                <w:szCs w:val="22"/>
              </w:rPr>
              <w:t>Bio</w:t>
            </w:r>
            <w:proofErr w:type="spellEnd"/>
            <w:r w:rsidRPr="00B242CF">
              <w:rPr>
                <w:color w:val="00B050"/>
                <w:sz w:val="22"/>
                <w:szCs w:val="22"/>
              </w:rPr>
              <w:t xml:space="preserve"> p</w:t>
            </w:r>
            <w:r w:rsidR="005370FD" w:rsidRPr="00B242CF">
              <w:rPr>
                <w:color w:val="00B050"/>
                <w:sz w:val="22"/>
                <w:szCs w:val="22"/>
              </w:rPr>
              <w:t>olnozrnat kruh</w:t>
            </w:r>
            <w:r w:rsidR="005370FD" w:rsidRPr="00BF0C9B">
              <w:rPr>
                <w:sz w:val="22"/>
                <w:szCs w:val="22"/>
              </w:rPr>
              <w:t>, umešana jajca z bučko, čaj</w:t>
            </w:r>
          </w:p>
        </w:tc>
      </w:tr>
      <w:tr w:rsidR="00A5565C" w:rsidRPr="00BF0C9B" w14:paraId="592DB7CA" w14:textId="77777777" w:rsidTr="00A5565C">
        <w:trPr>
          <w:cantSplit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6804FE" w14:textId="77777777" w:rsidR="00A5565C" w:rsidRPr="00BF0C9B" w:rsidRDefault="00A5565C" w:rsidP="00A5565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14:paraId="50944CE1" w14:textId="77777777" w:rsidR="00A5565C" w:rsidRPr="00BF0C9B" w:rsidRDefault="00A5565C" w:rsidP="00A5565C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malica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vAlign w:val="center"/>
          </w:tcPr>
          <w:p w14:paraId="64562DF3" w14:textId="1E6E322D" w:rsidR="00A5565C" w:rsidRPr="00BF0C9B" w:rsidRDefault="00F61351" w:rsidP="00A5565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B242CF">
              <w:rPr>
                <w:color w:val="00B050"/>
                <w:sz w:val="22"/>
                <w:szCs w:val="22"/>
              </w:rPr>
              <w:t>Bio</w:t>
            </w:r>
            <w:proofErr w:type="spellEnd"/>
            <w:r w:rsidRPr="00B242CF">
              <w:rPr>
                <w:color w:val="00B050"/>
                <w:sz w:val="22"/>
                <w:szCs w:val="22"/>
              </w:rPr>
              <w:t xml:space="preserve"> </w:t>
            </w:r>
            <w:r w:rsidR="005274ED" w:rsidRPr="00B242CF">
              <w:rPr>
                <w:color w:val="00B050"/>
                <w:sz w:val="22"/>
                <w:szCs w:val="22"/>
              </w:rPr>
              <w:t>Ajdov kruh z orehi</w:t>
            </w:r>
            <w:r w:rsidR="005274ED" w:rsidRPr="00BF0C9B">
              <w:rPr>
                <w:sz w:val="22"/>
                <w:szCs w:val="22"/>
              </w:rPr>
              <w:t>, zelenjavni namaz, kivi</w:t>
            </w:r>
            <w:r w:rsidR="005C53C8" w:rsidRPr="00BF0C9B">
              <w:rPr>
                <w:sz w:val="22"/>
                <w:szCs w:val="22"/>
              </w:rPr>
              <w:t>, kakav</w:t>
            </w:r>
          </w:p>
        </w:tc>
      </w:tr>
      <w:tr w:rsidR="00A5565C" w:rsidRPr="00BF0C9B" w14:paraId="0334258E" w14:textId="77777777" w:rsidTr="00A5565C">
        <w:trPr>
          <w:cantSplit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F0AB88" w14:textId="77777777" w:rsidR="00A5565C" w:rsidRPr="00BF0C9B" w:rsidRDefault="00A5565C" w:rsidP="00A5565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14:paraId="30F15081" w14:textId="77777777" w:rsidR="00A5565C" w:rsidRPr="00BF0C9B" w:rsidRDefault="00A5565C" w:rsidP="00A5565C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kosilo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vAlign w:val="center"/>
          </w:tcPr>
          <w:p w14:paraId="34AA455F" w14:textId="6FAFF948" w:rsidR="00A5565C" w:rsidRPr="00BF0C9B" w:rsidRDefault="00A5565C" w:rsidP="00A5565C">
            <w:pPr>
              <w:spacing w:line="276" w:lineRule="auto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Milijonska juha, musaka, zelje v solati</w:t>
            </w:r>
            <w:r w:rsidR="00EC3114" w:rsidRPr="00BF0C9B">
              <w:rPr>
                <w:sz w:val="22"/>
                <w:szCs w:val="22"/>
              </w:rPr>
              <w:t>, slive</w:t>
            </w:r>
          </w:p>
        </w:tc>
      </w:tr>
      <w:tr w:rsidR="00A5565C" w:rsidRPr="00BF0C9B" w14:paraId="265BBE9D" w14:textId="77777777" w:rsidTr="00A5565C">
        <w:trPr>
          <w:cantSplit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917C7A" w14:textId="77777777" w:rsidR="00A5565C" w:rsidRPr="00BF0C9B" w:rsidRDefault="00A5565C" w:rsidP="00A5565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60F72B" w14:textId="77777777" w:rsidR="00A5565C" w:rsidRPr="00BF0C9B" w:rsidRDefault="00A5565C" w:rsidP="00A5565C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malica</w:t>
            </w:r>
          </w:p>
        </w:tc>
        <w:tc>
          <w:tcPr>
            <w:tcW w:w="32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F6E27D" w14:textId="631A1BDC" w:rsidR="00A5565C" w:rsidRPr="00BF0C9B" w:rsidRDefault="006130BE" w:rsidP="00A5565C">
            <w:pPr>
              <w:spacing w:line="276" w:lineRule="auto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Navaden jogurt, fige</w:t>
            </w:r>
            <w:r w:rsidR="00F11B57" w:rsidRPr="00BF0C9B">
              <w:rPr>
                <w:sz w:val="22"/>
                <w:szCs w:val="22"/>
              </w:rPr>
              <w:t>, čaj</w:t>
            </w:r>
          </w:p>
        </w:tc>
      </w:tr>
      <w:tr w:rsidR="00A5565C" w:rsidRPr="00BF0C9B" w14:paraId="2957C648" w14:textId="77777777" w:rsidTr="00A5565C">
        <w:trPr>
          <w:cantSplit/>
          <w:trHeight w:val="187"/>
        </w:trPr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28AC4169" w14:textId="77777777" w:rsidR="00A5565C" w:rsidRPr="00BF0C9B" w:rsidRDefault="00A5565C" w:rsidP="00A5565C">
            <w:pPr>
              <w:ind w:left="113" w:right="113"/>
              <w:rPr>
                <w:sz w:val="22"/>
                <w:szCs w:val="22"/>
              </w:rPr>
            </w:pPr>
          </w:p>
          <w:p w14:paraId="735631B5" w14:textId="77777777" w:rsidR="00A5565C" w:rsidRPr="00BF0C9B" w:rsidRDefault="00A5565C" w:rsidP="00A5565C">
            <w:pPr>
              <w:ind w:left="113" w:right="113"/>
              <w:rPr>
                <w:sz w:val="22"/>
                <w:szCs w:val="22"/>
              </w:rPr>
            </w:pPr>
          </w:p>
          <w:p w14:paraId="4CBDE16B" w14:textId="77777777" w:rsidR="00A5565C" w:rsidRPr="00BF0C9B" w:rsidRDefault="00A5565C" w:rsidP="00A5565C">
            <w:pPr>
              <w:ind w:left="113" w:right="113"/>
              <w:rPr>
                <w:sz w:val="22"/>
                <w:szCs w:val="22"/>
              </w:rPr>
            </w:pPr>
          </w:p>
          <w:p w14:paraId="2B7D98AB" w14:textId="77777777" w:rsidR="00A5565C" w:rsidRPr="00BF0C9B" w:rsidRDefault="00A5565C" w:rsidP="00A5565C">
            <w:pPr>
              <w:ind w:left="113" w:right="113"/>
              <w:rPr>
                <w:sz w:val="22"/>
                <w:szCs w:val="22"/>
              </w:rPr>
            </w:pPr>
          </w:p>
          <w:p w14:paraId="0C56A6F3" w14:textId="77777777" w:rsidR="00A5565C" w:rsidRPr="00BF0C9B" w:rsidRDefault="00A5565C" w:rsidP="00A5565C">
            <w:pPr>
              <w:ind w:left="113" w:right="113"/>
              <w:rPr>
                <w:sz w:val="22"/>
                <w:szCs w:val="22"/>
              </w:rPr>
            </w:pPr>
          </w:p>
          <w:p w14:paraId="734F6F0C" w14:textId="77777777" w:rsidR="00A5565C" w:rsidRPr="00BF0C9B" w:rsidRDefault="00A5565C" w:rsidP="00A5565C">
            <w:pPr>
              <w:ind w:left="113" w:right="113"/>
              <w:rPr>
                <w:sz w:val="22"/>
                <w:szCs w:val="22"/>
              </w:rPr>
            </w:pPr>
          </w:p>
          <w:p w14:paraId="49641718" w14:textId="77777777" w:rsidR="00A5565C" w:rsidRPr="00BF0C9B" w:rsidRDefault="00A5565C" w:rsidP="00A5565C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D6D7C0" w14:textId="77777777" w:rsidR="00A5565C" w:rsidRPr="00BF0C9B" w:rsidRDefault="00A5565C" w:rsidP="00A556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67F304" w14:textId="77777777" w:rsidR="00A5565C" w:rsidRDefault="00A5565C" w:rsidP="00A5565C">
            <w:pPr>
              <w:rPr>
                <w:sz w:val="22"/>
                <w:szCs w:val="22"/>
              </w:rPr>
            </w:pPr>
          </w:p>
          <w:p w14:paraId="101FA709" w14:textId="3B8B4878" w:rsidR="002527FF" w:rsidRPr="00BF0C9B" w:rsidRDefault="002527FF" w:rsidP="00A5565C">
            <w:pPr>
              <w:rPr>
                <w:sz w:val="22"/>
                <w:szCs w:val="22"/>
              </w:rPr>
            </w:pPr>
          </w:p>
        </w:tc>
      </w:tr>
      <w:tr w:rsidR="00A5565C" w:rsidRPr="00BF0C9B" w14:paraId="4ED7C86B" w14:textId="77777777" w:rsidTr="00A5565C">
        <w:trPr>
          <w:cantSplit/>
        </w:trPr>
        <w:tc>
          <w:tcPr>
            <w:tcW w:w="77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5E92F9" w14:textId="77777777" w:rsidR="00A5565C" w:rsidRPr="00BF0C9B" w:rsidRDefault="00A5565C" w:rsidP="00A5565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22.11.</w:t>
            </w:r>
          </w:p>
          <w:p w14:paraId="723913A0" w14:textId="77777777" w:rsidR="00A5565C" w:rsidRPr="00BF0C9B" w:rsidRDefault="00A5565C" w:rsidP="00A5565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sreda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14:paraId="12B2D1AC" w14:textId="77777777" w:rsidR="00A5565C" w:rsidRPr="00BF0C9B" w:rsidRDefault="00A5565C" w:rsidP="00A5565C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zajtrk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vAlign w:val="center"/>
          </w:tcPr>
          <w:p w14:paraId="7122605D" w14:textId="583AA886" w:rsidR="00A5565C" w:rsidRPr="00BF0C9B" w:rsidRDefault="005370FD" w:rsidP="00A5565C">
            <w:pPr>
              <w:spacing w:line="276" w:lineRule="auto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 xml:space="preserve">Makova štručka, sirni namaz, </w:t>
            </w:r>
            <w:r w:rsidR="005274ED" w:rsidRPr="00BF0C9B">
              <w:rPr>
                <w:sz w:val="22"/>
                <w:szCs w:val="22"/>
              </w:rPr>
              <w:t>paradižnik</w:t>
            </w:r>
            <w:r w:rsidRPr="00BF0C9B">
              <w:rPr>
                <w:sz w:val="22"/>
                <w:szCs w:val="22"/>
              </w:rPr>
              <w:t>, čaj</w:t>
            </w:r>
          </w:p>
        </w:tc>
      </w:tr>
      <w:tr w:rsidR="00A5565C" w:rsidRPr="00BF0C9B" w14:paraId="72778F62" w14:textId="77777777" w:rsidTr="00A5565C">
        <w:trPr>
          <w:cantSplit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309BCB" w14:textId="77777777" w:rsidR="00A5565C" w:rsidRPr="00BF0C9B" w:rsidRDefault="00A5565C" w:rsidP="00A5565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14:paraId="2ED59C4E" w14:textId="77777777" w:rsidR="00A5565C" w:rsidRPr="00BF0C9B" w:rsidRDefault="00A5565C" w:rsidP="00A5565C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malica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vAlign w:val="center"/>
          </w:tcPr>
          <w:p w14:paraId="53DA22D8" w14:textId="54600344" w:rsidR="00A5565C" w:rsidRPr="00BF0C9B" w:rsidRDefault="005274ED" w:rsidP="00A5565C">
            <w:pPr>
              <w:spacing w:line="276" w:lineRule="auto"/>
              <w:rPr>
                <w:bCs/>
                <w:sz w:val="22"/>
                <w:szCs w:val="22"/>
              </w:rPr>
            </w:pPr>
            <w:r w:rsidRPr="00BF0C9B">
              <w:rPr>
                <w:bCs/>
                <w:sz w:val="22"/>
                <w:szCs w:val="22"/>
              </w:rPr>
              <w:t xml:space="preserve">Ovsena </w:t>
            </w:r>
            <w:proofErr w:type="spellStart"/>
            <w:r w:rsidRPr="00BF0C9B">
              <w:rPr>
                <w:bCs/>
                <w:sz w:val="22"/>
                <w:szCs w:val="22"/>
              </w:rPr>
              <w:t>bombetka</w:t>
            </w:r>
            <w:proofErr w:type="spellEnd"/>
            <w:r w:rsidRPr="00BF0C9B">
              <w:rPr>
                <w:bCs/>
                <w:sz w:val="22"/>
                <w:szCs w:val="22"/>
              </w:rPr>
              <w:t xml:space="preserve">, </w:t>
            </w:r>
            <w:r w:rsidR="00E71189" w:rsidRPr="00BF0C9B">
              <w:rPr>
                <w:bCs/>
                <w:sz w:val="22"/>
                <w:szCs w:val="22"/>
              </w:rPr>
              <w:t>tunin</w:t>
            </w:r>
            <w:r w:rsidRPr="00BF0C9B">
              <w:rPr>
                <w:bCs/>
                <w:sz w:val="22"/>
                <w:szCs w:val="22"/>
              </w:rPr>
              <w:t xml:space="preserve"> namaz, </w:t>
            </w:r>
            <w:r w:rsidR="00A5565C" w:rsidRPr="00BF0C9B">
              <w:rPr>
                <w:b/>
                <w:sz w:val="22"/>
                <w:szCs w:val="22"/>
              </w:rPr>
              <w:t>ŠS</w:t>
            </w:r>
            <w:r w:rsidRPr="00BF0C9B">
              <w:rPr>
                <w:b/>
                <w:sz w:val="22"/>
                <w:szCs w:val="22"/>
              </w:rPr>
              <w:t xml:space="preserve"> PAPRIKA</w:t>
            </w:r>
            <w:r w:rsidRPr="00BF0C9B">
              <w:rPr>
                <w:bCs/>
                <w:sz w:val="22"/>
                <w:szCs w:val="22"/>
              </w:rPr>
              <w:t xml:space="preserve">, </w:t>
            </w:r>
            <w:r w:rsidR="005C53C8" w:rsidRPr="00BF0C9B">
              <w:rPr>
                <w:bCs/>
                <w:sz w:val="22"/>
                <w:szCs w:val="22"/>
              </w:rPr>
              <w:t>čaj z limono</w:t>
            </w:r>
          </w:p>
        </w:tc>
      </w:tr>
      <w:tr w:rsidR="00A5565C" w:rsidRPr="00BF0C9B" w14:paraId="74F90490" w14:textId="77777777" w:rsidTr="00A5565C">
        <w:trPr>
          <w:cantSplit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C4976A" w14:textId="77777777" w:rsidR="00A5565C" w:rsidRPr="00BF0C9B" w:rsidRDefault="00A5565C" w:rsidP="00A5565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14:paraId="63F19E3D" w14:textId="77777777" w:rsidR="00A5565C" w:rsidRPr="00BF0C9B" w:rsidRDefault="00A5565C" w:rsidP="00A5565C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kosilo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vAlign w:val="center"/>
          </w:tcPr>
          <w:p w14:paraId="4750772E" w14:textId="77777777" w:rsidR="00A5565C" w:rsidRPr="00BF0C9B" w:rsidRDefault="00A5565C" w:rsidP="00A5565C">
            <w:pPr>
              <w:spacing w:line="276" w:lineRule="auto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 xml:space="preserve">Pečen file postrvi, </w:t>
            </w:r>
            <w:proofErr w:type="spellStart"/>
            <w:r w:rsidRPr="00BF0C9B">
              <w:rPr>
                <w:sz w:val="22"/>
                <w:szCs w:val="22"/>
              </w:rPr>
              <w:t>sotirana</w:t>
            </w:r>
            <w:proofErr w:type="spellEnd"/>
            <w:r w:rsidRPr="00BF0C9B">
              <w:rPr>
                <w:sz w:val="22"/>
                <w:szCs w:val="22"/>
              </w:rPr>
              <w:t xml:space="preserve"> zelenjava, kremna zeliščna polenta, borovničev štrukelj</w:t>
            </w:r>
          </w:p>
        </w:tc>
      </w:tr>
      <w:tr w:rsidR="00A5565C" w:rsidRPr="00BF0C9B" w14:paraId="38C1DAF2" w14:textId="77777777" w:rsidTr="00A5565C">
        <w:trPr>
          <w:cantSplit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30F4E3" w14:textId="77777777" w:rsidR="00A5565C" w:rsidRPr="00BF0C9B" w:rsidRDefault="00A5565C" w:rsidP="00A5565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14:paraId="412F6395" w14:textId="77777777" w:rsidR="00A5565C" w:rsidRPr="00BF0C9B" w:rsidRDefault="00A5565C" w:rsidP="00A5565C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malica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vAlign w:val="center"/>
          </w:tcPr>
          <w:p w14:paraId="520C3108" w14:textId="50FE6D24" w:rsidR="00A5565C" w:rsidRPr="00BF0C9B" w:rsidRDefault="000913D6" w:rsidP="00A5565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1D7B0B" w:rsidRPr="00BF0C9B">
              <w:rPr>
                <w:sz w:val="22"/>
                <w:szCs w:val="22"/>
              </w:rPr>
              <w:t>orenje, paprika</w:t>
            </w:r>
            <w:r w:rsidR="00156242">
              <w:rPr>
                <w:sz w:val="22"/>
                <w:szCs w:val="22"/>
              </w:rPr>
              <w:t>, voda</w:t>
            </w:r>
          </w:p>
        </w:tc>
      </w:tr>
      <w:tr w:rsidR="00A5565C" w:rsidRPr="00BF0C9B" w14:paraId="5EA34268" w14:textId="77777777" w:rsidTr="002527FF">
        <w:trPr>
          <w:cantSplit/>
          <w:trHeight w:val="77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7FF943FC" w14:textId="77777777" w:rsidR="00A5565C" w:rsidRPr="00BF0C9B" w:rsidRDefault="00A5565C" w:rsidP="00A5565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B22518" w14:textId="77777777" w:rsidR="00A5565C" w:rsidRPr="00BF0C9B" w:rsidRDefault="00A5565C" w:rsidP="00A556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2AFD39" w14:textId="77777777" w:rsidR="00A5565C" w:rsidRDefault="00A5565C" w:rsidP="00A5565C">
            <w:pPr>
              <w:rPr>
                <w:sz w:val="22"/>
                <w:szCs w:val="22"/>
              </w:rPr>
            </w:pPr>
          </w:p>
          <w:p w14:paraId="0545B7A7" w14:textId="53E2CEF9" w:rsidR="002527FF" w:rsidRPr="00BF0C9B" w:rsidRDefault="002527FF" w:rsidP="00A5565C">
            <w:pPr>
              <w:rPr>
                <w:sz w:val="22"/>
                <w:szCs w:val="22"/>
              </w:rPr>
            </w:pPr>
          </w:p>
        </w:tc>
      </w:tr>
      <w:tr w:rsidR="00A5565C" w:rsidRPr="00BF0C9B" w14:paraId="685596B3" w14:textId="77777777" w:rsidTr="00A5565C">
        <w:trPr>
          <w:cantSplit/>
        </w:trPr>
        <w:tc>
          <w:tcPr>
            <w:tcW w:w="77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376739" w14:textId="77777777" w:rsidR="00A5565C" w:rsidRPr="00BF0C9B" w:rsidRDefault="00A5565C" w:rsidP="00A5565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23.11.</w:t>
            </w:r>
          </w:p>
          <w:p w14:paraId="407FCE93" w14:textId="77777777" w:rsidR="00A5565C" w:rsidRPr="00BF0C9B" w:rsidRDefault="00A5565C" w:rsidP="00A5565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četrtek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14:paraId="0224A137" w14:textId="77777777" w:rsidR="00A5565C" w:rsidRPr="00BF0C9B" w:rsidRDefault="00A5565C" w:rsidP="00A5565C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zajtrk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vAlign w:val="center"/>
          </w:tcPr>
          <w:p w14:paraId="52497D37" w14:textId="614971A9" w:rsidR="00A5565C" w:rsidRPr="00BF0C9B" w:rsidRDefault="005370FD" w:rsidP="00A5565C">
            <w:pPr>
              <w:spacing w:line="276" w:lineRule="auto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Močnik, banana, čaj</w:t>
            </w:r>
          </w:p>
        </w:tc>
      </w:tr>
      <w:tr w:rsidR="00A5565C" w:rsidRPr="00BF0C9B" w14:paraId="6C30CE23" w14:textId="77777777" w:rsidTr="00A5565C">
        <w:trPr>
          <w:cantSplit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833B34" w14:textId="77777777" w:rsidR="00A5565C" w:rsidRPr="00BF0C9B" w:rsidRDefault="00A5565C" w:rsidP="00A5565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14:paraId="6382FC20" w14:textId="77777777" w:rsidR="00A5565C" w:rsidRPr="00BF0C9B" w:rsidRDefault="00A5565C" w:rsidP="00A5565C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malica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vAlign w:val="center"/>
          </w:tcPr>
          <w:p w14:paraId="330F4758" w14:textId="0C66BB1B" w:rsidR="00A5565C" w:rsidRPr="00BF0C9B" w:rsidRDefault="005274ED" w:rsidP="00A5565C">
            <w:pPr>
              <w:spacing w:line="276" w:lineRule="auto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Burek z govejim mesom, navaden jogurt</w:t>
            </w:r>
          </w:p>
        </w:tc>
      </w:tr>
      <w:tr w:rsidR="00A5565C" w:rsidRPr="00BF0C9B" w14:paraId="238CDEBF" w14:textId="77777777" w:rsidTr="00A5565C">
        <w:trPr>
          <w:cantSplit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610662" w14:textId="77777777" w:rsidR="00A5565C" w:rsidRPr="00BF0C9B" w:rsidRDefault="00A5565C" w:rsidP="00A5565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14:paraId="503EA635" w14:textId="77777777" w:rsidR="00A5565C" w:rsidRPr="00BF0C9B" w:rsidRDefault="00A5565C" w:rsidP="00A5565C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kosilo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vAlign w:val="center"/>
          </w:tcPr>
          <w:p w14:paraId="0E7B1979" w14:textId="1D16D7CA" w:rsidR="00A5565C" w:rsidRPr="00BF0C9B" w:rsidRDefault="00234895" w:rsidP="00A5565C">
            <w:pPr>
              <w:spacing w:line="276" w:lineRule="auto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Ričet, tribarvni kruh, slivov zavitek</w:t>
            </w:r>
          </w:p>
        </w:tc>
      </w:tr>
      <w:tr w:rsidR="00A5565C" w:rsidRPr="00BF0C9B" w14:paraId="3C11FEA0" w14:textId="77777777" w:rsidTr="00A5565C">
        <w:trPr>
          <w:cantSplit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4A0A2B" w14:textId="77777777" w:rsidR="00A5565C" w:rsidRPr="00BF0C9B" w:rsidRDefault="00A5565C" w:rsidP="00A5565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14:paraId="29750A16" w14:textId="77777777" w:rsidR="00A5565C" w:rsidRPr="00BF0C9B" w:rsidRDefault="00A5565C" w:rsidP="00A5565C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malica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vAlign w:val="center"/>
          </w:tcPr>
          <w:p w14:paraId="0A10A837" w14:textId="334E2603" w:rsidR="00A5565C" w:rsidRPr="00BF0C9B" w:rsidRDefault="001D7B0B" w:rsidP="00A5565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B242CF">
              <w:rPr>
                <w:color w:val="00B050"/>
                <w:sz w:val="22"/>
                <w:szCs w:val="22"/>
              </w:rPr>
              <w:t>Bio</w:t>
            </w:r>
            <w:proofErr w:type="spellEnd"/>
            <w:r w:rsidRPr="00B242CF">
              <w:rPr>
                <w:color w:val="00B050"/>
                <w:sz w:val="22"/>
                <w:szCs w:val="22"/>
              </w:rPr>
              <w:t xml:space="preserve"> polnozrnat kruh</w:t>
            </w:r>
            <w:r w:rsidRPr="00BF0C9B">
              <w:rPr>
                <w:sz w:val="22"/>
                <w:szCs w:val="22"/>
              </w:rPr>
              <w:t>, sir, salama, hruška</w:t>
            </w:r>
            <w:r w:rsidR="00F11B57" w:rsidRPr="00BF0C9B">
              <w:rPr>
                <w:sz w:val="22"/>
                <w:szCs w:val="22"/>
              </w:rPr>
              <w:t>, bela kava</w:t>
            </w:r>
          </w:p>
        </w:tc>
      </w:tr>
      <w:tr w:rsidR="00A5565C" w:rsidRPr="00BF0C9B" w14:paraId="62594FE0" w14:textId="77777777" w:rsidTr="00A5565C">
        <w:trPr>
          <w:cantSplit/>
          <w:trHeight w:val="77"/>
        </w:trPr>
        <w:tc>
          <w:tcPr>
            <w:tcW w:w="777" w:type="dxa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19622641" w14:textId="77777777" w:rsidR="00A5565C" w:rsidRPr="00BF0C9B" w:rsidRDefault="00A5565C" w:rsidP="00A5565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65625531" w14:textId="77777777" w:rsidR="00A5565C" w:rsidRPr="00BF0C9B" w:rsidRDefault="00A5565C" w:rsidP="00A5565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086B20E1" w14:textId="77777777" w:rsidR="00A5565C" w:rsidRPr="00BF0C9B" w:rsidRDefault="00A5565C" w:rsidP="00A5565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10D916AE" w14:textId="77777777" w:rsidR="00A5565C" w:rsidRPr="00BF0C9B" w:rsidRDefault="00A5565C" w:rsidP="00A5565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7347DADD" w14:textId="77777777" w:rsidR="00A5565C" w:rsidRPr="00BF0C9B" w:rsidRDefault="00A5565C" w:rsidP="00A5565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26A43F55" w14:textId="77777777" w:rsidR="00A5565C" w:rsidRPr="00BF0C9B" w:rsidRDefault="00A5565C" w:rsidP="00A5565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061E5ADA" w14:textId="77777777" w:rsidR="00A5565C" w:rsidRPr="00BF0C9B" w:rsidRDefault="00A5565C" w:rsidP="00A5565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55900ECC" w14:textId="77777777" w:rsidR="00A5565C" w:rsidRPr="00BF0C9B" w:rsidRDefault="00A5565C" w:rsidP="00A5565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12948B64" w14:textId="77777777" w:rsidR="00A5565C" w:rsidRPr="00BF0C9B" w:rsidRDefault="00A5565C" w:rsidP="00A5565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67B448A7" w14:textId="77777777" w:rsidR="00A5565C" w:rsidRPr="00BF0C9B" w:rsidRDefault="00A5565C" w:rsidP="00A5565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0A5419E5" w14:textId="77777777" w:rsidR="00A5565C" w:rsidRPr="00BF0C9B" w:rsidRDefault="00A5565C" w:rsidP="00A5565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577216E5" w14:textId="77777777" w:rsidR="00A5565C" w:rsidRPr="00BF0C9B" w:rsidRDefault="00A5565C" w:rsidP="00A5565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4EE52B94" w14:textId="77777777" w:rsidR="00A5565C" w:rsidRPr="00BF0C9B" w:rsidRDefault="00A5565C" w:rsidP="00A5565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48C5A52E" w14:textId="77777777" w:rsidR="00A5565C" w:rsidRPr="00BF0C9B" w:rsidRDefault="00A5565C" w:rsidP="00A5565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615EBC70" w14:textId="77777777" w:rsidR="00A5565C" w:rsidRPr="00BF0C9B" w:rsidRDefault="00A5565C" w:rsidP="00A5565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0A6FEFA7" w14:textId="77777777" w:rsidR="00A5565C" w:rsidRPr="00BF0C9B" w:rsidRDefault="00A5565C" w:rsidP="00A5565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0349A0C7" w14:textId="77777777" w:rsidR="00A5565C" w:rsidRPr="00BF0C9B" w:rsidRDefault="00A5565C" w:rsidP="00A5565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3AA9B43B" w14:textId="77777777" w:rsidR="00A5565C" w:rsidRPr="00BF0C9B" w:rsidRDefault="00A5565C" w:rsidP="00A5565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740F49" w14:textId="77777777" w:rsidR="00A5565C" w:rsidRPr="00BF0C9B" w:rsidRDefault="00A5565C" w:rsidP="00A556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3CEF07" w14:textId="77777777" w:rsidR="00A5565C" w:rsidRDefault="00A5565C" w:rsidP="00A5565C">
            <w:pPr>
              <w:rPr>
                <w:sz w:val="22"/>
                <w:szCs w:val="22"/>
              </w:rPr>
            </w:pPr>
          </w:p>
          <w:p w14:paraId="4E7B1173" w14:textId="6F415A95" w:rsidR="002527FF" w:rsidRPr="00BF0C9B" w:rsidRDefault="002527FF" w:rsidP="00A5565C">
            <w:pPr>
              <w:rPr>
                <w:sz w:val="22"/>
                <w:szCs w:val="22"/>
              </w:rPr>
            </w:pPr>
          </w:p>
        </w:tc>
      </w:tr>
      <w:tr w:rsidR="00A5565C" w:rsidRPr="00BF0C9B" w14:paraId="6B05CB96" w14:textId="77777777" w:rsidTr="00A5565C">
        <w:trPr>
          <w:cantSplit/>
        </w:trPr>
        <w:tc>
          <w:tcPr>
            <w:tcW w:w="77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5A422F" w14:textId="77777777" w:rsidR="00A5565C" w:rsidRPr="00BF0C9B" w:rsidRDefault="00A5565C" w:rsidP="00A5565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24.11.</w:t>
            </w:r>
          </w:p>
          <w:p w14:paraId="7CA9B793" w14:textId="77777777" w:rsidR="00A5565C" w:rsidRPr="00BF0C9B" w:rsidRDefault="00A5565C" w:rsidP="00A5565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petek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14:paraId="15F46C94" w14:textId="77777777" w:rsidR="00A5565C" w:rsidRPr="00BF0C9B" w:rsidRDefault="00A5565C" w:rsidP="00A5565C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zajtrk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vAlign w:val="center"/>
          </w:tcPr>
          <w:p w14:paraId="5CF62C13" w14:textId="155A4BA1" w:rsidR="00A5565C" w:rsidRPr="00BF0C9B" w:rsidRDefault="00646B12" w:rsidP="00A5565C">
            <w:pPr>
              <w:spacing w:line="276" w:lineRule="auto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Graham kruh, sir edamec, paradižnik, hruška, čaj</w:t>
            </w:r>
          </w:p>
        </w:tc>
      </w:tr>
      <w:tr w:rsidR="00A5565C" w:rsidRPr="00BF0C9B" w14:paraId="3630B8EB" w14:textId="77777777" w:rsidTr="00A5565C">
        <w:trPr>
          <w:cantSplit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602EE7" w14:textId="77777777" w:rsidR="00A5565C" w:rsidRPr="00BF0C9B" w:rsidRDefault="00A5565C" w:rsidP="00A5565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14:paraId="7CF44608" w14:textId="77777777" w:rsidR="00A5565C" w:rsidRPr="00BF0C9B" w:rsidRDefault="00A5565C" w:rsidP="00A5565C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malica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vAlign w:val="center"/>
          </w:tcPr>
          <w:p w14:paraId="422F933F" w14:textId="30BA0A10" w:rsidR="00A5565C" w:rsidRPr="00BF0C9B" w:rsidRDefault="005274ED" w:rsidP="00A5565C">
            <w:pPr>
              <w:spacing w:line="276" w:lineRule="auto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 xml:space="preserve">Borovnice, navadi jogurt, oreščki, </w:t>
            </w:r>
            <w:r w:rsidR="005C53C8" w:rsidRPr="00BF0C9B">
              <w:rPr>
                <w:sz w:val="22"/>
                <w:szCs w:val="22"/>
              </w:rPr>
              <w:t>kifeljček</w:t>
            </w:r>
          </w:p>
        </w:tc>
      </w:tr>
      <w:tr w:rsidR="00A5565C" w:rsidRPr="00BF0C9B" w14:paraId="762800F8" w14:textId="77777777" w:rsidTr="00A5565C">
        <w:trPr>
          <w:cantSplit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32F1D5" w14:textId="77777777" w:rsidR="00A5565C" w:rsidRPr="00BF0C9B" w:rsidRDefault="00A5565C" w:rsidP="00A5565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14:paraId="6B741F6A" w14:textId="77777777" w:rsidR="00A5565C" w:rsidRPr="00BF0C9B" w:rsidRDefault="00A5565C" w:rsidP="00A5565C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kosilo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vAlign w:val="center"/>
          </w:tcPr>
          <w:p w14:paraId="60E617B2" w14:textId="7F2F8102" w:rsidR="00A5565C" w:rsidRPr="00BF0C9B" w:rsidRDefault="00E569EE" w:rsidP="00A5565C">
            <w:pPr>
              <w:spacing w:line="276" w:lineRule="auto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Kremna bučna juha, zelenjavni riž, puranji file v omaki, zelje v solati</w:t>
            </w:r>
          </w:p>
        </w:tc>
      </w:tr>
      <w:tr w:rsidR="00A5565C" w:rsidRPr="00BF0C9B" w14:paraId="67AF5AA4" w14:textId="77777777" w:rsidTr="00A5565C">
        <w:trPr>
          <w:cantSplit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BA2D37" w14:textId="77777777" w:rsidR="00A5565C" w:rsidRPr="00BF0C9B" w:rsidRDefault="00A5565C" w:rsidP="00A5565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14:paraId="3C659263" w14:textId="77777777" w:rsidR="00A5565C" w:rsidRPr="00BF0C9B" w:rsidRDefault="00A5565C" w:rsidP="00A5565C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malica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vAlign w:val="center"/>
          </w:tcPr>
          <w:p w14:paraId="1FADC01A" w14:textId="6737DEE6" w:rsidR="00A5565C" w:rsidRPr="00BF0C9B" w:rsidRDefault="001D7B0B" w:rsidP="00A5565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BF0C9B">
              <w:rPr>
                <w:sz w:val="22"/>
                <w:szCs w:val="22"/>
              </w:rPr>
              <w:t>Frutabela</w:t>
            </w:r>
            <w:proofErr w:type="spellEnd"/>
            <w:r w:rsidRPr="00BF0C9B">
              <w:rPr>
                <w:sz w:val="22"/>
                <w:szCs w:val="22"/>
              </w:rPr>
              <w:t>, jabolko</w:t>
            </w:r>
            <w:r w:rsidR="00F11B57" w:rsidRPr="00BF0C9B">
              <w:rPr>
                <w:sz w:val="22"/>
                <w:szCs w:val="22"/>
              </w:rPr>
              <w:t>, čaj</w:t>
            </w:r>
          </w:p>
        </w:tc>
      </w:tr>
    </w:tbl>
    <w:tbl>
      <w:tblPr>
        <w:tblpPr w:leftFromText="141" w:rightFromText="141" w:vertAnchor="text" w:horzAnchor="margin" w:tblpXSpec="right" w:tblpY="118"/>
        <w:tblW w:w="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1134"/>
        <w:gridCol w:w="3260"/>
      </w:tblGrid>
      <w:tr w:rsidR="00E21EBE" w:rsidRPr="00BF0C9B" w14:paraId="11B24974" w14:textId="77777777" w:rsidTr="00E21EBE">
        <w:trPr>
          <w:cantSplit/>
          <w:trHeight w:val="77"/>
        </w:trPr>
        <w:tc>
          <w:tcPr>
            <w:tcW w:w="776" w:type="dxa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62A98184" w14:textId="77777777" w:rsidR="00E21EBE" w:rsidRPr="00BF0C9B" w:rsidRDefault="00E21EBE" w:rsidP="00E21EB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DA9E31" w14:textId="77777777" w:rsidR="00E21EBE" w:rsidRPr="00BF0C9B" w:rsidRDefault="00E21EBE" w:rsidP="00E21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F36D3B" w14:textId="77777777" w:rsidR="00E21EBE" w:rsidRPr="00BF0C9B" w:rsidRDefault="00E21EBE" w:rsidP="00E21EBE">
            <w:pPr>
              <w:rPr>
                <w:sz w:val="22"/>
                <w:szCs w:val="22"/>
              </w:rPr>
            </w:pPr>
          </w:p>
        </w:tc>
      </w:tr>
      <w:tr w:rsidR="00E21EBE" w:rsidRPr="00BF0C9B" w14:paraId="2FB2139F" w14:textId="77777777" w:rsidTr="00E21EBE">
        <w:trPr>
          <w:cantSplit/>
        </w:trPr>
        <w:tc>
          <w:tcPr>
            <w:tcW w:w="7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B89285" w14:textId="77777777" w:rsidR="00E21EBE" w:rsidRPr="00BF0C9B" w:rsidRDefault="00E21EBE" w:rsidP="00E21EBE">
            <w:pPr>
              <w:ind w:left="113" w:right="113"/>
              <w:jc w:val="center"/>
              <w:rPr>
                <w:sz w:val="22"/>
                <w:szCs w:val="22"/>
              </w:rPr>
            </w:pPr>
            <w:bookmarkStart w:id="1" w:name="_Hlk147299986"/>
            <w:r w:rsidRPr="00BF0C9B">
              <w:rPr>
                <w:sz w:val="22"/>
                <w:szCs w:val="22"/>
              </w:rPr>
              <w:t xml:space="preserve">27.11. </w:t>
            </w:r>
          </w:p>
          <w:p w14:paraId="66D9FF09" w14:textId="77777777" w:rsidR="00E21EBE" w:rsidRPr="00BF0C9B" w:rsidRDefault="00E21EBE" w:rsidP="00E21E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ponedeljek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419ECE3" w14:textId="77777777" w:rsidR="00E21EBE" w:rsidRPr="00BF0C9B" w:rsidRDefault="00E21EBE" w:rsidP="00E21EBE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zajtrk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01A19A88" w14:textId="08189E12" w:rsidR="00E21EBE" w:rsidRPr="00BF0C9B" w:rsidRDefault="000913D6" w:rsidP="00E21EB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Mlečni riž,</w:t>
            </w:r>
            <w:r w:rsidR="00E21EBE" w:rsidRPr="00BF0C9B">
              <w:rPr>
                <w:sz w:val="22"/>
                <w:szCs w:val="22"/>
              </w:rPr>
              <w:t xml:space="preserve"> kakav, </w:t>
            </w:r>
            <w:proofErr w:type="spellStart"/>
            <w:r w:rsidR="00F61351" w:rsidRPr="00BF0C9B">
              <w:rPr>
                <w:sz w:val="22"/>
                <w:szCs w:val="22"/>
              </w:rPr>
              <w:t>bio</w:t>
            </w:r>
            <w:proofErr w:type="spellEnd"/>
            <w:r w:rsidR="00F61351" w:rsidRPr="00BF0C9B">
              <w:rPr>
                <w:sz w:val="22"/>
                <w:szCs w:val="22"/>
              </w:rPr>
              <w:t xml:space="preserve"> </w:t>
            </w:r>
            <w:r w:rsidR="00E21EBE" w:rsidRPr="00BF0C9B">
              <w:rPr>
                <w:sz w:val="22"/>
                <w:szCs w:val="22"/>
              </w:rPr>
              <w:t>banana</w:t>
            </w:r>
          </w:p>
        </w:tc>
      </w:tr>
      <w:tr w:rsidR="00E21EBE" w:rsidRPr="00BF0C9B" w14:paraId="34B9CE3D" w14:textId="77777777" w:rsidTr="00E21EBE">
        <w:trPr>
          <w:cantSplit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A787CA" w14:textId="77777777" w:rsidR="00E21EBE" w:rsidRPr="00BF0C9B" w:rsidRDefault="00E21EBE" w:rsidP="00E21EB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F112B3B" w14:textId="77777777" w:rsidR="00E21EBE" w:rsidRPr="00BF0C9B" w:rsidRDefault="00E21EBE" w:rsidP="00E21EBE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malica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50B46CAB" w14:textId="664A0A4A" w:rsidR="00E21EBE" w:rsidRPr="00BF0C9B" w:rsidRDefault="00B242CF" w:rsidP="00E21EB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B242CF">
              <w:rPr>
                <w:color w:val="00B050"/>
                <w:sz w:val="22"/>
                <w:szCs w:val="22"/>
              </w:rPr>
              <w:t>Bio</w:t>
            </w:r>
            <w:proofErr w:type="spellEnd"/>
            <w:r w:rsidRPr="00B242CF">
              <w:rPr>
                <w:color w:val="00B050"/>
                <w:sz w:val="22"/>
                <w:szCs w:val="22"/>
              </w:rPr>
              <w:t xml:space="preserve"> pisan pšenični kruh</w:t>
            </w:r>
            <w:r w:rsidR="003366A7" w:rsidRPr="00BF0C9B">
              <w:rPr>
                <w:sz w:val="22"/>
                <w:szCs w:val="22"/>
              </w:rPr>
              <w:t xml:space="preserve">, </w:t>
            </w:r>
            <w:r w:rsidR="00E71189" w:rsidRPr="00BF0C9B">
              <w:rPr>
                <w:sz w:val="22"/>
                <w:szCs w:val="22"/>
              </w:rPr>
              <w:t>kisla smetana, med</w:t>
            </w:r>
            <w:r w:rsidR="006B785D" w:rsidRPr="00BF0C9B">
              <w:rPr>
                <w:sz w:val="22"/>
                <w:szCs w:val="22"/>
              </w:rPr>
              <w:t>, kivi</w:t>
            </w:r>
            <w:r w:rsidR="00156242">
              <w:rPr>
                <w:sz w:val="22"/>
                <w:szCs w:val="22"/>
              </w:rPr>
              <w:t>, čaj</w:t>
            </w:r>
          </w:p>
        </w:tc>
      </w:tr>
      <w:tr w:rsidR="00E21EBE" w:rsidRPr="00BF0C9B" w14:paraId="11786A17" w14:textId="77777777" w:rsidTr="00E21EBE">
        <w:trPr>
          <w:cantSplit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29C623" w14:textId="77777777" w:rsidR="00E21EBE" w:rsidRPr="00BF0C9B" w:rsidRDefault="00E21EBE" w:rsidP="00E21EB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8A30D98" w14:textId="77777777" w:rsidR="00E21EBE" w:rsidRPr="00BF0C9B" w:rsidRDefault="00E21EBE" w:rsidP="00E21EBE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kosilo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224D7B1A" w14:textId="2836AA99" w:rsidR="00E21EBE" w:rsidRPr="00BF0C9B" w:rsidRDefault="00E21EBE" w:rsidP="00E21EBE">
            <w:pPr>
              <w:spacing w:line="276" w:lineRule="auto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Zelenjavni golaž z čičeriko in krompirjem, polnozrnat kruh</w:t>
            </w:r>
            <w:r w:rsidR="001D7B0B" w:rsidRPr="00BF0C9B">
              <w:rPr>
                <w:sz w:val="22"/>
                <w:szCs w:val="22"/>
              </w:rPr>
              <w:t>,</w:t>
            </w:r>
            <w:r w:rsidRPr="00BF0C9B">
              <w:rPr>
                <w:sz w:val="22"/>
                <w:szCs w:val="22"/>
              </w:rPr>
              <w:t xml:space="preserve"> ajdove palačinke </w:t>
            </w:r>
            <w:r w:rsidR="008F0136">
              <w:rPr>
                <w:sz w:val="22"/>
                <w:szCs w:val="22"/>
              </w:rPr>
              <w:t>s čokolado</w:t>
            </w:r>
          </w:p>
        </w:tc>
      </w:tr>
      <w:tr w:rsidR="00E21EBE" w:rsidRPr="00BF0C9B" w14:paraId="2A769AA2" w14:textId="77777777" w:rsidTr="00E21EBE">
        <w:trPr>
          <w:cantSplit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8ABF6F" w14:textId="77777777" w:rsidR="00E21EBE" w:rsidRPr="00BF0C9B" w:rsidRDefault="00E21EBE" w:rsidP="00E21EB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CDEDF51" w14:textId="77777777" w:rsidR="00E21EBE" w:rsidRPr="00BF0C9B" w:rsidRDefault="00E21EBE" w:rsidP="00E21EBE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malica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5D29DFAB" w14:textId="417AD44C" w:rsidR="00E21EBE" w:rsidRPr="00BF0C9B" w:rsidRDefault="00201B1D" w:rsidP="00E21EBE">
            <w:pPr>
              <w:spacing w:line="276" w:lineRule="auto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Sadni grški jogurt, mandarina</w:t>
            </w:r>
          </w:p>
        </w:tc>
      </w:tr>
      <w:bookmarkEnd w:id="1"/>
    </w:tbl>
    <w:p w14:paraId="3E68E27C" w14:textId="58C57242" w:rsidR="00107D54" w:rsidRPr="00BF0C9B" w:rsidRDefault="00107D54" w:rsidP="00D44244">
      <w:pPr>
        <w:rPr>
          <w:b/>
          <w:smallCaps/>
          <w:sz w:val="22"/>
          <w:szCs w:val="22"/>
        </w:rPr>
      </w:pPr>
    </w:p>
    <w:tbl>
      <w:tblPr>
        <w:tblpPr w:leftFromText="141" w:rightFromText="141" w:vertAnchor="page" w:horzAnchor="margin" w:tblpXSpec="right" w:tblpY="3889"/>
        <w:tblW w:w="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1134"/>
        <w:gridCol w:w="3260"/>
      </w:tblGrid>
      <w:tr w:rsidR="002527FF" w:rsidRPr="00BF0C9B" w14:paraId="621E9BBF" w14:textId="77777777" w:rsidTr="002527FF">
        <w:trPr>
          <w:cantSplit/>
          <w:trHeight w:val="77"/>
        </w:trPr>
        <w:tc>
          <w:tcPr>
            <w:tcW w:w="776" w:type="dxa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0BDF37B7" w14:textId="77777777" w:rsidR="002527FF" w:rsidRPr="00BF0C9B" w:rsidRDefault="002527FF" w:rsidP="002527F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691471" w14:textId="77777777" w:rsidR="002527FF" w:rsidRPr="00BF0C9B" w:rsidRDefault="002527FF" w:rsidP="00252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41E5EE" w14:textId="77777777" w:rsidR="002527FF" w:rsidRPr="00BF0C9B" w:rsidRDefault="002527FF" w:rsidP="002527FF">
            <w:pPr>
              <w:rPr>
                <w:sz w:val="22"/>
                <w:szCs w:val="22"/>
              </w:rPr>
            </w:pPr>
          </w:p>
        </w:tc>
      </w:tr>
      <w:tr w:rsidR="002527FF" w:rsidRPr="00BF0C9B" w14:paraId="18101A11" w14:textId="77777777" w:rsidTr="002527FF">
        <w:trPr>
          <w:cantSplit/>
        </w:trPr>
        <w:tc>
          <w:tcPr>
            <w:tcW w:w="7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49E8BF" w14:textId="77777777" w:rsidR="002527FF" w:rsidRPr="00BF0C9B" w:rsidRDefault="002527FF" w:rsidP="002527FF">
            <w:pPr>
              <w:ind w:left="113" w:right="113"/>
              <w:jc w:val="center"/>
              <w:rPr>
                <w:sz w:val="22"/>
                <w:szCs w:val="22"/>
              </w:rPr>
            </w:pPr>
            <w:bookmarkStart w:id="2" w:name="_Hlk148507473"/>
            <w:r w:rsidRPr="00BF0C9B">
              <w:rPr>
                <w:sz w:val="22"/>
                <w:szCs w:val="22"/>
              </w:rPr>
              <w:t>28.11.</w:t>
            </w:r>
          </w:p>
          <w:p w14:paraId="6D72B29D" w14:textId="77777777" w:rsidR="002527FF" w:rsidRPr="00BF0C9B" w:rsidRDefault="002527FF" w:rsidP="002527FF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torek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43B18F5" w14:textId="77777777" w:rsidR="002527FF" w:rsidRPr="00BF0C9B" w:rsidRDefault="002527FF" w:rsidP="002527FF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zajtrk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4A396CCF" w14:textId="77777777" w:rsidR="002527FF" w:rsidRPr="00BF0C9B" w:rsidRDefault="002527FF" w:rsidP="002527FF">
            <w:pPr>
              <w:spacing w:line="276" w:lineRule="auto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 xml:space="preserve">Kuhano jajce, ovsena </w:t>
            </w:r>
            <w:proofErr w:type="spellStart"/>
            <w:r w:rsidRPr="00BF0C9B">
              <w:rPr>
                <w:sz w:val="22"/>
                <w:szCs w:val="22"/>
              </w:rPr>
              <w:t>bombetka</w:t>
            </w:r>
            <w:proofErr w:type="spellEnd"/>
            <w:r w:rsidRPr="00BF0C9B">
              <w:rPr>
                <w:sz w:val="22"/>
                <w:szCs w:val="22"/>
              </w:rPr>
              <w:t>, sirni namaz, čaj</w:t>
            </w:r>
          </w:p>
        </w:tc>
      </w:tr>
      <w:tr w:rsidR="002527FF" w:rsidRPr="00BF0C9B" w14:paraId="40707811" w14:textId="77777777" w:rsidTr="002527FF">
        <w:trPr>
          <w:cantSplit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C4C1FD" w14:textId="77777777" w:rsidR="002527FF" w:rsidRPr="00BF0C9B" w:rsidRDefault="002527FF" w:rsidP="002527F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352C925" w14:textId="77777777" w:rsidR="002527FF" w:rsidRPr="00BF0C9B" w:rsidRDefault="002527FF" w:rsidP="002527FF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malica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79FB8028" w14:textId="77777777" w:rsidR="002527FF" w:rsidRPr="00BF0C9B" w:rsidRDefault="002527FF" w:rsidP="002527FF">
            <w:pPr>
              <w:spacing w:line="276" w:lineRule="auto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 xml:space="preserve">Temni rogljiček, </w:t>
            </w:r>
            <w:proofErr w:type="spellStart"/>
            <w:r w:rsidRPr="00BF0C9B">
              <w:rPr>
                <w:sz w:val="22"/>
                <w:szCs w:val="22"/>
              </w:rPr>
              <w:t>smoothie</w:t>
            </w:r>
            <w:proofErr w:type="spellEnd"/>
            <w:r w:rsidRPr="00BF0C9B">
              <w:rPr>
                <w:sz w:val="22"/>
                <w:szCs w:val="22"/>
              </w:rPr>
              <w:t>, oreščki</w:t>
            </w:r>
          </w:p>
        </w:tc>
      </w:tr>
      <w:tr w:rsidR="002527FF" w:rsidRPr="00BF0C9B" w14:paraId="0D572AC0" w14:textId="77777777" w:rsidTr="002527FF">
        <w:trPr>
          <w:cantSplit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BAEFA1" w14:textId="77777777" w:rsidR="002527FF" w:rsidRPr="00BF0C9B" w:rsidRDefault="002527FF" w:rsidP="002527F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F87C9F4" w14:textId="77777777" w:rsidR="002527FF" w:rsidRPr="00BF0C9B" w:rsidRDefault="002527FF" w:rsidP="002527FF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kosilo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775B8701" w14:textId="77777777" w:rsidR="002527FF" w:rsidRPr="00BF0C9B" w:rsidRDefault="002527FF" w:rsidP="002527FF">
            <w:pPr>
              <w:spacing w:line="276" w:lineRule="auto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Bistra juha z zdrobovimi žličniki, makaronov narastek s piščancem in zelenjavo, mešana solata</w:t>
            </w:r>
          </w:p>
        </w:tc>
      </w:tr>
      <w:tr w:rsidR="002527FF" w:rsidRPr="00BF0C9B" w14:paraId="50E88E7F" w14:textId="77777777" w:rsidTr="002527FF">
        <w:trPr>
          <w:cantSplit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0FC51D" w14:textId="77777777" w:rsidR="002527FF" w:rsidRPr="00BF0C9B" w:rsidRDefault="002527FF" w:rsidP="002527F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C09E0AC" w14:textId="77777777" w:rsidR="002527FF" w:rsidRPr="00BF0C9B" w:rsidRDefault="002527FF" w:rsidP="002527FF">
            <w:pPr>
              <w:jc w:val="center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malica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31FCF8FB" w14:textId="2D59CA8F" w:rsidR="002527FF" w:rsidRPr="00BF0C9B" w:rsidRDefault="002527FF" w:rsidP="002527FF">
            <w:pPr>
              <w:spacing w:line="276" w:lineRule="auto"/>
              <w:rPr>
                <w:sz w:val="22"/>
                <w:szCs w:val="22"/>
              </w:rPr>
            </w:pPr>
            <w:r w:rsidRPr="00BF0C9B">
              <w:rPr>
                <w:sz w:val="22"/>
                <w:szCs w:val="22"/>
              </w:rPr>
              <w:t>Polnozrnata sirova štručka, salama piščančja prsa, sir, slive</w:t>
            </w:r>
            <w:r w:rsidR="00156242">
              <w:rPr>
                <w:sz w:val="22"/>
                <w:szCs w:val="22"/>
              </w:rPr>
              <w:t>, voda</w:t>
            </w:r>
          </w:p>
        </w:tc>
      </w:tr>
      <w:bookmarkEnd w:id="2"/>
    </w:tbl>
    <w:p w14:paraId="780CA2CC" w14:textId="17CE5397" w:rsidR="00107D54" w:rsidRPr="00BF0C9B" w:rsidRDefault="00107D54" w:rsidP="00D44244">
      <w:pPr>
        <w:rPr>
          <w:b/>
          <w:smallCaps/>
          <w:sz w:val="22"/>
          <w:szCs w:val="22"/>
        </w:rPr>
      </w:pPr>
    </w:p>
    <w:tbl>
      <w:tblPr>
        <w:tblpPr w:leftFromText="141" w:rightFromText="141" w:vertAnchor="text" w:horzAnchor="margin" w:tblpXSpec="right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1134"/>
        <w:gridCol w:w="3179"/>
      </w:tblGrid>
      <w:tr w:rsidR="002527FF" w14:paraId="7C87C406" w14:textId="4B6AB944" w:rsidTr="00710E8E">
        <w:trPr>
          <w:trHeight w:val="414"/>
        </w:trPr>
        <w:tc>
          <w:tcPr>
            <w:tcW w:w="846" w:type="dxa"/>
            <w:vMerge w:val="restart"/>
            <w:textDirection w:val="btLr"/>
          </w:tcPr>
          <w:p w14:paraId="3AD54AA0" w14:textId="49A535D4" w:rsidR="002527FF" w:rsidRPr="00F672D3" w:rsidRDefault="00F672D3" w:rsidP="00CA543C">
            <w:pPr>
              <w:ind w:left="113" w:right="113"/>
              <w:jc w:val="center"/>
              <w:rPr>
                <w:bCs/>
                <w:smallCaps/>
                <w:sz w:val="22"/>
                <w:szCs w:val="22"/>
              </w:rPr>
            </w:pPr>
            <w:r w:rsidRPr="00F672D3">
              <w:rPr>
                <w:bCs/>
                <w:smallCaps/>
                <w:sz w:val="22"/>
                <w:szCs w:val="22"/>
              </w:rPr>
              <w:t>29.11.</w:t>
            </w:r>
          </w:p>
          <w:p w14:paraId="43C1CAA4" w14:textId="7091BC03" w:rsidR="00CA543C" w:rsidRPr="002527FF" w:rsidRDefault="00F672D3" w:rsidP="00CA543C">
            <w:pPr>
              <w:ind w:left="113" w:right="113"/>
              <w:jc w:val="center"/>
              <w:rPr>
                <w:bCs/>
                <w:smallCaps/>
              </w:rPr>
            </w:pPr>
            <w:r w:rsidRPr="00F672D3">
              <w:rPr>
                <w:bCs/>
                <w:smallCaps/>
                <w:sz w:val="22"/>
                <w:szCs w:val="22"/>
              </w:rPr>
              <w:t>sreda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2785" w14:textId="296872E6" w:rsidR="002527FF" w:rsidRPr="002527FF" w:rsidRDefault="00F672D3" w:rsidP="002527FF">
            <w:pPr>
              <w:rPr>
                <w:b/>
                <w:smallCaps/>
                <w:sz w:val="22"/>
                <w:szCs w:val="22"/>
              </w:rPr>
            </w:pPr>
            <w:r w:rsidRPr="002527FF">
              <w:rPr>
                <w:sz w:val="22"/>
                <w:szCs w:val="22"/>
              </w:rPr>
              <w:t>zajtrk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5040" w14:textId="2AEEAC5C" w:rsidR="002527FF" w:rsidRPr="002527FF" w:rsidRDefault="00F672D3" w:rsidP="002527FF">
            <w:pPr>
              <w:rPr>
                <w:b/>
                <w:smallCaps/>
                <w:sz w:val="22"/>
                <w:szCs w:val="22"/>
              </w:rPr>
            </w:pPr>
            <w:r w:rsidRPr="002527FF">
              <w:rPr>
                <w:sz w:val="22"/>
                <w:szCs w:val="22"/>
              </w:rPr>
              <w:t xml:space="preserve">polenta, </w:t>
            </w:r>
            <w:proofErr w:type="spellStart"/>
            <w:r w:rsidRPr="00B242CF">
              <w:rPr>
                <w:color w:val="00B050"/>
                <w:sz w:val="22"/>
                <w:szCs w:val="22"/>
              </w:rPr>
              <w:t>bio</w:t>
            </w:r>
            <w:proofErr w:type="spellEnd"/>
            <w:r w:rsidRPr="00B242CF">
              <w:rPr>
                <w:color w:val="00B050"/>
                <w:sz w:val="22"/>
                <w:szCs w:val="22"/>
              </w:rPr>
              <w:t xml:space="preserve"> mleko</w:t>
            </w:r>
            <w:r w:rsidRPr="002527FF">
              <w:rPr>
                <w:sz w:val="22"/>
                <w:szCs w:val="22"/>
              </w:rPr>
              <w:t xml:space="preserve">, </w:t>
            </w:r>
            <w:proofErr w:type="spellStart"/>
            <w:r w:rsidRPr="00B242CF">
              <w:rPr>
                <w:color w:val="00B050"/>
                <w:sz w:val="22"/>
                <w:szCs w:val="22"/>
              </w:rPr>
              <w:t>bio</w:t>
            </w:r>
            <w:proofErr w:type="spellEnd"/>
            <w:r w:rsidRPr="00B242CF">
              <w:rPr>
                <w:color w:val="00B050"/>
                <w:sz w:val="22"/>
                <w:szCs w:val="22"/>
              </w:rPr>
              <w:t xml:space="preserve"> jabolko</w:t>
            </w:r>
          </w:p>
        </w:tc>
      </w:tr>
      <w:tr w:rsidR="002527FF" w14:paraId="18C70768" w14:textId="14B924D4" w:rsidTr="002527FF">
        <w:trPr>
          <w:trHeight w:val="662"/>
        </w:trPr>
        <w:tc>
          <w:tcPr>
            <w:tcW w:w="846" w:type="dxa"/>
            <w:vMerge/>
          </w:tcPr>
          <w:p w14:paraId="29A98B77" w14:textId="77777777" w:rsidR="002527FF" w:rsidRDefault="002527FF" w:rsidP="002527FF">
            <w:pPr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266D" w14:textId="26937C4C" w:rsidR="002527FF" w:rsidRPr="002527FF" w:rsidRDefault="00F672D3" w:rsidP="002527FF">
            <w:pPr>
              <w:rPr>
                <w:b/>
                <w:smallCaps/>
                <w:sz w:val="22"/>
                <w:szCs w:val="22"/>
              </w:rPr>
            </w:pPr>
            <w:r w:rsidRPr="002527FF">
              <w:rPr>
                <w:sz w:val="22"/>
                <w:szCs w:val="22"/>
              </w:rPr>
              <w:t>malica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8F44" w14:textId="5BD1E65F" w:rsidR="002527FF" w:rsidRPr="002527FF" w:rsidRDefault="00F672D3" w:rsidP="002527FF">
            <w:pPr>
              <w:rPr>
                <w:b/>
                <w:smallCaps/>
                <w:sz w:val="22"/>
                <w:szCs w:val="22"/>
              </w:rPr>
            </w:pPr>
            <w:proofErr w:type="spellStart"/>
            <w:r w:rsidRPr="002527FF">
              <w:rPr>
                <w:sz w:val="22"/>
                <w:szCs w:val="22"/>
              </w:rPr>
              <w:t>pirina</w:t>
            </w:r>
            <w:proofErr w:type="spellEnd"/>
            <w:r w:rsidRPr="002527FF">
              <w:rPr>
                <w:sz w:val="22"/>
                <w:szCs w:val="22"/>
              </w:rPr>
              <w:t xml:space="preserve"> štručka, domača suha salama, sir, </w:t>
            </w:r>
            <w:r w:rsidR="00ED5540" w:rsidRPr="002527FF">
              <w:rPr>
                <w:b/>
                <w:bCs/>
                <w:sz w:val="22"/>
                <w:szCs w:val="22"/>
              </w:rPr>
              <w:t>ŠS KORENJE</w:t>
            </w:r>
            <w:r w:rsidRPr="002527FF">
              <w:rPr>
                <w:b/>
                <w:bCs/>
                <w:sz w:val="22"/>
                <w:szCs w:val="22"/>
              </w:rPr>
              <w:t xml:space="preserve">, </w:t>
            </w:r>
            <w:r w:rsidRPr="002527FF">
              <w:rPr>
                <w:sz w:val="22"/>
                <w:szCs w:val="22"/>
              </w:rPr>
              <w:t>čaj</w:t>
            </w:r>
          </w:p>
        </w:tc>
      </w:tr>
      <w:tr w:rsidR="002527FF" w14:paraId="76C3CF97" w14:textId="2FC43931" w:rsidTr="002527FF">
        <w:trPr>
          <w:trHeight w:val="636"/>
        </w:trPr>
        <w:tc>
          <w:tcPr>
            <w:tcW w:w="846" w:type="dxa"/>
            <w:vMerge/>
          </w:tcPr>
          <w:p w14:paraId="719D5E5D" w14:textId="77777777" w:rsidR="002527FF" w:rsidRDefault="002527FF" w:rsidP="002527FF">
            <w:pPr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0AF9" w14:textId="49436CA8" w:rsidR="002527FF" w:rsidRPr="002527FF" w:rsidRDefault="00F672D3" w:rsidP="002527FF">
            <w:pPr>
              <w:rPr>
                <w:b/>
                <w:smallCaps/>
                <w:sz w:val="22"/>
                <w:szCs w:val="22"/>
              </w:rPr>
            </w:pPr>
            <w:r w:rsidRPr="002527FF">
              <w:rPr>
                <w:sz w:val="22"/>
                <w:szCs w:val="22"/>
              </w:rPr>
              <w:t>kosilo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E645" w14:textId="7D157C1D" w:rsidR="002527FF" w:rsidRPr="002527FF" w:rsidRDefault="00F672D3" w:rsidP="002527FF">
            <w:pPr>
              <w:rPr>
                <w:b/>
                <w:smallCaps/>
                <w:sz w:val="22"/>
                <w:szCs w:val="22"/>
              </w:rPr>
            </w:pPr>
            <w:r w:rsidRPr="002527FF">
              <w:rPr>
                <w:sz w:val="22"/>
                <w:szCs w:val="22"/>
              </w:rPr>
              <w:t xml:space="preserve">kremna brokolijeva juha, goveji trakci v naravni omaki, </w:t>
            </w:r>
            <w:proofErr w:type="spellStart"/>
            <w:r w:rsidRPr="002527FF">
              <w:rPr>
                <w:sz w:val="22"/>
                <w:szCs w:val="22"/>
              </w:rPr>
              <w:t>kus</w:t>
            </w:r>
            <w:proofErr w:type="spellEnd"/>
            <w:r w:rsidRPr="002527FF">
              <w:rPr>
                <w:sz w:val="22"/>
                <w:szCs w:val="22"/>
              </w:rPr>
              <w:t xml:space="preserve"> </w:t>
            </w:r>
            <w:proofErr w:type="spellStart"/>
            <w:r w:rsidRPr="002527FF">
              <w:rPr>
                <w:sz w:val="22"/>
                <w:szCs w:val="22"/>
              </w:rPr>
              <w:t>kus</w:t>
            </w:r>
            <w:proofErr w:type="spellEnd"/>
            <w:r w:rsidRPr="002527FF">
              <w:rPr>
                <w:sz w:val="22"/>
                <w:szCs w:val="22"/>
              </w:rPr>
              <w:t xml:space="preserve">, zelena solata </w:t>
            </w:r>
          </w:p>
        </w:tc>
      </w:tr>
      <w:tr w:rsidR="002527FF" w14:paraId="11D23B67" w14:textId="70749C4C" w:rsidTr="00710E8E">
        <w:trPr>
          <w:trHeight w:val="430"/>
        </w:trPr>
        <w:tc>
          <w:tcPr>
            <w:tcW w:w="846" w:type="dxa"/>
            <w:vMerge/>
          </w:tcPr>
          <w:p w14:paraId="02590D15" w14:textId="77777777" w:rsidR="002527FF" w:rsidRDefault="002527FF" w:rsidP="002527FF">
            <w:pPr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8691" w14:textId="17109984" w:rsidR="002527FF" w:rsidRPr="002527FF" w:rsidRDefault="00F672D3" w:rsidP="002527FF">
            <w:pPr>
              <w:rPr>
                <w:b/>
                <w:smallCaps/>
                <w:sz w:val="22"/>
                <w:szCs w:val="22"/>
              </w:rPr>
            </w:pPr>
            <w:r w:rsidRPr="002527FF">
              <w:rPr>
                <w:sz w:val="22"/>
                <w:szCs w:val="22"/>
              </w:rPr>
              <w:t>malica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0D7D" w14:textId="50031146" w:rsidR="002527FF" w:rsidRPr="002527FF" w:rsidRDefault="00F672D3" w:rsidP="002527FF">
            <w:pPr>
              <w:rPr>
                <w:b/>
                <w:smallCaps/>
                <w:sz w:val="22"/>
                <w:szCs w:val="22"/>
              </w:rPr>
            </w:pPr>
            <w:r w:rsidRPr="002527FF">
              <w:rPr>
                <w:sz w:val="22"/>
                <w:szCs w:val="22"/>
              </w:rPr>
              <w:t>mešano sadje</w:t>
            </w:r>
          </w:p>
        </w:tc>
      </w:tr>
    </w:tbl>
    <w:p w14:paraId="6169757C" w14:textId="77777777" w:rsidR="00107D54" w:rsidRDefault="00107D54" w:rsidP="00D44244">
      <w:pPr>
        <w:rPr>
          <w:rFonts w:asciiTheme="minorHAnsi" w:hAnsiTheme="minorHAnsi"/>
          <w:b/>
          <w:smallCaps/>
        </w:rPr>
      </w:pPr>
    </w:p>
    <w:tbl>
      <w:tblPr>
        <w:tblpPr w:leftFromText="141" w:rightFromText="141" w:vertAnchor="text" w:horzAnchor="margin" w:tblpXSpec="right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1032"/>
        <w:gridCol w:w="3336"/>
      </w:tblGrid>
      <w:tr w:rsidR="002527FF" w14:paraId="080D4C91" w14:textId="3B1B3BDD" w:rsidTr="00CA543C">
        <w:trPr>
          <w:trHeight w:val="552"/>
        </w:trPr>
        <w:tc>
          <w:tcPr>
            <w:tcW w:w="828" w:type="dxa"/>
            <w:vMerge w:val="restart"/>
            <w:textDirection w:val="btLr"/>
          </w:tcPr>
          <w:p w14:paraId="57786408" w14:textId="2F45D32B" w:rsidR="002527FF" w:rsidRPr="00F672D3" w:rsidRDefault="00F672D3" w:rsidP="00CA543C">
            <w:pPr>
              <w:ind w:left="113" w:right="113"/>
              <w:jc w:val="center"/>
              <w:rPr>
                <w:bCs/>
                <w:smallCaps/>
                <w:sz w:val="22"/>
                <w:szCs w:val="22"/>
              </w:rPr>
            </w:pPr>
            <w:r w:rsidRPr="00F672D3">
              <w:rPr>
                <w:bCs/>
                <w:smallCaps/>
                <w:sz w:val="22"/>
                <w:szCs w:val="22"/>
              </w:rPr>
              <w:t>30.11.</w:t>
            </w:r>
          </w:p>
          <w:p w14:paraId="3994444F" w14:textId="7CA06BF5" w:rsidR="00710E8E" w:rsidRPr="00710E8E" w:rsidRDefault="00F672D3" w:rsidP="00CA543C">
            <w:pPr>
              <w:ind w:left="113" w:right="113"/>
              <w:jc w:val="center"/>
              <w:rPr>
                <w:bCs/>
                <w:smallCaps/>
              </w:rPr>
            </w:pPr>
            <w:r w:rsidRPr="00F672D3">
              <w:rPr>
                <w:bCs/>
                <w:smallCaps/>
                <w:sz w:val="22"/>
                <w:szCs w:val="22"/>
              </w:rPr>
              <w:t>četrtek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3B18" w14:textId="7A164E73" w:rsidR="002527FF" w:rsidRPr="002527FF" w:rsidRDefault="00F672D3" w:rsidP="002527FF">
            <w:pPr>
              <w:rPr>
                <w:b/>
                <w:smallCaps/>
                <w:sz w:val="22"/>
                <w:szCs w:val="22"/>
              </w:rPr>
            </w:pPr>
            <w:r w:rsidRPr="002527FF">
              <w:rPr>
                <w:sz w:val="22"/>
                <w:szCs w:val="22"/>
              </w:rPr>
              <w:t>zajtrk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5525" w14:textId="73406796" w:rsidR="002527FF" w:rsidRPr="002527FF" w:rsidRDefault="00F672D3" w:rsidP="002527FF">
            <w:pPr>
              <w:rPr>
                <w:b/>
                <w:smallCaps/>
                <w:sz w:val="22"/>
                <w:szCs w:val="22"/>
              </w:rPr>
            </w:pPr>
            <w:proofErr w:type="spellStart"/>
            <w:r w:rsidRPr="00B242CF">
              <w:rPr>
                <w:color w:val="00B050"/>
                <w:sz w:val="22"/>
                <w:szCs w:val="22"/>
              </w:rPr>
              <w:t>bio</w:t>
            </w:r>
            <w:proofErr w:type="spellEnd"/>
            <w:r w:rsidRPr="00B242CF">
              <w:rPr>
                <w:color w:val="00B050"/>
                <w:sz w:val="22"/>
                <w:szCs w:val="22"/>
              </w:rPr>
              <w:t xml:space="preserve"> koruzni kruh</w:t>
            </w:r>
            <w:r w:rsidRPr="002527FF">
              <w:rPr>
                <w:sz w:val="22"/>
                <w:szCs w:val="22"/>
              </w:rPr>
              <w:t>, salama piščančja prsa, sir, čaj</w:t>
            </w:r>
          </w:p>
        </w:tc>
      </w:tr>
      <w:tr w:rsidR="002527FF" w14:paraId="3DCBE282" w14:textId="3B9C3416" w:rsidTr="00911493">
        <w:trPr>
          <w:trHeight w:val="648"/>
        </w:trPr>
        <w:tc>
          <w:tcPr>
            <w:tcW w:w="828" w:type="dxa"/>
            <w:vMerge/>
          </w:tcPr>
          <w:p w14:paraId="4E05790E" w14:textId="77777777" w:rsidR="002527FF" w:rsidRDefault="002527FF" w:rsidP="002527FF">
            <w:pPr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F975" w14:textId="379E9BF0" w:rsidR="002527FF" w:rsidRPr="002527FF" w:rsidRDefault="002527FF" w:rsidP="002527FF">
            <w:pPr>
              <w:rPr>
                <w:b/>
                <w:smallCaps/>
                <w:sz w:val="22"/>
                <w:szCs w:val="22"/>
              </w:rPr>
            </w:pPr>
            <w:r w:rsidRPr="002527FF">
              <w:rPr>
                <w:sz w:val="22"/>
                <w:szCs w:val="22"/>
              </w:rPr>
              <w:t>malica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F573" w14:textId="74E0BA9A" w:rsidR="002527FF" w:rsidRPr="002527FF" w:rsidRDefault="002527FF" w:rsidP="002527FF">
            <w:pPr>
              <w:rPr>
                <w:b/>
                <w:smallCaps/>
                <w:sz w:val="22"/>
                <w:szCs w:val="22"/>
              </w:rPr>
            </w:pPr>
            <w:r w:rsidRPr="002527FF">
              <w:rPr>
                <w:sz w:val="22"/>
                <w:szCs w:val="22"/>
              </w:rPr>
              <w:t>Kruh s semeni, čokoladni namaz, mleko, hruška</w:t>
            </w:r>
            <w:r w:rsidR="00156242">
              <w:rPr>
                <w:sz w:val="22"/>
                <w:szCs w:val="22"/>
              </w:rPr>
              <w:t>, voda</w:t>
            </w:r>
          </w:p>
        </w:tc>
      </w:tr>
      <w:tr w:rsidR="002527FF" w14:paraId="1C3B9D5B" w14:textId="6D50050C" w:rsidTr="00710E8E">
        <w:trPr>
          <w:trHeight w:val="610"/>
        </w:trPr>
        <w:tc>
          <w:tcPr>
            <w:tcW w:w="828" w:type="dxa"/>
            <w:vMerge/>
          </w:tcPr>
          <w:p w14:paraId="473CA52B" w14:textId="77777777" w:rsidR="002527FF" w:rsidRDefault="002527FF" w:rsidP="002527FF">
            <w:pPr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32B7" w14:textId="22F4A7A8" w:rsidR="002527FF" w:rsidRPr="002527FF" w:rsidRDefault="002527FF" w:rsidP="002527FF">
            <w:pPr>
              <w:rPr>
                <w:b/>
                <w:smallCaps/>
                <w:sz w:val="22"/>
                <w:szCs w:val="22"/>
              </w:rPr>
            </w:pPr>
            <w:r w:rsidRPr="002527FF">
              <w:rPr>
                <w:sz w:val="22"/>
                <w:szCs w:val="22"/>
              </w:rPr>
              <w:t>kosilo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92C6" w14:textId="1ED0AB5B" w:rsidR="002527FF" w:rsidRPr="002527FF" w:rsidRDefault="002527FF" w:rsidP="002527FF">
            <w:pPr>
              <w:rPr>
                <w:b/>
                <w:smallCaps/>
                <w:sz w:val="22"/>
                <w:szCs w:val="22"/>
              </w:rPr>
            </w:pPr>
            <w:r w:rsidRPr="002527FF">
              <w:rPr>
                <w:sz w:val="22"/>
                <w:szCs w:val="22"/>
              </w:rPr>
              <w:t>Ocvrt oslič, krompirjeva solata, prosena pogača z gozdnimi sadeži</w:t>
            </w:r>
          </w:p>
        </w:tc>
      </w:tr>
      <w:tr w:rsidR="002527FF" w14:paraId="43DDE670" w14:textId="7924C828" w:rsidTr="002527FF">
        <w:trPr>
          <w:trHeight w:val="539"/>
        </w:trPr>
        <w:tc>
          <w:tcPr>
            <w:tcW w:w="828" w:type="dxa"/>
            <w:vMerge/>
          </w:tcPr>
          <w:p w14:paraId="0546A8EC" w14:textId="77777777" w:rsidR="002527FF" w:rsidRDefault="002527FF" w:rsidP="002527FF">
            <w:pPr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147E" w14:textId="464A74EF" w:rsidR="002527FF" w:rsidRPr="002527FF" w:rsidRDefault="002527FF" w:rsidP="002527FF">
            <w:pPr>
              <w:rPr>
                <w:b/>
                <w:smallCaps/>
                <w:sz w:val="22"/>
                <w:szCs w:val="22"/>
              </w:rPr>
            </w:pPr>
            <w:r w:rsidRPr="002527FF">
              <w:rPr>
                <w:sz w:val="22"/>
                <w:szCs w:val="22"/>
              </w:rPr>
              <w:t>malica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97FA" w14:textId="4C458F1E" w:rsidR="002527FF" w:rsidRPr="002527FF" w:rsidRDefault="002527FF" w:rsidP="002527FF">
            <w:pPr>
              <w:rPr>
                <w:b/>
                <w:smallCaps/>
                <w:sz w:val="22"/>
                <w:szCs w:val="22"/>
              </w:rPr>
            </w:pPr>
            <w:r w:rsidRPr="002527FF">
              <w:rPr>
                <w:sz w:val="22"/>
                <w:szCs w:val="22"/>
              </w:rPr>
              <w:t xml:space="preserve">Puding, </w:t>
            </w:r>
            <w:proofErr w:type="spellStart"/>
            <w:r w:rsidRPr="00B242CF">
              <w:rPr>
                <w:color w:val="00B050"/>
                <w:sz w:val="22"/>
                <w:szCs w:val="22"/>
              </w:rPr>
              <w:t>bio</w:t>
            </w:r>
            <w:proofErr w:type="spellEnd"/>
            <w:r w:rsidRPr="00B242CF">
              <w:rPr>
                <w:color w:val="00B050"/>
                <w:sz w:val="22"/>
                <w:szCs w:val="22"/>
              </w:rPr>
              <w:t xml:space="preserve"> jabolko</w:t>
            </w:r>
          </w:p>
        </w:tc>
      </w:tr>
    </w:tbl>
    <w:p w14:paraId="5620691C" w14:textId="77777777" w:rsidR="009E0525" w:rsidRDefault="009E0525" w:rsidP="00D44244">
      <w:pPr>
        <w:rPr>
          <w:rFonts w:asciiTheme="minorHAnsi" w:hAnsiTheme="minorHAnsi"/>
          <w:b/>
          <w:smallCaps/>
        </w:rPr>
      </w:pPr>
    </w:p>
    <w:p w14:paraId="35054192" w14:textId="7FCF0679" w:rsidR="00AD1F22" w:rsidRDefault="00AD1F22" w:rsidP="00D44244">
      <w:pPr>
        <w:rPr>
          <w:rFonts w:asciiTheme="minorHAnsi" w:hAnsiTheme="minorHAnsi"/>
          <w:b/>
          <w:smallCaps/>
        </w:rPr>
        <w:sectPr w:rsidR="00AD1F22" w:rsidSect="00282BBD">
          <w:footerReference w:type="default" r:id="rId7"/>
          <w:type w:val="continuous"/>
          <w:pgSz w:w="11907" w:h="16840" w:code="9"/>
          <w:pgMar w:top="567" w:right="567" w:bottom="567" w:left="567" w:header="709" w:footer="709" w:gutter="0"/>
          <w:cols w:space="708"/>
          <w:docGrid w:linePitch="360"/>
        </w:sectPr>
      </w:pPr>
    </w:p>
    <w:p w14:paraId="1FCD012E" w14:textId="3BD05589" w:rsidR="00AD1F22" w:rsidRDefault="00AD1F22">
      <w:pPr>
        <w:rPr>
          <w:rFonts w:asciiTheme="minorHAnsi" w:hAnsiTheme="minorHAnsi"/>
          <w:sz w:val="22"/>
        </w:rPr>
        <w:sectPr w:rsidR="00AD1F22" w:rsidSect="00D44244">
          <w:type w:val="continuous"/>
          <w:pgSz w:w="11907" w:h="16840" w:code="9"/>
          <w:pgMar w:top="567" w:right="567" w:bottom="567" w:left="567" w:header="709" w:footer="709" w:gutter="0"/>
          <w:cols w:num="2" w:space="708"/>
          <w:docGrid w:linePitch="360"/>
        </w:sectPr>
      </w:pPr>
    </w:p>
    <w:p w14:paraId="4372415E" w14:textId="77777777" w:rsidR="005C53C8" w:rsidRDefault="005C53C8" w:rsidP="002F7AE5">
      <w:pPr>
        <w:rPr>
          <w:rFonts w:asciiTheme="minorHAnsi" w:hAnsiTheme="minorHAnsi"/>
          <w:b/>
          <w:szCs w:val="22"/>
        </w:rPr>
      </w:pPr>
    </w:p>
    <w:p w14:paraId="410AD8E0" w14:textId="77777777" w:rsidR="005C53C8" w:rsidRDefault="005C53C8" w:rsidP="002F7AE5">
      <w:pPr>
        <w:rPr>
          <w:rFonts w:asciiTheme="minorHAnsi" w:hAnsiTheme="minorHAnsi"/>
          <w:b/>
          <w:szCs w:val="22"/>
        </w:rPr>
      </w:pPr>
    </w:p>
    <w:p w14:paraId="1A2B8284" w14:textId="77777777" w:rsidR="005C53C8" w:rsidRDefault="005C53C8" w:rsidP="002F7AE5">
      <w:pPr>
        <w:rPr>
          <w:rFonts w:asciiTheme="minorHAnsi" w:hAnsiTheme="minorHAnsi"/>
          <w:b/>
          <w:szCs w:val="22"/>
        </w:rPr>
      </w:pPr>
    </w:p>
    <w:p w14:paraId="7479AA29" w14:textId="77777777" w:rsidR="005C53C8" w:rsidRDefault="005C53C8" w:rsidP="002F7AE5">
      <w:pPr>
        <w:rPr>
          <w:rFonts w:asciiTheme="minorHAnsi" w:hAnsiTheme="minorHAnsi"/>
          <w:b/>
          <w:szCs w:val="22"/>
        </w:rPr>
      </w:pPr>
    </w:p>
    <w:p w14:paraId="62CB1000" w14:textId="77777777" w:rsidR="005C53C8" w:rsidRDefault="005C53C8" w:rsidP="002F7AE5">
      <w:pPr>
        <w:rPr>
          <w:rFonts w:asciiTheme="minorHAnsi" w:hAnsiTheme="minorHAnsi"/>
          <w:b/>
          <w:szCs w:val="22"/>
        </w:rPr>
      </w:pPr>
    </w:p>
    <w:p w14:paraId="48A5B138" w14:textId="77777777" w:rsidR="005C53C8" w:rsidRDefault="005C53C8" w:rsidP="002F7AE5">
      <w:pPr>
        <w:rPr>
          <w:rFonts w:asciiTheme="minorHAnsi" w:hAnsiTheme="minorHAnsi"/>
          <w:b/>
          <w:szCs w:val="22"/>
        </w:rPr>
      </w:pPr>
    </w:p>
    <w:p w14:paraId="04EFA552" w14:textId="77777777" w:rsidR="005C53C8" w:rsidRDefault="005C53C8" w:rsidP="002F7AE5">
      <w:pPr>
        <w:rPr>
          <w:rFonts w:asciiTheme="minorHAnsi" w:hAnsiTheme="minorHAnsi"/>
          <w:b/>
          <w:szCs w:val="22"/>
        </w:rPr>
      </w:pPr>
    </w:p>
    <w:p w14:paraId="10567C84" w14:textId="77777777" w:rsidR="005C53C8" w:rsidRDefault="005C53C8" w:rsidP="002F7AE5">
      <w:pPr>
        <w:rPr>
          <w:rFonts w:asciiTheme="minorHAnsi" w:hAnsiTheme="minorHAnsi"/>
          <w:b/>
          <w:szCs w:val="22"/>
        </w:rPr>
      </w:pPr>
    </w:p>
    <w:p w14:paraId="7C17BC2E" w14:textId="77777777" w:rsidR="005C53C8" w:rsidRDefault="005C53C8" w:rsidP="002F7AE5">
      <w:pPr>
        <w:rPr>
          <w:rFonts w:asciiTheme="minorHAnsi" w:hAnsiTheme="minorHAnsi"/>
          <w:b/>
          <w:szCs w:val="22"/>
        </w:rPr>
      </w:pPr>
    </w:p>
    <w:p w14:paraId="19FBBD6F" w14:textId="77777777" w:rsidR="005C53C8" w:rsidRDefault="005C53C8" w:rsidP="002F7AE5">
      <w:pPr>
        <w:rPr>
          <w:rFonts w:asciiTheme="minorHAnsi" w:hAnsiTheme="minorHAnsi"/>
          <w:b/>
          <w:szCs w:val="22"/>
        </w:rPr>
      </w:pPr>
    </w:p>
    <w:p w14:paraId="1F46A163" w14:textId="5BCF203B" w:rsidR="002F7AE5" w:rsidRPr="003F4E15" w:rsidRDefault="002F7AE5" w:rsidP="002F7AE5">
      <w:pPr>
        <w:rPr>
          <w:rFonts w:asciiTheme="minorHAnsi" w:hAnsiTheme="minorHAnsi"/>
          <w:szCs w:val="22"/>
        </w:rPr>
      </w:pPr>
      <w:r w:rsidRPr="003F4E15">
        <w:rPr>
          <w:rFonts w:asciiTheme="minorHAnsi" w:hAnsiTheme="minorHAnsi"/>
          <w:b/>
          <w:szCs w:val="22"/>
        </w:rPr>
        <w:lastRenderedPageBreak/>
        <w:t>ŠS</w:t>
      </w:r>
      <w:r w:rsidRPr="003F4E15">
        <w:rPr>
          <w:rFonts w:asciiTheme="minorHAnsi" w:hAnsiTheme="minorHAnsi"/>
          <w:szCs w:val="22"/>
        </w:rPr>
        <w:t>: Sadje v okviru "šolske s</w:t>
      </w:r>
      <w:r>
        <w:rPr>
          <w:rFonts w:asciiTheme="minorHAnsi" w:hAnsiTheme="minorHAnsi"/>
          <w:szCs w:val="22"/>
        </w:rPr>
        <w:t>heme".</w:t>
      </w:r>
    </w:p>
    <w:p w14:paraId="201337BF" w14:textId="04ED9BE7" w:rsidR="00D44244" w:rsidRDefault="002F7AE5">
      <w:pPr>
        <w:rPr>
          <w:rFonts w:asciiTheme="minorHAnsi" w:hAnsiTheme="minorHAnsi"/>
          <w:sz w:val="22"/>
        </w:rPr>
      </w:pPr>
      <w:r w:rsidRPr="003F4E15">
        <w:rPr>
          <w:rFonts w:asciiTheme="minorHAnsi" w:hAnsiTheme="minorHAnsi"/>
          <w:szCs w:val="22"/>
        </w:rPr>
        <w:tab/>
      </w:r>
      <w:r w:rsidRPr="003F4E15">
        <w:rPr>
          <w:rFonts w:asciiTheme="minorHAnsi" w:hAnsiTheme="minorHAnsi"/>
          <w:szCs w:val="22"/>
        </w:rPr>
        <w:tab/>
      </w:r>
      <w:r w:rsidRPr="003F4E15">
        <w:rPr>
          <w:rFonts w:asciiTheme="minorHAnsi" w:hAnsiTheme="minorHAnsi"/>
          <w:szCs w:val="22"/>
        </w:rPr>
        <w:tab/>
      </w:r>
      <w:r w:rsidRPr="003F4E15">
        <w:rPr>
          <w:rFonts w:asciiTheme="minorHAnsi" w:hAnsiTheme="minorHAnsi"/>
          <w:szCs w:val="22"/>
        </w:rPr>
        <w:tab/>
      </w:r>
      <w:r w:rsidRPr="003F4E15">
        <w:rPr>
          <w:rFonts w:asciiTheme="minorHAnsi" w:hAnsiTheme="minorHAnsi"/>
          <w:szCs w:val="22"/>
        </w:rPr>
        <w:tab/>
      </w:r>
    </w:p>
    <w:bookmarkEnd w:id="0"/>
    <w:p w14:paraId="598A94DA" w14:textId="77777777" w:rsidR="00E21EBE" w:rsidRPr="00E21EBE" w:rsidRDefault="00E21EBE" w:rsidP="00E21EBE">
      <w:pPr>
        <w:rPr>
          <w:rFonts w:asciiTheme="minorHAnsi" w:hAnsiTheme="minorHAnsi"/>
          <w:sz w:val="22"/>
        </w:rPr>
      </w:pPr>
      <w:r w:rsidRPr="00E21EBE">
        <w:rPr>
          <w:rFonts w:asciiTheme="minorHAnsi" w:hAnsiTheme="minorHAnsi"/>
          <w:sz w:val="22"/>
        </w:rPr>
        <w:t>Pridržujemo si pravico do spremembe jedilnika zaradi objektivnih razlogov (morebitnih težav z dobavo, tehničnih in kadrovskih razlogov).</w:t>
      </w:r>
      <w:r w:rsidRPr="00E21EBE">
        <w:rPr>
          <w:rFonts w:asciiTheme="minorHAnsi" w:hAnsiTheme="minorHAnsi"/>
          <w:sz w:val="22"/>
        </w:rPr>
        <w:tab/>
      </w:r>
    </w:p>
    <w:p w14:paraId="347D4F8E" w14:textId="77777777" w:rsidR="00E21EBE" w:rsidRPr="00E21EBE" w:rsidRDefault="00E21EBE" w:rsidP="00E21EBE">
      <w:pPr>
        <w:rPr>
          <w:rFonts w:asciiTheme="minorHAnsi" w:hAnsiTheme="minorHAnsi"/>
          <w:sz w:val="22"/>
        </w:rPr>
      </w:pPr>
      <w:r w:rsidRPr="00E21EBE">
        <w:rPr>
          <w:rFonts w:asciiTheme="minorHAnsi" w:hAnsiTheme="minorHAnsi"/>
          <w:sz w:val="22"/>
        </w:rPr>
        <w:t>V jedeh, kjer je uporabljeno ekološko živilo, smo pred živilom pripisali »</w:t>
      </w:r>
      <w:proofErr w:type="spellStart"/>
      <w:r w:rsidRPr="00E21EBE">
        <w:rPr>
          <w:rFonts w:asciiTheme="minorHAnsi" w:hAnsiTheme="minorHAnsi"/>
          <w:sz w:val="22"/>
        </w:rPr>
        <w:t>bio</w:t>
      </w:r>
      <w:proofErr w:type="spellEnd"/>
      <w:r w:rsidRPr="00E21EBE">
        <w:rPr>
          <w:rFonts w:asciiTheme="minorHAnsi" w:hAnsiTheme="minorHAnsi"/>
          <w:sz w:val="22"/>
        </w:rPr>
        <w:t>«. Označevanje ekoloških živil na jedilniku je v skladu s pogoji označevanja ekoloških živil Ministrstva za kmetijstvo, gozdarstvo in prehrano.</w:t>
      </w:r>
      <w:r w:rsidRPr="00E21EBE">
        <w:rPr>
          <w:rFonts w:asciiTheme="minorHAnsi" w:hAnsiTheme="minorHAnsi"/>
          <w:sz w:val="22"/>
        </w:rPr>
        <w:tab/>
      </w:r>
      <w:r w:rsidRPr="00E21EBE">
        <w:rPr>
          <w:rFonts w:asciiTheme="minorHAnsi" w:hAnsiTheme="minorHAnsi"/>
          <w:sz w:val="22"/>
        </w:rPr>
        <w:tab/>
      </w:r>
      <w:r w:rsidRPr="00E21EBE">
        <w:rPr>
          <w:rFonts w:asciiTheme="minorHAnsi" w:hAnsiTheme="minorHAnsi"/>
          <w:sz w:val="22"/>
        </w:rPr>
        <w:tab/>
      </w:r>
      <w:r w:rsidRPr="00E21EBE">
        <w:rPr>
          <w:rFonts w:asciiTheme="minorHAnsi" w:hAnsiTheme="minorHAnsi"/>
          <w:sz w:val="22"/>
        </w:rPr>
        <w:tab/>
      </w:r>
    </w:p>
    <w:p w14:paraId="4661C4B1" w14:textId="77777777" w:rsidR="00E21EBE" w:rsidRPr="00E21EBE" w:rsidRDefault="00E21EBE" w:rsidP="00E21EBE">
      <w:pPr>
        <w:rPr>
          <w:rFonts w:asciiTheme="minorHAnsi" w:hAnsiTheme="minorHAnsi"/>
          <w:sz w:val="22"/>
        </w:rPr>
      </w:pPr>
      <w:r w:rsidRPr="00E21EBE">
        <w:rPr>
          <w:rFonts w:asciiTheme="minorHAnsi" w:hAnsiTheme="minorHAnsi"/>
          <w:sz w:val="22"/>
        </w:rPr>
        <w:t>Obroki lahko vsebujejo alergene iz priloge II Uredbe 1169/2011/EU. Katalog jedi z označenimi alergeni je na oglasni deski pri kuhinji in na vpogled v šolski kuhinji.</w:t>
      </w:r>
    </w:p>
    <w:p w14:paraId="6AC55715" w14:textId="77777777" w:rsidR="00EB7BEA" w:rsidRPr="00DD107B" w:rsidRDefault="00EB7BEA">
      <w:pPr>
        <w:rPr>
          <w:rFonts w:asciiTheme="minorHAnsi" w:hAnsiTheme="minorHAnsi"/>
          <w:sz w:val="22"/>
        </w:rPr>
      </w:pPr>
    </w:p>
    <w:sectPr w:rsidR="00EB7BEA" w:rsidRPr="00DD107B" w:rsidSect="00282BBD">
      <w:type w:val="continuous"/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C1054" w14:textId="77777777" w:rsidR="000B52B3" w:rsidRDefault="000B52B3" w:rsidP="00341F1E">
      <w:r>
        <w:separator/>
      </w:r>
    </w:p>
  </w:endnote>
  <w:endnote w:type="continuationSeparator" w:id="0">
    <w:p w14:paraId="1943A355" w14:textId="77777777" w:rsidR="000B52B3" w:rsidRDefault="000B52B3" w:rsidP="0034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BB5D" w14:textId="5D8CBA71" w:rsidR="00341F1E" w:rsidRDefault="00341F1E" w:rsidP="003F4E15">
    <w:pPr>
      <w:pStyle w:val="Noga"/>
      <w:rPr>
        <w:rFonts w:asciiTheme="minorHAnsi" w:hAnsiTheme="minorHAnsi"/>
        <w:sz w:val="20"/>
        <w:szCs w:val="20"/>
      </w:rPr>
    </w:pPr>
  </w:p>
  <w:p w14:paraId="7AD97A35" w14:textId="77777777" w:rsidR="00D7040B" w:rsidRPr="002F7AE5" w:rsidRDefault="00D7040B" w:rsidP="003F4E15">
    <w:pPr>
      <w:pStyle w:val="Noga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8ADA1" w14:textId="77777777" w:rsidR="000B52B3" w:rsidRDefault="000B52B3" w:rsidP="00341F1E">
      <w:r>
        <w:separator/>
      </w:r>
    </w:p>
  </w:footnote>
  <w:footnote w:type="continuationSeparator" w:id="0">
    <w:p w14:paraId="2468D964" w14:textId="77777777" w:rsidR="000B52B3" w:rsidRDefault="000B52B3" w:rsidP="00341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62B4C"/>
    <w:multiLevelType w:val="hybridMultilevel"/>
    <w:tmpl w:val="987C6DE2"/>
    <w:lvl w:ilvl="0" w:tplc="2D8A6CE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93" w:hanging="360"/>
      </w:pPr>
    </w:lvl>
    <w:lvl w:ilvl="2" w:tplc="0424001B" w:tentative="1">
      <w:start w:val="1"/>
      <w:numFmt w:val="lowerRoman"/>
      <w:lvlText w:val="%3."/>
      <w:lvlJc w:val="right"/>
      <w:pPr>
        <w:ind w:left="1913" w:hanging="180"/>
      </w:pPr>
    </w:lvl>
    <w:lvl w:ilvl="3" w:tplc="0424000F" w:tentative="1">
      <w:start w:val="1"/>
      <w:numFmt w:val="decimal"/>
      <w:lvlText w:val="%4."/>
      <w:lvlJc w:val="left"/>
      <w:pPr>
        <w:ind w:left="2633" w:hanging="360"/>
      </w:pPr>
    </w:lvl>
    <w:lvl w:ilvl="4" w:tplc="04240019" w:tentative="1">
      <w:start w:val="1"/>
      <w:numFmt w:val="lowerLetter"/>
      <w:lvlText w:val="%5."/>
      <w:lvlJc w:val="left"/>
      <w:pPr>
        <w:ind w:left="3353" w:hanging="360"/>
      </w:pPr>
    </w:lvl>
    <w:lvl w:ilvl="5" w:tplc="0424001B" w:tentative="1">
      <w:start w:val="1"/>
      <w:numFmt w:val="lowerRoman"/>
      <w:lvlText w:val="%6."/>
      <w:lvlJc w:val="right"/>
      <w:pPr>
        <w:ind w:left="4073" w:hanging="180"/>
      </w:pPr>
    </w:lvl>
    <w:lvl w:ilvl="6" w:tplc="0424000F" w:tentative="1">
      <w:start w:val="1"/>
      <w:numFmt w:val="decimal"/>
      <w:lvlText w:val="%7."/>
      <w:lvlJc w:val="left"/>
      <w:pPr>
        <w:ind w:left="4793" w:hanging="360"/>
      </w:pPr>
    </w:lvl>
    <w:lvl w:ilvl="7" w:tplc="04240019" w:tentative="1">
      <w:start w:val="1"/>
      <w:numFmt w:val="lowerLetter"/>
      <w:lvlText w:val="%8."/>
      <w:lvlJc w:val="left"/>
      <w:pPr>
        <w:ind w:left="5513" w:hanging="360"/>
      </w:pPr>
    </w:lvl>
    <w:lvl w:ilvl="8" w:tplc="0424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B42"/>
    <w:rsid w:val="0001189A"/>
    <w:rsid w:val="000206EC"/>
    <w:rsid w:val="00033FA5"/>
    <w:rsid w:val="000346A1"/>
    <w:rsid w:val="00034B4C"/>
    <w:rsid w:val="000431C3"/>
    <w:rsid w:val="00052652"/>
    <w:rsid w:val="00054A8F"/>
    <w:rsid w:val="00064796"/>
    <w:rsid w:val="00086CA3"/>
    <w:rsid w:val="000913D6"/>
    <w:rsid w:val="000B1D0B"/>
    <w:rsid w:val="000B52B3"/>
    <w:rsid w:val="000D180E"/>
    <w:rsid w:val="000D789A"/>
    <w:rsid w:val="000F599B"/>
    <w:rsid w:val="000F5FDD"/>
    <w:rsid w:val="00107D54"/>
    <w:rsid w:val="00115712"/>
    <w:rsid w:val="0011742D"/>
    <w:rsid w:val="00125E91"/>
    <w:rsid w:val="00131E13"/>
    <w:rsid w:val="00140C46"/>
    <w:rsid w:val="001429B8"/>
    <w:rsid w:val="00154132"/>
    <w:rsid w:val="00156242"/>
    <w:rsid w:val="00162C64"/>
    <w:rsid w:val="001747B7"/>
    <w:rsid w:val="001839A1"/>
    <w:rsid w:val="00191142"/>
    <w:rsid w:val="001B2B57"/>
    <w:rsid w:val="001D2ACB"/>
    <w:rsid w:val="001D7B0B"/>
    <w:rsid w:val="001D7C6F"/>
    <w:rsid w:val="001E6254"/>
    <w:rsid w:val="001F1B1B"/>
    <w:rsid w:val="00201B1D"/>
    <w:rsid w:val="00204FB6"/>
    <w:rsid w:val="00234895"/>
    <w:rsid w:val="002366D9"/>
    <w:rsid w:val="00240538"/>
    <w:rsid w:val="002527FF"/>
    <w:rsid w:val="00257222"/>
    <w:rsid w:val="0027784C"/>
    <w:rsid w:val="0028181B"/>
    <w:rsid w:val="00281FC5"/>
    <w:rsid w:val="00282BBD"/>
    <w:rsid w:val="002A1709"/>
    <w:rsid w:val="002C24A5"/>
    <w:rsid w:val="002F0B7E"/>
    <w:rsid w:val="002F460E"/>
    <w:rsid w:val="002F7AE5"/>
    <w:rsid w:val="0030771C"/>
    <w:rsid w:val="0031750D"/>
    <w:rsid w:val="00323F9E"/>
    <w:rsid w:val="00327164"/>
    <w:rsid w:val="003366A7"/>
    <w:rsid w:val="00341F1E"/>
    <w:rsid w:val="003631EA"/>
    <w:rsid w:val="0037151F"/>
    <w:rsid w:val="00380864"/>
    <w:rsid w:val="0039127B"/>
    <w:rsid w:val="003A0516"/>
    <w:rsid w:val="003A2914"/>
    <w:rsid w:val="003A3126"/>
    <w:rsid w:val="003C0B78"/>
    <w:rsid w:val="003D1900"/>
    <w:rsid w:val="003D48CD"/>
    <w:rsid w:val="003F4E15"/>
    <w:rsid w:val="00426ECC"/>
    <w:rsid w:val="004274D8"/>
    <w:rsid w:val="00471671"/>
    <w:rsid w:val="004735E0"/>
    <w:rsid w:val="00493615"/>
    <w:rsid w:val="0049778A"/>
    <w:rsid w:val="004A0C70"/>
    <w:rsid w:val="004A70E6"/>
    <w:rsid w:val="004B5FFA"/>
    <w:rsid w:val="004C5787"/>
    <w:rsid w:val="004E554B"/>
    <w:rsid w:val="004F1ED4"/>
    <w:rsid w:val="005014BA"/>
    <w:rsid w:val="00501E9C"/>
    <w:rsid w:val="00523939"/>
    <w:rsid w:val="005274ED"/>
    <w:rsid w:val="00527DF0"/>
    <w:rsid w:val="005370FD"/>
    <w:rsid w:val="00541E2B"/>
    <w:rsid w:val="005454B9"/>
    <w:rsid w:val="005640D2"/>
    <w:rsid w:val="005837EC"/>
    <w:rsid w:val="005A7B7C"/>
    <w:rsid w:val="005B3786"/>
    <w:rsid w:val="005C53C8"/>
    <w:rsid w:val="005C6497"/>
    <w:rsid w:val="005C6A27"/>
    <w:rsid w:val="005D11D8"/>
    <w:rsid w:val="005D7396"/>
    <w:rsid w:val="005D7E3B"/>
    <w:rsid w:val="0060265A"/>
    <w:rsid w:val="00606250"/>
    <w:rsid w:val="006130BE"/>
    <w:rsid w:val="00614F44"/>
    <w:rsid w:val="00615EB8"/>
    <w:rsid w:val="00620776"/>
    <w:rsid w:val="00621EE7"/>
    <w:rsid w:val="006314ED"/>
    <w:rsid w:val="0063563A"/>
    <w:rsid w:val="006419D9"/>
    <w:rsid w:val="00646B12"/>
    <w:rsid w:val="006528D4"/>
    <w:rsid w:val="006618DE"/>
    <w:rsid w:val="00667511"/>
    <w:rsid w:val="00694A4A"/>
    <w:rsid w:val="006A65EF"/>
    <w:rsid w:val="006B554D"/>
    <w:rsid w:val="006B785D"/>
    <w:rsid w:val="006D73A8"/>
    <w:rsid w:val="006E0DD6"/>
    <w:rsid w:val="006E39D5"/>
    <w:rsid w:val="006F5509"/>
    <w:rsid w:val="00710E8E"/>
    <w:rsid w:val="00715FC3"/>
    <w:rsid w:val="00721B42"/>
    <w:rsid w:val="00727656"/>
    <w:rsid w:val="00746F7E"/>
    <w:rsid w:val="0075331D"/>
    <w:rsid w:val="0076070A"/>
    <w:rsid w:val="00760DF7"/>
    <w:rsid w:val="007A7D3E"/>
    <w:rsid w:val="007B73F2"/>
    <w:rsid w:val="007B797B"/>
    <w:rsid w:val="007C5855"/>
    <w:rsid w:val="007D48D5"/>
    <w:rsid w:val="007D6AC4"/>
    <w:rsid w:val="007F65AC"/>
    <w:rsid w:val="00800E04"/>
    <w:rsid w:val="00813622"/>
    <w:rsid w:val="0082307C"/>
    <w:rsid w:val="00826C55"/>
    <w:rsid w:val="008312D1"/>
    <w:rsid w:val="00846203"/>
    <w:rsid w:val="0085173D"/>
    <w:rsid w:val="00886D5D"/>
    <w:rsid w:val="008A33C8"/>
    <w:rsid w:val="008B149A"/>
    <w:rsid w:val="008B685D"/>
    <w:rsid w:val="008C016C"/>
    <w:rsid w:val="008C5EC7"/>
    <w:rsid w:val="008D744A"/>
    <w:rsid w:val="008E2888"/>
    <w:rsid w:val="008E7E1D"/>
    <w:rsid w:val="008F0136"/>
    <w:rsid w:val="008F279A"/>
    <w:rsid w:val="008F6173"/>
    <w:rsid w:val="00905FA3"/>
    <w:rsid w:val="00914E02"/>
    <w:rsid w:val="00916846"/>
    <w:rsid w:val="00922B30"/>
    <w:rsid w:val="009279EE"/>
    <w:rsid w:val="0094487F"/>
    <w:rsid w:val="009752D6"/>
    <w:rsid w:val="00977FA1"/>
    <w:rsid w:val="00993A08"/>
    <w:rsid w:val="00995CA6"/>
    <w:rsid w:val="009974FB"/>
    <w:rsid w:val="009B22ED"/>
    <w:rsid w:val="009C3EE7"/>
    <w:rsid w:val="009E003A"/>
    <w:rsid w:val="009E0525"/>
    <w:rsid w:val="009E4E8C"/>
    <w:rsid w:val="00A1372A"/>
    <w:rsid w:val="00A14AC1"/>
    <w:rsid w:val="00A2616E"/>
    <w:rsid w:val="00A30234"/>
    <w:rsid w:val="00A303C2"/>
    <w:rsid w:val="00A34A0A"/>
    <w:rsid w:val="00A44CE8"/>
    <w:rsid w:val="00A540E9"/>
    <w:rsid w:val="00A5520E"/>
    <w:rsid w:val="00A5565C"/>
    <w:rsid w:val="00A55989"/>
    <w:rsid w:val="00A77322"/>
    <w:rsid w:val="00A91C0C"/>
    <w:rsid w:val="00AA20B5"/>
    <w:rsid w:val="00AC1F44"/>
    <w:rsid w:val="00AD147E"/>
    <w:rsid w:val="00AD1F22"/>
    <w:rsid w:val="00AF043B"/>
    <w:rsid w:val="00AF7ABB"/>
    <w:rsid w:val="00B0164D"/>
    <w:rsid w:val="00B05DF3"/>
    <w:rsid w:val="00B05FA6"/>
    <w:rsid w:val="00B1150D"/>
    <w:rsid w:val="00B11CC6"/>
    <w:rsid w:val="00B22222"/>
    <w:rsid w:val="00B232E8"/>
    <w:rsid w:val="00B242CF"/>
    <w:rsid w:val="00B302CA"/>
    <w:rsid w:val="00B62DE6"/>
    <w:rsid w:val="00B73C8F"/>
    <w:rsid w:val="00BB02C5"/>
    <w:rsid w:val="00BF0C9B"/>
    <w:rsid w:val="00BF3410"/>
    <w:rsid w:val="00C01240"/>
    <w:rsid w:val="00C013AB"/>
    <w:rsid w:val="00C01712"/>
    <w:rsid w:val="00C01E73"/>
    <w:rsid w:val="00C04367"/>
    <w:rsid w:val="00C0668A"/>
    <w:rsid w:val="00C31800"/>
    <w:rsid w:val="00C439E3"/>
    <w:rsid w:val="00C57BEA"/>
    <w:rsid w:val="00C9120B"/>
    <w:rsid w:val="00C91F00"/>
    <w:rsid w:val="00CA29A8"/>
    <w:rsid w:val="00CA543C"/>
    <w:rsid w:val="00CA6496"/>
    <w:rsid w:val="00CD4836"/>
    <w:rsid w:val="00CE1A85"/>
    <w:rsid w:val="00D07E6B"/>
    <w:rsid w:val="00D13054"/>
    <w:rsid w:val="00D247DF"/>
    <w:rsid w:val="00D27654"/>
    <w:rsid w:val="00D44244"/>
    <w:rsid w:val="00D7040B"/>
    <w:rsid w:val="00D72732"/>
    <w:rsid w:val="00DA541A"/>
    <w:rsid w:val="00DB1A62"/>
    <w:rsid w:val="00DB6E99"/>
    <w:rsid w:val="00DC5C8B"/>
    <w:rsid w:val="00DD107B"/>
    <w:rsid w:val="00DD2AEC"/>
    <w:rsid w:val="00DE1846"/>
    <w:rsid w:val="00DE6C80"/>
    <w:rsid w:val="00E136A4"/>
    <w:rsid w:val="00E21EBE"/>
    <w:rsid w:val="00E26978"/>
    <w:rsid w:val="00E26CAE"/>
    <w:rsid w:val="00E27E89"/>
    <w:rsid w:val="00E35FAF"/>
    <w:rsid w:val="00E46EFF"/>
    <w:rsid w:val="00E569EE"/>
    <w:rsid w:val="00E57A49"/>
    <w:rsid w:val="00E71189"/>
    <w:rsid w:val="00E74504"/>
    <w:rsid w:val="00E81B84"/>
    <w:rsid w:val="00E905AA"/>
    <w:rsid w:val="00E929EB"/>
    <w:rsid w:val="00EB24E0"/>
    <w:rsid w:val="00EB705C"/>
    <w:rsid w:val="00EB7BEA"/>
    <w:rsid w:val="00EC1550"/>
    <w:rsid w:val="00EC3114"/>
    <w:rsid w:val="00EC6983"/>
    <w:rsid w:val="00ED5540"/>
    <w:rsid w:val="00EE7E58"/>
    <w:rsid w:val="00EF215B"/>
    <w:rsid w:val="00F0149B"/>
    <w:rsid w:val="00F018BF"/>
    <w:rsid w:val="00F11B57"/>
    <w:rsid w:val="00F249E6"/>
    <w:rsid w:val="00F425D8"/>
    <w:rsid w:val="00F5667E"/>
    <w:rsid w:val="00F61351"/>
    <w:rsid w:val="00F6354D"/>
    <w:rsid w:val="00F6662E"/>
    <w:rsid w:val="00F672D3"/>
    <w:rsid w:val="00F93855"/>
    <w:rsid w:val="00FA271A"/>
    <w:rsid w:val="00FB43EE"/>
    <w:rsid w:val="00FC089A"/>
    <w:rsid w:val="00FC6503"/>
    <w:rsid w:val="00FE00F1"/>
    <w:rsid w:val="00FE421F"/>
    <w:rsid w:val="00FE6892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B2C84"/>
  <w15:docId w15:val="{76D56143-E9B3-4F71-B0B4-7664C80F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2616E"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jc w:val="both"/>
      <w:outlineLvl w:val="0"/>
    </w:pPr>
    <w:rPr>
      <w:rFonts w:ascii="Comic Sans MS" w:hAnsi="Comic Sans MS"/>
      <w:b/>
      <w:smallCaps/>
      <w:sz w:val="22"/>
      <w:szCs w:val="22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Comic Sans MS" w:hAnsi="Comic Sans MS"/>
      <w:b/>
      <w:smallCaps/>
      <w:sz w:val="22"/>
      <w:szCs w:val="22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rFonts w:ascii="Comic Sans MS" w:hAnsi="Comic Sans MS"/>
      <w:b/>
      <w:bCs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jc w:val="center"/>
    </w:pPr>
    <w:rPr>
      <w:rFonts w:ascii="Comic Sans MS" w:hAnsi="Comic Sans MS"/>
      <w:i/>
      <w:sz w:val="28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styleId="Blokbesedila">
    <w:name w:val="Block Text"/>
    <w:basedOn w:val="Navaden"/>
    <w:pPr>
      <w:ind w:left="113" w:right="113"/>
      <w:jc w:val="center"/>
    </w:pPr>
    <w:rPr>
      <w:rFonts w:ascii="Comic Sans MS" w:hAnsi="Comic Sans MS"/>
      <w:sz w:val="22"/>
    </w:rPr>
  </w:style>
  <w:style w:type="paragraph" w:styleId="Glava">
    <w:name w:val="header"/>
    <w:basedOn w:val="Navaden"/>
    <w:link w:val="GlavaZnak"/>
    <w:rsid w:val="00341F1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341F1E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341F1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341F1E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A26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 za mesec september 2007 za šolo</vt:lpstr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 za mesec september 2007 za šolo</dc:title>
  <dc:creator>Jereb Lukan</dc:creator>
  <cp:lastModifiedBy>NežaNZ</cp:lastModifiedBy>
  <cp:revision>51</cp:revision>
  <cp:lastPrinted>2021-09-29T06:56:00Z</cp:lastPrinted>
  <dcterms:created xsi:type="dcterms:W3CDTF">2023-10-03T07:49:00Z</dcterms:created>
  <dcterms:modified xsi:type="dcterms:W3CDTF">2023-10-25T12:42:00Z</dcterms:modified>
</cp:coreProperties>
</file>