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936" w14:textId="22D06743" w:rsidR="00A81CC9" w:rsidRPr="004D4FE5" w:rsidRDefault="004D4FE5" w:rsidP="004D4FE5">
      <w:pPr>
        <w:jc w:val="center"/>
        <w:rPr>
          <w:rFonts w:ascii="Berlin Sans FB Demi" w:hAnsi="Berlin Sans FB Demi" w:cs="Times New Roman"/>
          <w:sz w:val="40"/>
          <w:szCs w:val="40"/>
        </w:rPr>
      </w:pPr>
      <w:r w:rsidRPr="004D4FE5">
        <w:rPr>
          <w:rFonts w:ascii="Berlin Sans FB Demi" w:hAnsi="Berlin Sans FB Demi" w:cs="Times New Roman"/>
          <w:sz w:val="40"/>
          <w:szCs w:val="40"/>
        </w:rPr>
        <w:t xml:space="preserve">JEDILNIK </w:t>
      </w:r>
      <w:r w:rsidR="00913ED5">
        <w:rPr>
          <w:rFonts w:ascii="Berlin Sans FB Demi" w:hAnsi="Berlin Sans FB Demi" w:cs="Times New Roman"/>
          <w:sz w:val="40"/>
          <w:szCs w:val="40"/>
        </w:rPr>
        <w:t>FEBRUAR</w:t>
      </w:r>
      <w:r w:rsidRPr="004D4FE5">
        <w:rPr>
          <w:rFonts w:ascii="Berlin Sans FB Demi" w:hAnsi="Berlin Sans FB Demi" w:cs="Times New Roman"/>
          <w:sz w:val="40"/>
          <w:szCs w:val="40"/>
        </w:rPr>
        <w:t xml:space="preserve"> 2024</w:t>
      </w:r>
    </w:p>
    <w:p w14:paraId="2E46B82C" w14:textId="77777777" w:rsidR="00C97998" w:rsidRDefault="00C97998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80FAC5" w14:textId="0DF5EB0B" w:rsidR="004D4FE5" w:rsidRP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7710D72" w14:textId="77777777" w:rsidTr="004D4FE5">
        <w:tc>
          <w:tcPr>
            <w:tcW w:w="1838" w:type="dxa"/>
          </w:tcPr>
          <w:p w14:paraId="4EFBA458" w14:textId="07FE23CF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6DC95F1" w14:textId="47C8A94A" w:rsidR="004D4FE5" w:rsidRDefault="001B30BB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6F5717F2" w14:textId="77777777" w:rsidTr="004D4FE5">
        <w:tc>
          <w:tcPr>
            <w:tcW w:w="1838" w:type="dxa"/>
          </w:tcPr>
          <w:p w14:paraId="471DD8E2" w14:textId="0E78EA8A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5F16235A" w14:textId="78135EB6" w:rsidR="004D4FE5" w:rsidRDefault="001B30BB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63D0F367" w14:textId="77777777" w:rsidTr="004D4FE5">
        <w:tc>
          <w:tcPr>
            <w:tcW w:w="1838" w:type="dxa"/>
          </w:tcPr>
          <w:p w14:paraId="7B3EA076" w14:textId="5CF7A0CD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C9ED152" w14:textId="1A255C5D" w:rsidR="004D4FE5" w:rsidRDefault="001B30BB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58B127AA" w14:textId="77777777" w:rsidTr="004D4FE5">
        <w:trPr>
          <w:trHeight w:val="70"/>
        </w:trPr>
        <w:tc>
          <w:tcPr>
            <w:tcW w:w="1838" w:type="dxa"/>
          </w:tcPr>
          <w:p w14:paraId="6216B498" w14:textId="30CF4F22" w:rsidR="004D4FE5" w:rsidRPr="004D4FE5" w:rsidRDefault="004D4FE5" w:rsidP="004D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C1B26EE" w14:textId="26551329" w:rsidR="004D4FE5" w:rsidRDefault="001B30BB" w:rsidP="004D4F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</w:tbl>
    <w:p w14:paraId="38E32658" w14:textId="322FC35F" w:rsidR="004D4FE5" w:rsidRDefault="004D4FE5" w:rsidP="004D4FE5">
      <w:pPr>
        <w:rPr>
          <w:rFonts w:ascii="Times New Roman" w:hAnsi="Times New Roman" w:cs="Times New Roman"/>
          <w:sz w:val="36"/>
          <w:szCs w:val="36"/>
        </w:rPr>
      </w:pPr>
    </w:p>
    <w:p w14:paraId="6D66E568" w14:textId="759BEF9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FE5"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D4FE5">
        <w:rPr>
          <w:rFonts w:ascii="Times New Roman" w:hAnsi="Times New Roman" w:cs="Times New Roman"/>
          <w:b/>
          <w:bCs/>
          <w:sz w:val="28"/>
          <w:szCs w:val="28"/>
        </w:rPr>
        <w:t>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3E358C4" w14:textId="77777777" w:rsidTr="00655E31">
        <w:tc>
          <w:tcPr>
            <w:tcW w:w="1838" w:type="dxa"/>
          </w:tcPr>
          <w:p w14:paraId="1D47C00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649E31A4" w14:textId="28CCC84A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712CD9CF" w14:textId="77777777" w:rsidTr="00655E31">
        <w:tc>
          <w:tcPr>
            <w:tcW w:w="1838" w:type="dxa"/>
          </w:tcPr>
          <w:p w14:paraId="63D1182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798EF9A" w14:textId="532C81CB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21E5AB41" w14:textId="77777777" w:rsidTr="00655E31">
        <w:tc>
          <w:tcPr>
            <w:tcW w:w="1838" w:type="dxa"/>
          </w:tcPr>
          <w:p w14:paraId="60ACC5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F21772C" w14:textId="6D7C2A73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7F54DF76" w14:textId="77777777" w:rsidTr="00655E31">
        <w:trPr>
          <w:trHeight w:val="70"/>
        </w:trPr>
        <w:tc>
          <w:tcPr>
            <w:tcW w:w="1838" w:type="dxa"/>
          </w:tcPr>
          <w:p w14:paraId="02E78F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86755D7" w14:textId="4F757896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</w:tbl>
    <w:p w14:paraId="1CF083B1" w14:textId="760DB8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087AC" w14:textId="220F2993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.01.2024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0049446" w14:textId="77777777" w:rsidTr="00655E31">
        <w:tc>
          <w:tcPr>
            <w:tcW w:w="1838" w:type="dxa"/>
          </w:tcPr>
          <w:p w14:paraId="12D33CD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4CD199C2" w14:textId="689FE13D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1F794D7C" w14:textId="77777777" w:rsidTr="00655E31">
        <w:tc>
          <w:tcPr>
            <w:tcW w:w="1838" w:type="dxa"/>
          </w:tcPr>
          <w:p w14:paraId="6AB9116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58DC88CF" w14:textId="5890DDB1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53EC603C" w14:textId="77777777" w:rsidTr="00655E31">
        <w:tc>
          <w:tcPr>
            <w:tcW w:w="1838" w:type="dxa"/>
          </w:tcPr>
          <w:p w14:paraId="0B9E513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39D4852" w14:textId="4895A4CB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  <w:tr w:rsidR="004D4FE5" w14:paraId="018DA582" w14:textId="77777777" w:rsidTr="00655E31">
        <w:trPr>
          <w:trHeight w:val="70"/>
        </w:trPr>
        <w:tc>
          <w:tcPr>
            <w:tcW w:w="1838" w:type="dxa"/>
          </w:tcPr>
          <w:p w14:paraId="2E34AD9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F48B38" w14:textId="2FDFE341" w:rsidR="004D4FE5" w:rsidRDefault="001B30BB" w:rsidP="00655E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</w:tr>
    </w:tbl>
    <w:p w14:paraId="6118E342" w14:textId="32132E9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01454" w14:textId="4B3A2D8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99C4E7D" w14:textId="77777777" w:rsidTr="00655E31">
        <w:tc>
          <w:tcPr>
            <w:tcW w:w="1838" w:type="dxa"/>
          </w:tcPr>
          <w:p w14:paraId="351ED41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ABA56AE" w14:textId="7946BB6D" w:rsidR="004D4FE5" w:rsidRPr="000E5722" w:rsidRDefault="0036460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Mlečni  k</w:t>
            </w:r>
            <w:r w:rsidR="001B30BB" w:rsidRPr="000E5722">
              <w:rPr>
                <w:rFonts w:ascii="Times New Roman" w:hAnsi="Times New Roman" w:cs="Times New Roman"/>
                <w:sz w:val="28"/>
                <w:szCs w:val="28"/>
              </w:rPr>
              <w:t>ifeljc, kakav, banana</w:t>
            </w:r>
          </w:p>
        </w:tc>
      </w:tr>
      <w:tr w:rsidR="004D4FE5" w14:paraId="47936AC3" w14:textId="77777777" w:rsidTr="00655E31">
        <w:tc>
          <w:tcPr>
            <w:tcW w:w="1838" w:type="dxa"/>
          </w:tcPr>
          <w:p w14:paraId="5C7C063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D07995E" w14:textId="0D40A9BB" w:rsidR="004D4FE5" w:rsidRPr="00D65E07" w:rsidRDefault="00C97998" w:rsidP="00655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79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C979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o</w:t>
            </w:r>
            <w:r w:rsidR="000623AC" w:rsidRPr="00C9799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vsen kruh</w:t>
            </w:r>
            <w:r w:rsidR="000623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EC7">
              <w:rPr>
                <w:rFonts w:ascii="Times New Roman" w:hAnsi="Times New Roman" w:cs="Times New Roman"/>
                <w:sz w:val="28"/>
                <w:szCs w:val="28"/>
              </w:rPr>
              <w:t>domač tunin</w:t>
            </w:r>
            <w:r w:rsidR="000623AC">
              <w:rPr>
                <w:rFonts w:ascii="Times New Roman" w:hAnsi="Times New Roman" w:cs="Times New Roman"/>
                <w:sz w:val="28"/>
                <w:szCs w:val="28"/>
              </w:rPr>
              <w:t xml:space="preserve"> s koruzo, </w:t>
            </w:r>
            <w:proofErr w:type="spellStart"/>
            <w:r w:rsidR="000623AC"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="000623AC"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jabolko</w:t>
            </w:r>
            <w:r w:rsidR="00D65E0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</w:t>
            </w:r>
            <w:r w:rsidR="00D65E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čaj</w:t>
            </w:r>
          </w:p>
        </w:tc>
      </w:tr>
      <w:tr w:rsidR="004D4FE5" w14:paraId="7225D5A5" w14:textId="77777777" w:rsidTr="00655E31">
        <w:tc>
          <w:tcPr>
            <w:tcW w:w="1838" w:type="dxa"/>
          </w:tcPr>
          <w:p w14:paraId="7D739CD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754FAC9" w14:textId="02B59A2C" w:rsidR="004D4FE5" w:rsidRPr="000E5722" w:rsidRDefault="00D65E0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Zelenjavna enolončnica z žličniki,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pevico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hruška</w:t>
            </w:r>
          </w:p>
        </w:tc>
      </w:tr>
      <w:tr w:rsidR="004D4FE5" w14:paraId="75ACEED5" w14:textId="77777777" w:rsidTr="00655E31">
        <w:trPr>
          <w:trHeight w:val="70"/>
        </w:trPr>
        <w:tc>
          <w:tcPr>
            <w:tcW w:w="1838" w:type="dxa"/>
          </w:tcPr>
          <w:p w14:paraId="308218F9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A04D004" w14:textId="5EB342F1" w:rsidR="004D4FE5" w:rsidRPr="000E5722" w:rsidRDefault="00C07C6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Suho sadje in oreščki</w:t>
            </w:r>
          </w:p>
        </w:tc>
      </w:tr>
    </w:tbl>
    <w:p w14:paraId="3BC9506A" w14:textId="0653693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895AF" w14:textId="61A3AEF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A90624F" w14:textId="77777777" w:rsidTr="00655E31">
        <w:tc>
          <w:tcPr>
            <w:tcW w:w="1838" w:type="dxa"/>
          </w:tcPr>
          <w:p w14:paraId="515CEC1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4DA021F" w14:textId="3249BAB1" w:rsidR="004D4FE5" w:rsidRPr="000E5722" w:rsidRDefault="00862B6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7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0E57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0E57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</w:t>
            </w:r>
            <w:proofErr w:type="spellEnd"/>
            <w:r w:rsidRPr="000E572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zdrob</w:t>
            </w: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>, čokoladni posip z lešniki</w:t>
            </w:r>
          </w:p>
        </w:tc>
      </w:tr>
      <w:tr w:rsidR="004D4FE5" w14:paraId="64436285" w14:textId="77777777" w:rsidTr="00655E31">
        <w:tc>
          <w:tcPr>
            <w:tcW w:w="1838" w:type="dxa"/>
          </w:tcPr>
          <w:p w14:paraId="4018651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2E9F407" w14:textId="4B1B1CF7" w:rsidR="004D4FE5" w:rsidRPr="000E5722" w:rsidRDefault="000623A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 beli kruh, salama piščančja prsa, sir, list solate, sok z vodo</w:t>
            </w:r>
          </w:p>
        </w:tc>
      </w:tr>
      <w:tr w:rsidR="004D4FE5" w14:paraId="5F3D4BF0" w14:textId="77777777" w:rsidTr="00655E31">
        <w:tc>
          <w:tcPr>
            <w:tcW w:w="1838" w:type="dxa"/>
          </w:tcPr>
          <w:p w14:paraId="08276815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D096FD" w14:textId="7C1BDB66" w:rsidR="004D4FE5" w:rsidRPr="000E5722" w:rsidRDefault="00D65E0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zelenjavo, puranovi trakci v </w:t>
            </w:r>
            <w:r w:rsidR="00D3697B">
              <w:rPr>
                <w:rFonts w:ascii="Times New Roman" w:hAnsi="Times New Roman" w:cs="Times New Roman"/>
                <w:sz w:val="28"/>
                <w:szCs w:val="28"/>
              </w:rPr>
              <w:t>grahovi omaki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zelena solata</w:t>
            </w:r>
          </w:p>
        </w:tc>
      </w:tr>
      <w:tr w:rsidR="004D4FE5" w14:paraId="6DCE89D1" w14:textId="77777777" w:rsidTr="00655E31">
        <w:trPr>
          <w:trHeight w:val="70"/>
        </w:trPr>
        <w:tc>
          <w:tcPr>
            <w:tcW w:w="1838" w:type="dxa"/>
          </w:tcPr>
          <w:p w14:paraId="4D9722E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230DA0" w14:textId="6C6FA649" w:rsidR="004D4FE5" w:rsidRPr="000E5722" w:rsidRDefault="00D3697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97B"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  <w:r w:rsidR="00C07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07C65">
              <w:rPr>
                <w:rFonts w:ascii="Times New Roman" w:hAnsi="Times New Roman" w:cs="Times New Roman"/>
                <w:sz w:val="28"/>
                <w:szCs w:val="28"/>
              </w:rPr>
              <w:t>grisini</w:t>
            </w:r>
            <w:proofErr w:type="spellEnd"/>
          </w:p>
        </w:tc>
      </w:tr>
    </w:tbl>
    <w:p w14:paraId="39281290" w14:textId="2789F6D6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CF3666" w14:textId="1266CBE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97001" w14:textId="5B3A9F5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FFC9A8" w14:textId="59E8384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2BF4A9" w14:textId="77777777" w:rsidR="000E5722" w:rsidRDefault="000E5722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A2121" w14:textId="77777777" w:rsidR="000E5722" w:rsidRDefault="000E5722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4CEFE" w14:textId="5AC5B1C0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1CF979C6" w14:textId="77777777" w:rsidTr="00655E31">
        <w:tc>
          <w:tcPr>
            <w:tcW w:w="1838" w:type="dxa"/>
          </w:tcPr>
          <w:p w14:paraId="6EA739C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05FF9A9" w14:textId="77B2EFCD" w:rsidR="004D4FE5" w:rsidRPr="000E5722" w:rsidRDefault="00862B6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>Kruh, medeno maslo, čaj</w:t>
            </w:r>
          </w:p>
        </w:tc>
      </w:tr>
      <w:tr w:rsidR="004D4FE5" w14:paraId="00471948" w14:textId="77777777" w:rsidTr="00655E31">
        <w:tc>
          <w:tcPr>
            <w:tcW w:w="1838" w:type="dxa"/>
          </w:tcPr>
          <w:p w14:paraId="29C16F4E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7CD7DD06" w14:textId="53D7280A" w:rsidR="004D4FE5" w:rsidRPr="000E5722" w:rsidRDefault="00886BD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Hot dog, </w:t>
            </w:r>
            <w:r w:rsidR="00592184">
              <w:rPr>
                <w:rFonts w:ascii="Times New Roman" w:hAnsi="Times New Roman" w:cs="Times New Roman"/>
                <w:sz w:val="28"/>
                <w:szCs w:val="28"/>
              </w:rPr>
              <w:t xml:space="preserve">ajvar,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</w:p>
        </w:tc>
      </w:tr>
      <w:tr w:rsidR="004D4FE5" w14:paraId="4D6B5B15" w14:textId="77777777" w:rsidTr="00655E31">
        <w:tc>
          <w:tcPr>
            <w:tcW w:w="1838" w:type="dxa"/>
          </w:tcPr>
          <w:p w14:paraId="42A19A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CAE1513" w14:textId="5C268AA6" w:rsidR="004D4FE5" w:rsidRPr="000E5722" w:rsidRDefault="00E871A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Bistra juha, z</w:t>
            </w:r>
            <w:r w:rsidR="000A5AB0">
              <w:rPr>
                <w:rFonts w:ascii="Times New Roman" w:hAnsi="Times New Roman" w:cs="Times New Roman"/>
                <w:sz w:val="28"/>
                <w:szCs w:val="28"/>
              </w:rPr>
              <w:t>elenjavna zloženka</w:t>
            </w:r>
            <w:r w:rsidR="007C2F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697B">
              <w:rPr>
                <w:rFonts w:ascii="Times New Roman" w:hAnsi="Times New Roman" w:cs="Times New Roman"/>
                <w:sz w:val="28"/>
                <w:szCs w:val="28"/>
              </w:rPr>
              <w:t xml:space="preserve">zelje v solati, </w:t>
            </w:r>
            <w:r w:rsidR="007C2FE8">
              <w:rPr>
                <w:rFonts w:ascii="Times New Roman" w:hAnsi="Times New Roman" w:cs="Times New Roman"/>
                <w:sz w:val="28"/>
                <w:szCs w:val="28"/>
              </w:rPr>
              <w:t>ježek</w:t>
            </w:r>
          </w:p>
        </w:tc>
      </w:tr>
      <w:tr w:rsidR="004D4FE5" w14:paraId="6383022E" w14:textId="77777777" w:rsidTr="00655E31">
        <w:trPr>
          <w:trHeight w:val="70"/>
        </w:trPr>
        <w:tc>
          <w:tcPr>
            <w:tcW w:w="1838" w:type="dxa"/>
          </w:tcPr>
          <w:p w14:paraId="2A92250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3A31C57" w14:textId="6B23F5EC" w:rsidR="004D4FE5" w:rsidRPr="000E5722" w:rsidRDefault="007C2FE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Crispy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ploščice, topljen sirček</w:t>
            </w:r>
          </w:p>
        </w:tc>
      </w:tr>
    </w:tbl>
    <w:p w14:paraId="311ADD44" w14:textId="33F790F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81A0BC" w14:textId="412BC87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Torek 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8B64CE" w14:textId="77777777" w:rsidTr="00655E31">
        <w:tc>
          <w:tcPr>
            <w:tcW w:w="1838" w:type="dxa"/>
          </w:tcPr>
          <w:p w14:paraId="1A7BA20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402CD51" w14:textId="19C20DEA" w:rsidR="004D4FE5" w:rsidRPr="000E5722" w:rsidRDefault="00862B6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koruzna blazinica</w:t>
            </w: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 xml:space="preserve">, pašteta, sveža paprika, </w:t>
            </w:r>
            <w:r w:rsidR="00D3697B">
              <w:rPr>
                <w:rFonts w:ascii="Times New Roman" w:hAnsi="Times New Roman" w:cs="Times New Roman"/>
                <w:sz w:val="28"/>
                <w:szCs w:val="28"/>
              </w:rPr>
              <w:t>mandarina</w:t>
            </w:r>
          </w:p>
        </w:tc>
      </w:tr>
      <w:tr w:rsidR="004D4FE5" w14:paraId="68E2ABAE" w14:textId="77777777" w:rsidTr="00655E31">
        <w:tc>
          <w:tcPr>
            <w:tcW w:w="1838" w:type="dxa"/>
          </w:tcPr>
          <w:p w14:paraId="60A71E8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64A3BBE" w14:textId="73D547BC" w:rsidR="004D4FE5" w:rsidRPr="000E5722" w:rsidRDefault="000623A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štručka, domač sadni grški jogurt, čaj</w:t>
            </w:r>
          </w:p>
        </w:tc>
      </w:tr>
      <w:tr w:rsidR="004D4FE5" w14:paraId="5EF9F0E5" w14:textId="77777777" w:rsidTr="00655E31">
        <w:tc>
          <w:tcPr>
            <w:tcW w:w="1838" w:type="dxa"/>
          </w:tcPr>
          <w:p w14:paraId="5AE133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C777CC3" w14:textId="6AB5B298" w:rsidR="004D4FE5" w:rsidRPr="000E5722" w:rsidRDefault="000A5AB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Puranja pečenka, p</w:t>
            </w:r>
            <w:r w:rsidR="00D3697B">
              <w:rPr>
                <w:rFonts w:ascii="Times New Roman" w:hAnsi="Times New Roman" w:cs="Times New Roman"/>
                <w:sz w:val="28"/>
                <w:szCs w:val="28"/>
              </w:rPr>
              <w:t>ire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krompir, </w:t>
            </w:r>
            <w:r w:rsidR="00D3697B">
              <w:rPr>
                <w:rFonts w:ascii="Times New Roman" w:hAnsi="Times New Roman" w:cs="Times New Roman"/>
                <w:sz w:val="28"/>
                <w:szCs w:val="28"/>
              </w:rPr>
              <w:t>pesa</w:t>
            </w:r>
          </w:p>
        </w:tc>
      </w:tr>
      <w:tr w:rsidR="004D4FE5" w14:paraId="2B4E591C" w14:textId="77777777" w:rsidTr="00655E31">
        <w:trPr>
          <w:trHeight w:val="70"/>
        </w:trPr>
        <w:tc>
          <w:tcPr>
            <w:tcW w:w="1838" w:type="dxa"/>
          </w:tcPr>
          <w:p w14:paraId="359B79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8A05E4C" w14:textId="1684FDEF" w:rsidR="004D4FE5" w:rsidRPr="000E5722" w:rsidRDefault="00DE1B4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skutka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preste</w:t>
            </w:r>
          </w:p>
        </w:tc>
      </w:tr>
    </w:tbl>
    <w:p w14:paraId="7B698762" w14:textId="77BD564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A47442" w14:textId="1B2AF94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5D144B2" w14:textId="77777777" w:rsidTr="00655E31">
        <w:tc>
          <w:tcPr>
            <w:tcW w:w="1838" w:type="dxa"/>
          </w:tcPr>
          <w:p w14:paraId="122D54E6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01EB9F8" w14:textId="164E0058" w:rsidR="004D4FE5" w:rsidRPr="000E5722" w:rsidRDefault="00862B6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>Mehko kuhani ovseni kosmiči, brusnice, čaj</w:t>
            </w:r>
          </w:p>
        </w:tc>
      </w:tr>
      <w:tr w:rsidR="004D4FE5" w14:paraId="6E88401A" w14:textId="77777777" w:rsidTr="00655E31">
        <w:tc>
          <w:tcPr>
            <w:tcW w:w="1838" w:type="dxa"/>
          </w:tcPr>
          <w:p w14:paraId="2845463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4A2A45D" w14:textId="491EA817" w:rsidR="004D4FE5" w:rsidRPr="000E5722" w:rsidRDefault="00D010B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Makova štručka</w:t>
            </w:r>
            <w:r w:rsidR="00CB5D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5DAC">
              <w:rPr>
                <w:rFonts w:ascii="Times New Roman" w:hAnsi="Times New Roman" w:cs="Times New Roman"/>
                <w:sz w:val="28"/>
                <w:szCs w:val="28"/>
              </w:rPr>
              <w:t>mocarella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4D4A" w:rsidRPr="00D01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D01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5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paradižnik</w:t>
            </w:r>
          </w:p>
        </w:tc>
      </w:tr>
      <w:tr w:rsidR="004D4FE5" w14:paraId="1F689FEA" w14:textId="77777777" w:rsidTr="00655E31">
        <w:tc>
          <w:tcPr>
            <w:tcW w:w="1838" w:type="dxa"/>
          </w:tcPr>
          <w:p w14:paraId="7C1007B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063695" w14:textId="30FB79AD" w:rsidR="004D4FE5" w:rsidRPr="000E5722" w:rsidRDefault="00F2546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Golaž, kruhovi cmoki, solata</w:t>
            </w:r>
          </w:p>
        </w:tc>
      </w:tr>
      <w:tr w:rsidR="004D4FE5" w14:paraId="7CB2C037" w14:textId="77777777" w:rsidTr="00655E31">
        <w:trPr>
          <w:trHeight w:val="70"/>
        </w:trPr>
        <w:tc>
          <w:tcPr>
            <w:tcW w:w="1838" w:type="dxa"/>
          </w:tcPr>
          <w:p w14:paraId="0BCB86D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9FF92E3" w14:textId="48E9A17F" w:rsidR="004D4FE5" w:rsidRPr="000E5722" w:rsidRDefault="00D3697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sadni žepek</w:t>
            </w:r>
            <w:r w:rsidR="00C07C65"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</w:tbl>
    <w:p w14:paraId="4465D872" w14:textId="7084EF32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93CB0" w14:textId="244FE96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Četrtek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D3697B">
        <w:rPr>
          <w:rFonts w:ascii="Times New Roman" w:hAnsi="Times New Roman" w:cs="Times New Roman"/>
          <w:b/>
          <w:bCs/>
          <w:sz w:val="28"/>
          <w:szCs w:val="28"/>
        </w:rPr>
        <w:t xml:space="preserve"> (PRAZNIK)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A6F212A" w14:textId="77777777" w:rsidTr="00655E31">
        <w:tc>
          <w:tcPr>
            <w:tcW w:w="1838" w:type="dxa"/>
          </w:tcPr>
          <w:p w14:paraId="589D5B5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7C4F81C" w14:textId="45E55C95" w:rsidR="004D4FE5" w:rsidRPr="000E5722" w:rsidRDefault="00D3697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10FA9" w14:paraId="73A05FF3" w14:textId="77777777" w:rsidTr="00655E31">
        <w:tc>
          <w:tcPr>
            <w:tcW w:w="1838" w:type="dxa"/>
          </w:tcPr>
          <w:p w14:paraId="24581DAE" w14:textId="77777777" w:rsidR="00710FA9" w:rsidRPr="004D4FE5" w:rsidRDefault="00710FA9" w:rsidP="007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3775262" w14:textId="0B1D89A3" w:rsidR="00710FA9" w:rsidRPr="000E5722" w:rsidRDefault="00D3697B" w:rsidP="0071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10FA9" w14:paraId="126D568B" w14:textId="77777777" w:rsidTr="00655E31">
        <w:tc>
          <w:tcPr>
            <w:tcW w:w="1838" w:type="dxa"/>
          </w:tcPr>
          <w:p w14:paraId="6A8DF21F" w14:textId="77777777" w:rsidR="00710FA9" w:rsidRPr="004D4FE5" w:rsidRDefault="00710FA9" w:rsidP="007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28E9169" w14:textId="0735ECF6" w:rsidR="00710FA9" w:rsidRPr="000E5722" w:rsidRDefault="00D3697B" w:rsidP="0071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10FA9" w14:paraId="71262F71" w14:textId="77777777" w:rsidTr="00655E31">
        <w:trPr>
          <w:trHeight w:val="70"/>
        </w:trPr>
        <w:tc>
          <w:tcPr>
            <w:tcW w:w="1838" w:type="dxa"/>
          </w:tcPr>
          <w:p w14:paraId="079DCD78" w14:textId="77777777" w:rsidR="00710FA9" w:rsidRPr="004D4FE5" w:rsidRDefault="00710FA9" w:rsidP="0071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BE02632" w14:textId="3AD05C6E" w:rsidR="00710FA9" w:rsidRPr="000E5722" w:rsidRDefault="00D3697B" w:rsidP="0071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453019E8" w14:textId="60F6F5BD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E3EE1" w14:textId="4BE849A8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Petek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766F9C9" w14:textId="77777777" w:rsidTr="00655E31">
        <w:tc>
          <w:tcPr>
            <w:tcW w:w="1838" w:type="dxa"/>
          </w:tcPr>
          <w:p w14:paraId="50FF68C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164142D" w14:textId="4F275A43" w:rsidR="004D4FE5" w:rsidRPr="000E5722" w:rsidRDefault="00CC52C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 xml:space="preserve">Umešana jajca, </w:t>
            </w:r>
            <w:proofErr w:type="spellStart"/>
            <w:r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0623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ovsena blazinica</w:t>
            </w:r>
            <w:r w:rsidRPr="000E5722"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</w:p>
        </w:tc>
      </w:tr>
      <w:tr w:rsidR="004D4FE5" w14:paraId="26119C6A" w14:textId="77777777" w:rsidTr="00655E31">
        <w:tc>
          <w:tcPr>
            <w:tcW w:w="1838" w:type="dxa"/>
          </w:tcPr>
          <w:p w14:paraId="34895C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4A2011E" w14:textId="6D28A224" w:rsidR="004D4FE5" w:rsidRPr="000E5722" w:rsidRDefault="00C03B8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Ovsen kruh, skutin namaz z medom, čaj</w:t>
            </w:r>
          </w:p>
        </w:tc>
      </w:tr>
      <w:tr w:rsidR="004D4FE5" w14:paraId="36868BC2" w14:textId="77777777" w:rsidTr="00655E31">
        <w:tc>
          <w:tcPr>
            <w:tcW w:w="1838" w:type="dxa"/>
          </w:tcPr>
          <w:p w14:paraId="0CAA510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CF3F839" w14:textId="2740BE2D" w:rsidR="004D4FE5" w:rsidRPr="000E5722" w:rsidRDefault="008341D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Brancin, masleni krompir </w:t>
            </w:r>
            <w:r w:rsidR="004B3C8C">
              <w:rPr>
                <w:rFonts w:ascii="Times New Roman" w:hAnsi="Times New Roman" w:cs="Times New Roman"/>
                <w:sz w:val="28"/>
                <w:szCs w:val="28"/>
              </w:rPr>
              <w:t xml:space="preserve">s </w:t>
            </w:r>
            <w:r w:rsidR="00077C54">
              <w:rPr>
                <w:rFonts w:ascii="Times New Roman" w:hAnsi="Times New Roman" w:cs="Times New Roman"/>
                <w:sz w:val="28"/>
                <w:szCs w:val="28"/>
              </w:rPr>
              <w:t>peteršiljem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solata</w:t>
            </w:r>
          </w:p>
        </w:tc>
      </w:tr>
      <w:tr w:rsidR="004D4FE5" w14:paraId="298F7747" w14:textId="77777777" w:rsidTr="00655E31">
        <w:trPr>
          <w:trHeight w:val="70"/>
        </w:trPr>
        <w:tc>
          <w:tcPr>
            <w:tcW w:w="1838" w:type="dxa"/>
          </w:tcPr>
          <w:p w14:paraId="62AC5E6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9AF6A58" w14:textId="16CE1177" w:rsidR="004D4FE5" w:rsidRPr="000E5722" w:rsidRDefault="00C03B8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Domač jogurt, </w:t>
            </w:r>
            <w:r w:rsidR="00B20138">
              <w:rPr>
                <w:rFonts w:ascii="Times New Roman" w:hAnsi="Times New Roman" w:cs="Times New Roman"/>
                <w:sz w:val="28"/>
                <w:szCs w:val="28"/>
              </w:rPr>
              <w:t>koruzni vaflji</w:t>
            </w:r>
          </w:p>
        </w:tc>
      </w:tr>
    </w:tbl>
    <w:p w14:paraId="1F142854" w14:textId="7FDFB94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D4CF5C" w14:textId="3323D72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021877" w14:textId="4871352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118558" w14:textId="4D35544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F7420" w14:textId="2A46AF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C20901" w14:textId="77777777" w:rsidR="000E5722" w:rsidRDefault="000E5722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662AD3" w14:textId="77777777" w:rsidR="000E5722" w:rsidRDefault="000E5722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580B95" w14:textId="77777777" w:rsidR="000E5722" w:rsidRDefault="000E5722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9CB5A9" w14:textId="06E161D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1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7DE32339" w14:textId="77777777" w:rsidTr="00655E31">
        <w:tc>
          <w:tcPr>
            <w:tcW w:w="1838" w:type="dxa"/>
          </w:tcPr>
          <w:p w14:paraId="7924E23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706E09A" w14:textId="1A3A2524" w:rsidR="004D4FE5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Carski praženec</w:t>
            </w:r>
          </w:p>
        </w:tc>
      </w:tr>
      <w:tr w:rsidR="004D4FE5" w14:paraId="17C19519" w14:textId="77777777" w:rsidTr="00655E31">
        <w:tc>
          <w:tcPr>
            <w:tcW w:w="1838" w:type="dxa"/>
          </w:tcPr>
          <w:p w14:paraId="0DCB332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477612F1" w14:textId="0027D93C" w:rsidR="004D4FE5" w:rsidRPr="0057222C" w:rsidRDefault="008261FC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Ovsen kruh, mesno-zelenjavni namaz, </w:t>
            </w:r>
            <w:r w:rsidR="00592858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32DD47E2" w14:textId="77777777" w:rsidTr="00655E31">
        <w:tc>
          <w:tcPr>
            <w:tcW w:w="1838" w:type="dxa"/>
          </w:tcPr>
          <w:p w14:paraId="7881A8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13CC1A3" w14:textId="77B436CA" w:rsidR="004D4FE5" w:rsidRPr="0057222C" w:rsidRDefault="000A5AB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22C">
              <w:rPr>
                <w:rFonts w:ascii="Times New Roman" w:hAnsi="Times New Roman" w:cs="Times New Roman"/>
                <w:sz w:val="28"/>
                <w:szCs w:val="28"/>
              </w:rPr>
              <w:t>Piščančji zrezek v naravni omaki, prosena kaša z papriko in korenčkom, motovilec v solati</w:t>
            </w:r>
          </w:p>
        </w:tc>
      </w:tr>
      <w:tr w:rsidR="004D4FE5" w14:paraId="121F53B6" w14:textId="77777777" w:rsidTr="00655E31">
        <w:trPr>
          <w:trHeight w:val="70"/>
        </w:trPr>
        <w:tc>
          <w:tcPr>
            <w:tcW w:w="1838" w:type="dxa"/>
          </w:tcPr>
          <w:p w14:paraId="6E1B6F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2D8CEAFA" w14:textId="7B02647C" w:rsidR="004D4FE5" w:rsidRPr="0057222C" w:rsidRDefault="007F33F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Sirova štručka, sok</w:t>
            </w:r>
          </w:p>
        </w:tc>
      </w:tr>
    </w:tbl>
    <w:p w14:paraId="62566606" w14:textId="6D59914E" w:rsidR="00800DB9" w:rsidRDefault="00123F1D" w:rsidP="00800D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09E0EA" wp14:editId="5BD8C232">
            <wp:simplePos x="0" y="0"/>
            <wp:positionH relativeFrom="column">
              <wp:posOffset>4584065</wp:posOffset>
            </wp:positionH>
            <wp:positionV relativeFrom="paragraph">
              <wp:posOffset>38735</wp:posOffset>
            </wp:positionV>
            <wp:extent cx="1878142" cy="1695103"/>
            <wp:effectExtent l="0" t="0" r="825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42" cy="1695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E45B4" w14:textId="298E5285" w:rsidR="004D4FE5" w:rsidRDefault="0012324E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(PUSTNI) </w:t>
      </w:r>
      <w:r w:rsidR="00800DB9">
        <w:rPr>
          <w:rFonts w:ascii="Times New Roman" w:hAnsi="Times New Roman" w:cs="Times New Roman"/>
          <w:b/>
          <w:bCs/>
          <w:sz w:val="28"/>
          <w:szCs w:val="28"/>
        </w:rPr>
        <w:t>Torek 13.02.2024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4DE80023" w14:textId="77777777" w:rsidTr="00655E31">
        <w:tc>
          <w:tcPr>
            <w:tcW w:w="1838" w:type="dxa"/>
          </w:tcPr>
          <w:p w14:paraId="5715AD9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5B222A5" w14:textId="63FB3C9A" w:rsidR="004D4FE5" w:rsidRPr="0057222C" w:rsidRDefault="00F03399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makova </w:t>
            </w:r>
            <w:proofErr w:type="spellStart"/>
            <w:r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bazinica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salama, </w:t>
            </w:r>
            <w:proofErr w:type="spellStart"/>
            <w:r w:rsidR="001C0FD1"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="001C0FD1"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1C0F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1159E230" w14:textId="77777777" w:rsidTr="00655E31">
        <w:tc>
          <w:tcPr>
            <w:tcW w:w="1838" w:type="dxa"/>
          </w:tcPr>
          <w:p w14:paraId="585A23A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5163E1F" w14:textId="54074142" w:rsidR="004D4FE5" w:rsidRPr="0057222C" w:rsidRDefault="00CD3DD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22C">
              <w:rPr>
                <w:rFonts w:ascii="Times New Roman" w:hAnsi="Times New Roman" w:cs="Times New Roman"/>
                <w:sz w:val="28"/>
                <w:szCs w:val="28"/>
              </w:rPr>
              <w:t>Krof, jabolko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>, bela kava</w:t>
            </w:r>
          </w:p>
        </w:tc>
      </w:tr>
      <w:tr w:rsidR="004D4FE5" w14:paraId="6C6FA69E" w14:textId="77777777" w:rsidTr="00655E31">
        <w:tc>
          <w:tcPr>
            <w:tcW w:w="1838" w:type="dxa"/>
          </w:tcPr>
          <w:p w14:paraId="4047046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F7FFF3C" w14:textId="20475B13" w:rsidR="004D4FE5" w:rsidRPr="0057222C" w:rsidRDefault="00CD3DDD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22C">
              <w:rPr>
                <w:rFonts w:ascii="Times New Roman" w:hAnsi="Times New Roman" w:cs="Times New Roman"/>
                <w:sz w:val="28"/>
                <w:szCs w:val="28"/>
              </w:rPr>
              <w:t>Pečenica, kislo zelje, matevž</w:t>
            </w:r>
          </w:p>
        </w:tc>
      </w:tr>
      <w:tr w:rsidR="004D4FE5" w14:paraId="310E9376" w14:textId="77777777" w:rsidTr="00655E31">
        <w:trPr>
          <w:trHeight w:val="70"/>
        </w:trPr>
        <w:tc>
          <w:tcPr>
            <w:tcW w:w="1838" w:type="dxa"/>
          </w:tcPr>
          <w:p w14:paraId="1257E52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50FDBB7D" w14:textId="4D582A77" w:rsidR="004D4FE5" w:rsidRPr="0057222C" w:rsidRDefault="0005368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vanilijevo</w:t>
            </w:r>
            <w:proofErr w:type="spellEnd"/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mleko</w:t>
            </w:r>
            <w:r w:rsidRPr="00341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</w:t>
            </w:r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io</w:t>
            </w:r>
            <w:proofErr w:type="spellEnd"/>
            <w:r w:rsidRPr="00341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kakavova blazinica</w:t>
            </w:r>
          </w:p>
        </w:tc>
      </w:tr>
    </w:tbl>
    <w:p w14:paraId="7CEC8CD3" w14:textId="173BE2A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739AED" w14:textId="138A96B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1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5569C7F9" w14:textId="77777777" w:rsidTr="00655E31">
        <w:tc>
          <w:tcPr>
            <w:tcW w:w="1838" w:type="dxa"/>
          </w:tcPr>
          <w:p w14:paraId="32C63BA8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9EB5D5E" w14:textId="42F1F4CB" w:rsidR="004D4FE5" w:rsidRPr="0057222C" w:rsidRDefault="001E3C4B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Pletenica, bela kava, mandarina</w:t>
            </w:r>
          </w:p>
        </w:tc>
      </w:tr>
      <w:tr w:rsidR="004D4FE5" w14:paraId="702F92FC" w14:textId="77777777" w:rsidTr="00655E31">
        <w:tc>
          <w:tcPr>
            <w:tcW w:w="1838" w:type="dxa"/>
          </w:tcPr>
          <w:p w14:paraId="562979C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0322E86" w14:textId="1203E53E" w:rsidR="004D4FE5" w:rsidRPr="00B71BC0" w:rsidRDefault="00AE739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Kruh s semeni, </w:t>
            </w:r>
            <w:proofErr w:type="spellStart"/>
            <w:r w:rsidRPr="00AE73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E73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maslo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marmelada, </w:t>
            </w:r>
            <w:r w:rsidR="00994D4A" w:rsidRPr="00AE7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</w:t>
            </w:r>
            <w:r w:rsidRPr="00AE7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lešniki</w:t>
            </w:r>
            <w:r w:rsidR="00B71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>čaj</w:t>
            </w:r>
          </w:p>
        </w:tc>
      </w:tr>
      <w:tr w:rsidR="004D4FE5" w14:paraId="11810AD4" w14:textId="77777777" w:rsidTr="00655E31">
        <w:tc>
          <w:tcPr>
            <w:tcW w:w="1838" w:type="dxa"/>
          </w:tcPr>
          <w:p w14:paraId="6C26B24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3911FE3" w14:textId="31319A93" w:rsidR="004D4FE5" w:rsidRPr="0057222C" w:rsidRDefault="00C55A9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Fižolova enolončnica s polžki, </w:t>
            </w:r>
            <w:r w:rsidR="00FA434B">
              <w:rPr>
                <w:rFonts w:ascii="Times New Roman" w:hAnsi="Times New Roman" w:cs="Times New Roman"/>
                <w:sz w:val="28"/>
                <w:szCs w:val="28"/>
              </w:rPr>
              <w:t xml:space="preserve">kruh, </w:t>
            </w:r>
            <w:r w:rsidR="000E586D">
              <w:rPr>
                <w:rFonts w:ascii="Times New Roman" w:hAnsi="Times New Roman" w:cs="Times New Roman"/>
                <w:sz w:val="28"/>
                <w:szCs w:val="28"/>
              </w:rPr>
              <w:t>palačinke</w:t>
            </w:r>
          </w:p>
        </w:tc>
      </w:tr>
      <w:tr w:rsidR="004D4FE5" w14:paraId="4D93D54B" w14:textId="77777777" w:rsidTr="00655E31">
        <w:trPr>
          <w:trHeight w:val="70"/>
        </w:trPr>
        <w:tc>
          <w:tcPr>
            <w:tcW w:w="1838" w:type="dxa"/>
          </w:tcPr>
          <w:p w14:paraId="1E8925C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E7C31EC" w14:textId="76E5C7AE" w:rsidR="004D4FE5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</w:t>
            </w:r>
            <w:r w:rsidR="00466C2A" w:rsidRPr="00BF5F9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io</w:t>
            </w:r>
            <w:proofErr w:type="spellEnd"/>
            <w:r w:rsidR="00466C2A" w:rsidRPr="00BF5F9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jogurt </w:t>
            </w:r>
            <w:r w:rsidR="00466C2A" w:rsidRPr="00B71BC0">
              <w:rPr>
                <w:rFonts w:ascii="Times New Roman" w:hAnsi="Times New Roman" w:cs="Times New Roman"/>
                <w:sz w:val="28"/>
                <w:szCs w:val="28"/>
              </w:rPr>
              <w:t>z žitnimi kosmiči</w:t>
            </w:r>
          </w:p>
        </w:tc>
      </w:tr>
    </w:tbl>
    <w:p w14:paraId="07D5DE85" w14:textId="3B6A7EA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8AAA48" w14:textId="764FC88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1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52CEEEC" w14:textId="77777777" w:rsidTr="00655E31">
        <w:tc>
          <w:tcPr>
            <w:tcW w:w="1838" w:type="dxa"/>
          </w:tcPr>
          <w:p w14:paraId="79A9C9C1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01ADD765" w14:textId="7F5AE50A" w:rsidR="004D4FE5" w:rsidRPr="0057222C" w:rsidRDefault="00AD4DE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D4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koruzna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>paprika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kuhano jajce, čaj</w:t>
            </w:r>
          </w:p>
        </w:tc>
      </w:tr>
      <w:tr w:rsidR="004D4FE5" w14:paraId="77693FAD" w14:textId="77777777" w:rsidTr="00655E31">
        <w:tc>
          <w:tcPr>
            <w:tcW w:w="1838" w:type="dxa"/>
          </w:tcPr>
          <w:p w14:paraId="27D6942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DFF54E8" w14:textId="170BC308" w:rsidR="004D4FE5" w:rsidRPr="0057222C" w:rsidRDefault="00AD4DE7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D4DE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kruh s korenčkom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>sirni</w:t>
            </w:r>
            <w:r w:rsidR="008A14E0">
              <w:rPr>
                <w:rFonts w:ascii="Times New Roman" w:hAnsi="Times New Roman" w:cs="Times New Roman"/>
                <w:sz w:val="28"/>
                <w:szCs w:val="28"/>
              </w:rPr>
              <w:t xml:space="preserve"> namaz</w:t>
            </w:r>
            <w:r w:rsidR="00592184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1BC0">
              <w:rPr>
                <w:rFonts w:ascii="Times New Roman" w:hAnsi="Times New Roman" w:cs="Times New Roman"/>
                <w:sz w:val="28"/>
                <w:szCs w:val="28"/>
              </w:rPr>
              <w:t>mikro</w:t>
            </w:r>
            <w:proofErr w:type="spellEnd"/>
            <w:r w:rsidR="00B71BC0">
              <w:rPr>
                <w:rFonts w:ascii="Times New Roman" w:hAnsi="Times New Roman" w:cs="Times New Roman"/>
                <w:sz w:val="28"/>
                <w:szCs w:val="28"/>
              </w:rPr>
              <w:t xml:space="preserve"> zelenjava</w:t>
            </w:r>
          </w:p>
        </w:tc>
      </w:tr>
      <w:tr w:rsidR="004D4FE5" w14:paraId="6DAFCB03" w14:textId="77777777" w:rsidTr="00655E31">
        <w:tc>
          <w:tcPr>
            <w:tcW w:w="1838" w:type="dxa"/>
          </w:tcPr>
          <w:p w14:paraId="1BBCCDF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3535D817" w14:textId="3DA8F9B4" w:rsidR="00B71BC0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Makaronovo meso, zelnata solata</w:t>
            </w:r>
          </w:p>
        </w:tc>
      </w:tr>
      <w:tr w:rsidR="004D4FE5" w14:paraId="053C82E7" w14:textId="77777777" w:rsidTr="00655E31">
        <w:trPr>
          <w:trHeight w:val="70"/>
        </w:trPr>
        <w:tc>
          <w:tcPr>
            <w:tcW w:w="1838" w:type="dxa"/>
          </w:tcPr>
          <w:p w14:paraId="0C0C181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47042642" w14:textId="62C50E82" w:rsidR="004D4FE5" w:rsidRPr="0057222C" w:rsidRDefault="00466C2A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pirini</w:t>
            </w:r>
            <w:proofErr w:type="spellEnd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keksi z ovsenimi kosmiči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466C2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mleko</w:t>
            </w:r>
          </w:p>
        </w:tc>
      </w:tr>
    </w:tbl>
    <w:p w14:paraId="7ACDBF8A" w14:textId="7D7691FC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CB67FB" w14:textId="7E208D8E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1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3E4E7C53" w14:textId="77777777" w:rsidTr="00655E31">
        <w:tc>
          <w:tcPr>
            <w:tcW w:w="1838" w:type="dxa"/>
          </w:tcPr>
          <w:p w14:paraId="6CAA64F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5FF1120E" w14:textId="0ED33485" w:rsidR="004D4FE5" w:rsidRPr="0057222C" w:rsidRDefault="0081684E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84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81684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1684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</w:t>
            </w:r>
            <w:proofErr w:type="spellEnd"/>
            <w:r w:rsidRPr="0081684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suhe marelice</w:t>
            </w:r>
          </w:p>
        </w:tc>
      </w:tr>
      <w:tr w:rsidR="004D4FE5" w14:paraId="5843529B" w14:textId="77777777" w:rsidTr="00655E31">
        <w:tc>
          <w:tcPr>
            <w:tcW w:w="1838" w:type="dxa"/>
          </w:tcPr>
          <w:p w14:paraId="640462CD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174F4CD5" w14:textId="55AE238B" w:rsidR="004D4FE5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Medeno maslo, kruh, jabolko</w:t>
            </w:r>
            <w:r w:rsidR="00592184">
              <w:rPr>
                <w:rFonts w:ascii="Times New Roman" w:hAnsi="Times New Roman" w:cs="Times New Roman"/>
                <w:sz w:val="28"/>
                <w:szCs w:val="28"/>
              </w:rPr>
              <w:t>, čaj</w:t>
            </w:r>
          </w:p>
        </w:tc>
      </w:tr>
      <w:tr w:rsidR="004D4FE5" w14:paraId="7178CA27" w14:textId="77777777" w:rsidTr="00655E31">
        <w:tc>
          <w:tcPr>
            <w:tcW w:w="1838" w:type="dxa"/>
          </w:tcPr>
          <w:p w14:paraId="29C4EC3C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2A7912B" w14:textId="40761F99" w:rsidR="004D4FE5" w:rsidRPr="0057222C" w:rsidRDefault="00C55A9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22C">
              <w:rPr>
                <w:rFonts w:ascii="Times New Roman" w:hAnsi="Times New Roman" w:cs="Times New Roman"/>
                <w:sz w:val="28"/>
                <w:szCs w:val="28"/>
              </w:rPr>
              <w:t>Bograč, kruh, puding</w:t>
            </w:r>
          </w:p>
        </w:tc>
      </w:tr>
      <w:tr w:rsidR="004D4FE5" w14:paraId="6E2400C3" w14:textId="77777777" w:rsidTr="00655E31">
        <w:trPr>
          <w:trHeight w:val="70"/>
        </w:trPr>
        <w:tc>
          <w:tcPr>
            <w:tcW w:w="1838" w:type="dxa"/>
          </w:tcPr>
          <w:p w14:paraId="41F0287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54D362C" w14:textId="69725DA3" w:rsidR="004D4FE5" w:rsidRPr="00592184" w:rsidRDefault="00592184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B74B5" w:rsidRPr="00592184">
              <w:rPr>
                <w:rFonts w:ascii="Times New Roman" w:hAnsi="Times New Roman" w:cs="Times New Roman"/>
                <w:sz w:val="28"/>
                <w:szCs w:val="28"/>
              </w:rPr>
              <w:t>lanik, hruška</w:t>
            </w:r>
          </w:p>
        </w:tc>
      </w:tr>
    </w:tbl>
    <w:p w14:paraId="7D60264D" w14:textId="763E1D5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79C98" w14:textId="013F49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34F8D" w14:textId="3E0FC13F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57FD" w14:textId="19BD77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A72E0" w14:textId="23E74459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35CCCA" w14:textId="7CFE6601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9C21AF" w14:textId="77777777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CBBBC" w14:textId="77777777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392810" w14:textId="38FF04CB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Ponedeljek 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913E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112A">
        <w:rPr>
          <w:rFonts w:ascii="Times New Roman" w:hAnsi="Times New Roman" w:cs="Times New Roman"/>
          <w:b/>
          <w:bCs/>
          <w:sz w:val="28"/>
          <w:szCs w:val="28"/>
        </w:rPr>
        <w:t xml:space="preserve"> (POČITNICE)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21485B65" w14:textId="77777777" w:rsidTr="00655E31">
        <w:tc>
          <w:tcPr>
            <w:tcW w:w="1838" w:type="dxa"/>
          </w:tcPr>
          <w:p w14:paraId="7C69B50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E51C03A" w14:textId="5461E086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650310CC" w14:textId="77777777" w:rsidTr="00655E31">
        <w:tc>
          <w:tcPr>
            <w:tcW w:w="1838" w:type="dxa"/>
          </w:tcPr>
          <w:p w14:paraId="6FE701F0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C4242A3" w14:textId="49EF5004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54A0AE4B" w14:textId="77777777" w:rsidTr="00655E31">
        <w:tc>
          <w:tcPr>
            <w:tcW w:w="1838" w:type="dxa"/>
          </w:tcPr>
          <w:p w14:paraId="41A85B0B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2B99547" w14:textId="7CDD9366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02125F26" w14:textId="77777777" w:rsidTr="00655E31">
        <w:trPr>
          <w:trHeight w:val="70"/>
        </w:trPr>
        <w:tc>
          <w:tcPr>
            <w:tcW w:w="1838" w:type="dxa"/>
          </w:tcPr>
          <w:p w14:paraId="334B437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9692737" w14:textId="5B6CAA1D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7E93D54C" w14:textId="15D8D31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26686E" w14:textId="3DEAA002" w:rsidR="004D4FE5" w:rsidRDefault="00D5290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6FD564" wp14:editId="35798C0E">
            <wp:simplePos x="0" y="0"/>
            <wp:positionH relativeFrom="column">
              <wp:posOffset>1187450</wp:posOffset>
            </wp:positionH>
            <wp:positionV relativeFrom="paragraph">
              <wp:posOffset>357505</wp:posOffset>
            </wp:positionV>
            <wp:extent cx="5619750" cy="3733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E5">
        <w:rPr>
          <w:rFonts w:ascii="Times New Roman" w:hAnsi="Times New Roman" w:cs="Times New Roman"/>
          <w:b/>
          <w:bCs/>
          <w:sz w:val="28"/>
          <w:szCs w:val="28"/>
        </w:rPr>
        <w:t>Torek 2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D4FE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4FE5"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77112A">
        <w:rPr>
          <w:rFonts w:ascii="Times New Roman" w:hAnsi="Times New Roman" w:cs="Times New Roman"/>
          <w:b/>
          <w:bCs/>
          <w:sz w:val="28"/>
          <w:szCs w:val="28"/>
        </w:rPr>
        <w:t xml:space="preserve"> (POČITNICE)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6E38ECB2" w14:textId="77777777" w:rsidTr="003134FC">
        <w:trPr>
          <w:trHeight w:val="70"/>
        </w:trPr>
        <w:tc>
          <w:tcPr>
            <w:tcW w:w="1838" w:type="dxa"/>
          </w:tcPr>
          <w:p w14:paraId="6DD3D3B4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26D829E" w14:textId="72C6F053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5CB6A928" w14:textId="77777777" w:rsidTr="00655E31">
        <w:tc>
          <w:tcPr>
            <w:tcW w:w="1838" w:type="dxa"/>
          </w:tcPr>
          <w:p w14:paraId="18DD47E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7C1C174C" w14:textId="54FE9F88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13A7BED9" w14:textId="77777777" w:rsidTr="00655E31">
        <w:tc>
          <w:tcPr>
            <w:tcW w:w="1838" w:type="dxa"/>
          </w:tcPr>
          <w:p w14:paraId="668448C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BE82386" w14:textId="7FECE3C3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236AADA0" w14:textId="77777777" w:rsidTr="00655E31">
        <w:trPr>
          <w:trHeight w:val="70"/>
        </w:trPr>
        <w:tc>
          <w:tcPr>
            <w:tcW w:w="1838" w:type="dxa"/>
          </w:tcPr>
          <w:p w14:paraId="2551455A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9DE6237" w14:textId="32467E54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1B92E7D0" w14:textId="4E939E34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290AE2" w14:textId="5B92D001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Sreda 2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77112A">
        <w:rPr>
          <w:rFonts w:ascii="Times New Roman" w:hAnsi="Times New Roman" w:cs="Times New Roman"/>
          <w:b/>
          <w:bCs/>
          <w:sz w:val="28"/>
          <w:szCs w:val="28"/>
        </w:rPr>
        <w:t xml:space="preserve"> (POČITNICE)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4D4FE5" w14:paraId="04D2D851" w14:textId="77777777" w:rsidTr="00655E31">
        <w:tc>
          <w:tcPr>
            <w:tcW w:w="1838" w:type="dxa"/>
          </w:tcPr>
          <w:p w14:paraId="021CBE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23D38645" w14:textId="0CF27906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61DE40B8" w14:textId="77777777" w:rsidTr="00655E31">
        <w:tc>
          <w:tcPr>
            <w:tcW w:w="1838" w:type="dxa"/>
          </w:tcPr>
          <w:p w14:paraId="27C15E57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404CEAF3" w14:textId="5441B3E5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2B8F7B97" w14:textId="77777777" w:rsidTr="00655E31">
        <w:tc>
          <w:tcPr>
            <w:tcW w:w="1838" w:type="dxa"/>
          </w:tcPr>
          <w:p w14:paraId="2665C7E2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29B1F84D" w14:textId="6C39D9BB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D4FE5" w14:paraId="0B40360F" w14:textId="77777777" w:rsidTr="00655E31">
        <w:trPr>
          <w:trHeight w:val="70"/>
        </w:trPr>
        <w:tc>
          <w:tcPr>
            <w:tcW w:w="1838" w:type="dxa"/>
          </w:tcPr>
          <w:p w14:paraId="3A850C9F" w14:textId="77777777" w:rsidR="004D4FE5" w:rsidRPr="004D4FE5" w:rsidRDefault="004D4FE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1D421584" w14:textId="645D5F82" w:rsidR="004D4FE5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4155F5D4" w14:textId="39668D67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4B8BD9" w14:textId="503E06EA" w:rsidR="004D4FE5" w:rsidRDefault="004D4FE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2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77112A">
        <w:rPr>
          <w:rFonts w:ascii="Times New Roman" w:hAnsi="Times New Roman" w:cs="Times New Roman"/>
          <w:b/>
          <w:bCs/>
          <w:sz w:val="28"/>
          <w:szCs w:val="28"/>
        </w:rPr>
        <w:t xml:space="preserve"> (POČITNICE)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4871CD10" w14:textId="77777777" w:rsidTr="00655E31">
        <w:tc>
          <w:tcPr>
            <w:tcW w:w="1838" w:type="dxa"/>
          </w:tcPr>
          <w:p w14:paraId="1E5F0DD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A217A4" w14:textId="6D25DB96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25A62A43" w14:textId="77777777" w:rsidTr="00655E31">
        <w:tc>
          <w:tcPr>
            <w:tcW w:w="1838" w:type="dxa"/>
          </w:tcPr>
          <w:p w14:paraId="50D4BA86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C048D1C" w14:textId="6065EFC5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64641445" w14:textId="77777777" w:rsidTr="00655E31">
        <w:tc>
          <w:tcPr>
            <w:tcW w:w="1838" w:type="dxa"/>
          </w:tcPr>
          <w:p w14:paraId="72B023E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6A5F4843" w14:textId="41AC3028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0BC13E7A" w14:textId="77777777" w:rsidTr="00655E31">
        <w:trPr>
          <w:trHeight w:val="70"/>
        </w:trPr>
        <w:tc>
          <w:tcPr>
            <w:tcW w:w="1838" w:type="dxa"/>
          </w:tcPr>
          <w:p w14:paraId="6E6A846A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0766BF30" w14:textId="05C05556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1E5E2FDE" w14:textId="0F867DFA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BA761" w14:textId="194DA8E3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Petek 2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  <w:r w:rsidR="0077112A">
        <w:rPr>
          <w:rFonts w:ascii="Times New Roman" w:hAnsi="Times New Roman" w:cs="Times New Roman"/>
          <w:b/>
          <w:bCs/>
          <w:sz w:val="28"/>
          <w:szCs w:val="28"/>
        </w:rPr>
        <w:t xml:space="preserve"> (POČITNICE)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961647" w14:paraId="03B22136" w14:textId="77777777" w:rsidTr="00655E31">
        <w:tc>
          <w:tcPr>
            <w:tcW w:w="1838" w:type="dxa"/>
          </w:tcPr>
          <w:p w14:paraId="3AF0B46B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3F4636D3" w14:textId="3E967FD0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53B4E90E" w14:textId="77777777" w:rsidTr="00655E31">
        <w:tc>
          <w:tcPr>
            <w:tcW w:w="1838" w:type="dxa"/>
          </w:tcPr>
          <w:p w14:paraId="63B0BEF3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0E9A622C" w14:textId="2EB2118D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128AF0A4" w14:textId="77777777" w:rsidTr="00655E31">
        <w:tc>
          <w:tcPr>
            <w:tcW w:w="1838" w:type="dxa"/>
          </w:tcPr>
          <w:p w14:paraId="5E5DAB54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4A82AF46" w14:textId="0058108A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1647" w14:paraId="251F5856" w14:textId="77777777" w:rsidTr="00655E31">
        <w:trPr>
          <w:trHeight w:val="70"/>
        </w:trPr>
        <w:tc>
          <w:tcPr>
            <w:tcW w:w="1838" w:type="dxa"/>
          </w:tcPr>
          <w:p w14:paraId="773E7FBE" w14:textId="77777777" w:rsidR="00961647" w:rsidRPr="004D4FE5" w:rsidRDefault="00961647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3B796C2" w14:textId="4D7F2818" w:rsidR="00961647" w:rsidRPr="0057222C" w:rsidRDefault="005E397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14:paraId="53C5AE23" w14:textId="41B42486" w:rsidR="00961647" w:rsidRDefault="00961647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F4F5" w14:textId="48673165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EDA17" w14:textId="35617B7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CB9A7D" w14:textId="0EF60161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9F9F0A" w14:textId="1CA4E9F9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B0B6CB" w14:textId="7F617291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75295F" w14:textId="21C115BA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6B4FD9" w14:textId="77777777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67B59" w14:textId="0F570A1C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62BE65" w14:textId="77777777" w:rsidR="0057222C" w:rsidRDefault="0057222C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B828E" w14:textId="796ADB0F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Ponedeljek 2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7373F63B" w14:textId="77777777" w:rsidTr="00655E31">
        <w:tc>
          <w:tcPr>
            <w:tcW w:w="1838" w:type="dxa"/>
          </w:tcPr>
          <w:p w14:paraId="68B59098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878F5A2" w14:textId="301AF480" w:rsidR="00106695" w:rsidRPr="0057222C" w:rsidRDefault="00EE7F8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Jajčna omleta, ovsen kruh, čaj</w:t>
            </w:r>
          </w:p>
        </w:tc>
      </w:tr>
      <w:tr w:rsidR="00106695" w14:paraId="69C73631" w14:textId="77777777" w:rsidTr="00655E31">
        <w:tc>
          <w:tcPr>
            <w:tcW w:w="1838" w:type="dxa"/>
          </w:tcPr>
          <w:p w14:paraId="42BA1FFB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7969C569" w14:textId="637F1466" w:rsidR="00106695" w:rsidRPr="0057222C" w:rsidRDefault="0039008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Sojin polpet, polnozrnata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bombeta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4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 xml:space="preserve">majoneza, list solate,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sok</w:t>
            </w:r>
            <w:r w:rsidR="00A34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6695" w14:paraId="694A4B76" w14:textId="77777777" w:rsidTr="00655E31">
        <w:tc>
          <w:tcPr>
            <w:tcW w:w="1838" w:type="dxa"/>
          </w:tcPr>
          <w:p w14:paraId="1A76E91E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ED9EC47" w14:textId="2F4056FF" w:rsidR="00106695" w:rsidRPr="0057222C" w:rsidRDefault="00102A8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Ričet, kruh, </w:t>
            </w:r>
            <w:r w:rsidR="00E06D2F">
              <w:rPr>
                <w:rFonts w:ascii="Times New Roman" w:hAnsi="Times New Roman" w:cs="Times New Roman"/>
                <w:sz w:val="28"/>
                <w:szCs w:val="28"/>
              </w:rPr>
              <w:t>sladoled</w:t>
            </w:r>
          </w:p>
        </w:tc>
      </w:tr>
      <w:tr w:rsidR="00106695" w14:paraId="0B1F7C07" w14:textId="77777777" w:rsidTr="00655E31">
        <w:trPr>
          <w:trHeight w:val="70"/>
        </w:trPr>
        <w:tc>
          <w:tcPr>
            <w:tcW w:w="1838" w:type="dxa"/>
          </w:tcPr>
          <w:p w14:paraId="623DEEBE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7CFCD90B" w14:textId="1739201B" w:rsidR="00106695" w:rsidRPr="0057222C" w:rsidRDefault="00BB74B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Prepečenec, sir, jogurt</w:t>
            </w:r>
          </w:p>
        </w:tc>
      </w:tr>
    </w:tbl>
    <w:p w14:paraId="115A839C" w14:textId="51E5C3ED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9A3B74" w14:textId="0B17E982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Torek 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4C019C0E" w14:textId="77777777" w:rsidTr="00655E31">
        <w:tc>
          <w:tcPr>
            <w:tcW w:w="1838" w:type="dxa"/>
          </w:tcPr>
          <w:p w14:paraId="53120A14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7619849E" w14:textId="7B7A073E" w:rsidR="00106695" w:rsidRPr="0057222C" w:rsidRDefault="00AE739F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3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AE739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sirova blazinica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hrenovka, ajvar, čaj</w:t>
            </w:r>
          </w:p>
        </w:tc>
      </w:tr>
      <w:tr w:rsidR="00106695" w14:paraId="7C9AEE7E" w14:textId="77777777" w:rsidTr="00655E31">
        <w:tc>
          <w:tcPr>
            <w:tcW w:w="1838" w:type="dxa"/>
          </w:tcPr>
          <w:p w14:paraId="74CCAC42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AF964BF" w14:textId="53818BFF" w:rsidR="00106695" w:rsidRPr="0057222C" w:rsidRDefault="00BB74B5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4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BB74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BB74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pirin</w:t>
            </w:r>
            <w:proofErr w:type="spellEnd"/>
            <w:r w:rsidRPr="00BB74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zdrob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čokoladno lešnikov posip, banana</w:t>
            </w:r>
          </w:p>
        </w:tc>
      </w:tr>
      <w:tr w:rsidR="00106695" w14:paraId="3AFAF186" w14:textId="77777777" w:rsidTr="00655E31">
        <w:tc>
          <w:tcPr>
            <w:tcW w:w="1838" w:type="dxa"/>
          </w:tcPr>
          <w:p w14:paraId="5EBC4265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774C08CF" w14:textId="77BE0279" w:rsidR="00106695" w:rsidRPr="0057222C" w:rsidRDefault="006F0436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Telečji trakci v gorčični omaki, </w:t>
            </w:r>
            <w:r w:rsidR="00B71BC0">
              <w:rPr>
                <w:rFonts w:ascii="Times New Roman" w:hAnsi="Times New Roman" w:cs="Times New Roman"/>
                <w:sz w:val="28"/>
                <w:szCs w:val="28"/>
              </w:rPr>
              <w:t>zdrobovi cmoki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zelena solata s koruzo</w:t>
            </w:r>
          </w:p>
        </w:tc>
      </w:tr>
      <w:tr w:rsidR="00106695" w14:paraId="1863658C" w14:textId="77777777" w:rsidTr="00655E31">
        <w:trPr>
          <w:trHeight w:val="70"/>
        </w:trPr>
        <w:tc>
          <w:tcPr>
            <w:tcW w:w="1838" w:type="dxa"/>
          </w:tcPr>
          <w:p w14:paraId="48107320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3A1D7D79" w14:textId="287D0248" w:rsidR="00106695" w:rsidRPr="0057222C" w:rsidRDefault="008D1B83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Breskov žepek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semeni,</w:t>
            </w:r>
            <w:r w:rsidR="00592184">
              <w:rPr>
                <w:rFonts w:ascii="Times New Roman" w:hAnsi="Times New Roman" w:cs="Times New Roman"/>
                <w:sz w:val="28"/>
                <w:szCs w:val="28"/>
              </w:rPr>
              <w:t xml:space="preserve"> sok</w:t>
            </w:r>
          </w:p>
        </w:tc>
      </w:tr>
    </w:tbl>
    <w:p w14:paraId="2EE2EFB0" w14:textId="383B767D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D6FF3" w14:textId="53936E26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Sreda 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16A5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106695" w14:paraId="4E8CFDE0" w14:textId="77777777" w:rsidTr="00655E31">
        <w:tc>
          <w:tcPr>
            <w:tcW w:w="1838" w:type="dxa"/>
          </w:tcPr>
          <w:p w14:paraId="557574E3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805342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61213C4" w14:textId="3A54EE79" w:rsidR="00106695" w:rsidRPr="0057222C" w:rsidRDefault="007B7E62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Domač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banana</w:t>
            </w:r>
          </w:p>
        </w:tc>
      </w:tr>
      <w:tr w:rsidR="00106695" w14:paraId="2D19975B" w14:textId="77777777" w:rsidTr="00655E31">
        <w:tc>
          <w:tcPr>
            <w:tcW w:w="1838" w:type="dxa"/>
          </w:tcPr>
          <w:p w14:paraId="11F452A5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6513365E" w14:textId="78EE6631" w:rsidR="00106695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sz w:val="28"/>
                <w:szCs w:val="28"/>
              </w:rPr>
              <w:t>Pica žepek, sok z vodo,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66">
              <w:rPr>
                <w:rFonts w:ascii="Times New Roman" w:hAnsi="Times New Roman" w:cs="Times New Roman"/>
                <w:sz w:val="28"/>
                <w:szCs w:val="28"/>
              </w:rPr>
              <w:t>hruška</w:t>
            </w:r>
          </w:p>
        </w:tc>
      </w:tr>
      <w:tr w:rsidR="00106695" w14:paraId="2E64D2E4" w14:textId="77777777" w:rsidTr="00655E31">
        <w:tc>
          <w:tcPr>
            <w:tcW w:w="1838" w:type="dxa"/>
          </w:tcPr>
          <w:p w14:paraId="49D0446A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55DD85DA" w14:textId="4561869A" w:rsidR="00106695" w:rsidRPr="0057222C" w:rsidRDefault="00B71BC0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Losos v smetanovi omaki z njoki, zelnata solata</w:t>
            </w:r>
          </w:p>
        </w:tc>
      </w:tr>
      <w:tr w:rsidR="00106695" w14:paraId="50424956" w14:textId="77777777" w:rsidTr="00655E31">
        <w:trPr>
          <w:trHeight w:val="70"/>
        </w:trPr>
        <w:tc>
          <w:tcPr>
            <w:tcW w:w="1838" w:type="dxa"/>
          </w:tcPr>
          <w:p w14:paraId="6CFB2E5F" w14:textId="77777777" w:rsidR="00106695" w:rsidRPr="004D4FE5" w:rsidRDefault="00106695" w:rsidP="0065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7B2EDF87" w14:textId="41B44C62" w:rsidR="00106695" w:rsidRPr="0057222C" w:rsidRDefault="00B20138" w:rsidP="00655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9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Bio</w:t>
            </w:r>
            <w:proofErr w:type="spellEnd"/>
            <w:r w:rsidRPr="0073449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blazinica s suhim sadjem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sadni kefir</w:t>
            </w:r>
          </w:p>
        </w:tc>
      </w:tr>
      <w:bookmarkEnd w:id="0"/>
    </w:tbl>
    <w:p w14:paraId="57899DBE" w14:textId="4C097A98" w:rsidR="00106695" w:rsidRDefault="00106695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104F8" w14:textId="06390DFF" w:rsidR="00B16A54" w:rsidRDefault="00B16A5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Četrtek 29.02.2024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8640"/>
      </w:tblGrid>
      <w:tr w:rsidR="00B16A54" w14:paraId="4CB70642" w14:textId="77777777" w:rsidTr="00A24DD1">
        <w:tc>
          <w:tcPr>
            <w:tcW w:w="1838" w:type="dxa"/>
          </w:tcPr>
          <w:p w14:paraId="1039E8AD" w14:textId="77777777" w:rsidR="00B16A54" w:rsidRPr="004D4FE5" w:rsidRDefault="00B16A54" w:rsidP="00A2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Zajtrk</w:t>
            </w:r>
          </w:p>
        </w:tc>
        <w:tc>
          <w:tcPr>
            <w:tcW w:w="8640" w:type="dxa"/>
          </w:tcPr>
          <w:p w14:paraId="189FFCEE" w14:textId="3C813622" w:rsidR="00B16A54" w:rsidRPr="0057222C" w:rsidRDefault="00115C6C" w:rsidP="00A2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mleko</w:t>
            </w:r>
          </w:p>
        </w:tc>
      </w:tr>
      <w:tr w:rsidR="00B16A54" w14:paraId="2C01B9EF" w14:textId="77777777" w:rsidTr="00A24DD1">
        <w:tc>
          <w:tcPr>
            <w:tcW w:w="1838" w:type="dxa"/>
          </w:tcPr>
          <w:p w14:paraId="2477FCFA" w14:textId="77777777" w:rsidR="00B16A54" w:rsidRPr="004D4FE5" w:rsidRDefault="00B16A54" w:rsidP="00A2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. malica</w:t>
            </w:r>
          </w:p>
        </w:tc>
        <w:tc>
          <w:tcPr>
            <w:tcW w:w="8640" w:type="dxa"/>
          </w:tcPr>
          <w:p w14:paraId="2A30C4FC" w14:textId="33DE79AB" w:rsidR="00B16A54" w:rsidRPr="0057222C" w:rsidRDefault="00B71BC0" w:rsidP="00A2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Sardelin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namaz, pol beli kruh, čaj, </w:t>
            </w:r>
            <w:r w:rsidRPr="00D07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ŠS pa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prika</w:t>
            </w:r>
          </w:p>
        </w:tc>
      </w:tr>
      <w:tr w:rsidR="00B16A54" w14:paraId="4E169B11" w14:textId="77777777" w:rsidTr="00A24DD1">
        <w:tc>
          <w:tcPr>
            <w:tcW w:w="1838" w:type="dxa"/>
          </w:tcPr>
          <w:p w14:paraId="5946DD1D" w14:textId="77777777" w:rsidR="00B16A54" w:rsidRPr="004D4FE5" w:rsidRDefault="00B16A54" w:rsidP="00A2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Kosilo</w:t>
            </w:r>
          </w:p>
        </w:tc>
        <w:tc>
          <w:tcPr>
            <w:tcW w:w="8640" w:type="dxa"/>
          </w:tcPr>
          <w:p w14:paraId="0E9D92D4" w14:textId="4976D665" w:rsidR="00B16A54" w:rsidRPr="0057222C" w:rsidRDefault="00B71BC0" w:rsidP="00A2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Piščanec v gobovi omaki, korenčkovi štruklji, zelena solata</w:t>
            </w:r>
            <w:r w:rsidR="00592184">
              <w:rPr>
                <w:rFonts w:ascii="Times New Roman" w:hAnsi="Times New Roman" w:cs="Times New Roman"/>
                <w:sz w:val="28"/>
                <w:szCs w:val="28"/>
              </w:rPr>
              <w:t xml:space="preserve"> z lečo</w:t>
            </w:r>
          </w:p>
        </w:tc>
      </w:tr>
      <w:tr w:rsidR="00B16A54" w14:paraId="2230FA92" w14:textId="77777777" w:rsidTr="00A24DD1">
        <w:trPr>
          <w:trHeight w:val="70"/>
        </w:trPr>
        <w:tc>
          <w:tcPr>
            <w:tcW w:w="1838" w:type="dxa"/>
          </w:tcPr>
          <w:p w14:paraId="5447C307" w14:textId="77777777" w:rsidR="00B16A54" w:rsidRPr="004D4FE5" w:rsidRDefault="00B16A54" w:rsidP="00A2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E5">
              <w:rPr>
                <w:rFonts w:ascii="Times New Roman" w:hAnsi="Times New Roman" w:cs="Times New Roman"/>
                <w:sz w:val="24"/>
                <w:szCs w:val="24"/>
              </w:rPr>
              <w:t>Pop. malica</w:t>
            </w:r>
          </w:p>
        </w:tc>
        <w:tc>
          <w:tcPr>
            <w:tcW w:w="8640" w:type="dxa"/>
          </w:tcPr>
          <w:p w14:paraId="6011B3F0" w14:textId="0B7BF438" w:rsidR="00B16A54" w:rsidRPr="0057222C" w:rsidRDefault="00B20138" w:rsidP="00A2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Koruzni vaflji, </w:t>
            </w:r>
            <w:r w:rsidR="002B7336">
              <w:rPr>
                <w:rFonts w:ascii="Times New Roman" w:hAnsi="Times New Roman" w:cs="Times New Roman"/>
                <w:sz w:val="28"/>
                <w:szCs w:val="28"/>
              </w:rPr>
              <w:t>melona</w:t>
            </w:r>
          </w:p>
        </w:tc>
      </w:tr>
    </w:tbl>
    <w:p w14:paraId="7476BBD6" w14:textId="0D50478A" w:rsidR="00B16A54" w:rsidRDefault="00B16A54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D53BF8" w14:textId="598C8A0E" w:rsidR="00117839" w:rsidRPr="004D4FE5" w:rsidRDefault="00117839" w:rsidP="004D4F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4653CBD" wp14:editId="0D086331">
            <wp:simplePos x="0" y="0"/>
            <wp:positionH relativeFrom="margin">
              <wp:posOffset>4003040</wp:posOffset>
            </wp:positionH>
            <wp:positionV relativeFrom="paragraph">
              <wp:posOffset>725170</wp:posOffset>
            </wp:positionV>
            <wp:extent cx="1744980" cy="2618740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61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23F280" wp14:editId="28EC36C3">
            <wp:simplePos x="0" y="0"/>
            <wp:positionH relativeFrom="margin">
              <wp:posOffset>1186180</wp:posOffset>
            </wp:positionH>
            <wp:positionV relativeFrom="paragraph">
              <wp:posOffset>525145</wp:posOffset>
            </wp:positionV>
            <wp:extent cx="2707005" cy="24447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839" w:rsidRPr="004D4FE5" w:rsidSect="004D4FE5">
      <w:pgSz w:w="11906" w:h="16838" w:code="9"/>
      <w:pgMar w:top="567" w:right="567" w:bottom="567" w:left="851" w:header="709" w:footer="25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E5"/>
    <w:rsid w:val="00047162"/>
    <w:rsid w:val="00053682"/>
    <w:rsid w:val="000623AC"/>
    <w:rsid w:val="00077C54"/>
    <w:rsid w:val="000A5AB0"/>
    <w:rsid w:val="000E5722"/>
    <w:rsid w:val="000E586D"/>
    <w:rsid w:val="000F6DC5"/>
    <w:rsid w:val="00102A80"/>
    <w:rsid w:val="00106695"/>
    <w:rsid w:val="00113F49"/>
    <w:rsid w:val="00115C6C"/>
    <w:rsid w:val="00117839"/>
    <w:rsid w:val="0012324E"/>
    <w:rsid w:val="00123F1D"/>
    <w:rsid w:val="001B30BB"/>
    <w:rsid w:val="001B33C2"/>
    <w:rsid w:val="001C0FD1"/>
    <w:rsid w:val="001E3C4B"/>
    <w:rsid w:val="00206696"/>
    <w:rsid w:val="002831DB"/>
    <w:rsid w:val="002B7336"/>
    <w:rsid w:val="002C2122"/>
    <w:rsid w:val="002E3246"/>
    <w:rsid w:val="003134FC"/>
    <w:rsid w:val="003304FB"/>
    <w:rsid w:val="00341031"/>
    <w:rsid w:val="00352AA3"/>
    <w:rsid w:val="0036460C"/>
    <w:rsid w:val="00390085"/>
    <w:rsid w:val="003A344D"/>
    <w:rsid w:val="003C6D2C"/>
    <w:rsid w:val="00403F06"/>
    <w:rsid w:val="004524C1"/>
    <w:rsid w:val="00466C2A"/>
    <w:rsid w:val="004B3C8C"/>
    <w:rsid w:val="004D4FE5"/>
    <w:rsid w:val="004F35C4"/>
    <w:rsid w:val="00505457"/>
    <w:rsid w:val="005450B8"/>
    <w:rsid w:val="0057222C"/>
    <w:rsid w:val="00592184"/>
    <w:rsid w:val="00592858"/>
    <w:rsid w:val="005E3978"/>
    <w:rsid w:val="006966C1"/>
    <w:rsid w:val="006A751C"/>
    <w:rsid w:val="006D0A3C"/>
    <w:rsid w:val="006E4A3A"/>
    <w:rsid w:val="006F0436"/>
    <w:rsid w:val="00710FA9"/>
    <w:rsid w:val="00734496"/>
    <w:rsid w:val="00760EC7"/>
    <w:rsid w:val="0077112A"/>
    <w:rsid w:val="007728EB"/>
    <w:rsid w:val="00790190"/>
    <w:rsid w:val="007B7E62"/>
    <w:rsid w:val="007C2FE8"/>
    <w:rsid w:val="007F33FA"/>
    <w:rsid w:val="00800DB9"/>
    <w:rsid w:val="0081684E"/>
    <w:rsid w:val="008261FC"/>
    <w:rsid w:val="008341DB"/>
    <w:rsid w:val="00844DBB"/>
    <w:rsid w:val="00855A06"/>
    <w:rsid w:val="00862B67"/>
    <w:rsid w:val="00871098"/>
    <w:rsid w:val="00886BD8"/>
    <w:rsid w:val="008A14E0"/>
    <w:rsid w:val="008D1B83"/>
    <w:rsid w:val="008D4757"/>
    <w:rsid w:val="008F7FA0"/>
    <w:rsid w:val="00913ED5"/>
    <w:rsid w:val="00916D0C"/>
    <w:rsid w:val="009454C8"/>
    <w:rsid w:val="00947781"/>
    <w:rsid w:val="00961647"/>
    <w:rsid w:val="00994D4A"/>
    <w:rsid w:val="009D78D9"/>
    <w:rsid w:val="00A12918"/>
    <w:rsid w:val="00A34C58"/>
    <w:rsid w:val="00A34D66"/>
    <w:rsid w:val="00A465B8"/>
    <w:rsid w:val="00A803A0"/>
    <w:rsid w:val="00A81CC9"/>
    <w:rsid w:val="00AD3271"/>
    <w:rsid w:val="00AD4DE7"/>
    <w:rsid w:val="00AE739F"/>
    <w:rsid w:val="00AF31B0"/>
    <w:rsid w:val="00B10352"/>
    <w:rsid w:val="00B1057A"/>
    <w:rsid w:val="00B16A54"/>
    <w:rsid w:val="00B20138"/>
    <w:rsid w:val="00B71BC0"/>
    <w:rsid w:val="00BA49D7"/>
    <w:rsid w:val="00BB74B5"/>
    <w:rsid w:val="00BD3CE7"/>
    <w:rsid w:val="00BF5F9A"/>
    <w:rsid w:val="00C03B86"/>
    <w:rsid w:val="00C07C65"/>
    <w:rsid w:val="00C55A93"/>
    <w:rsid w:val="00C9644D"/>
    <w:rsid w:val="00C97998"/>
    <w:rsid w:val="00CA6B2D"/>
    <w:rsid w:val="00CB5DAC"/>
    <w:rsid w:val="00CC52CC"/>
    <w:rsid w:val="00CD3DDD"/>
    <w:rsid w:val="00D010BF"/>
    <w:rsid w:val="00D072CD"/>
    <w:rsid w:val="00D10637"/>
    <w:rsid w:val="00D3697B"/>
    <w:rsid w:val="00D5290C"/>
    <w:rsid w:val="00D65E07"/>
    <w:rsid w:val="00D82792"/>
    <w:rsid w:val="00DA780E"/>
    <w:rsid w:val="00DE1B45"/>
    <w:rsid w:val="00E06D2F"/>
    <w:rsid w:val="00E52510"/>
    <w:rsid w:val="00E871AB"/>
    <w:rsid w:val="00E93EE5"/>
    <w:rsid w:val="00EB1822"/>
    <w:rsid w:val="00EE3599"/>
    <w:rsid w:val="00EE7F85"/>
    <w:rsid w:val="00F03399"/>
    <w:rsid w:val="00F25460"/>
    <w:rsid w:val="00F3724F"/>
    <w:rsid w:val="00FA434B"/>
    <w:rsid w:val="00FA697A"/>
    <w:rsid w:val="00FC24D5"/>
    <w:rsid w:val="00F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345F"/>
  <w15:chartTrackingRefBased/>
  <w15:docId w15:val="{B19B4CA3-A0BA-4845-A322-3A1EC1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NežaNZ</dc:creator>
  <cp:keywords/>
  <dc:description/>
  <cp:lastModifiedBy>NežaNZ</cp:lastModifiedBy>
  <cp:revision>117</cp:revision>
  <cp:lastPrinted>2024-01-26T10:16:00Z</cp:lastPrinted>
  <dcterms:created xsi:type="dcterms:W3CDTF">2024-01-22T07:43:00Z</dcterms:created>
  <dcterms:modified xsi:type="dcterms:W3CDTF">2024-01-29T11:43:00Z</dcterms:modified>
</cp:coreProperties>
</file>