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03" w:rsidRPr="00AA333E" w:rsidRDefault="00975403">
      <w:pPr>
        <w:rPr>
          <w:b/>
          <w:sz w:val="24"/>
          <w:szCs w:val="24"/>
        </w:rPr>
      </w:pPr>
      <w:r w:rsidRPr="000B1A5A">
        <w:rPr>
          <w:b/>
          <w:sz w:val="24"/>
          <w:szCs w:val="24"/>
          <w:highlight w:val="yellow"/>
        </w:rPr>
        <w:t xml:space="preserve">IZDELOVANJE ADVENTNIH VENČKOV </w:t>
      </w:r>
    </w:p>
    <w:p w:rsidR="00AA333E" w:rsidRDefault="00975403">
      <w:r>
        <w:t>Novoletna delavnica</w:t>
      </w:r>
      <w:r w:rsidR="005E390D">
        <w:t xml:space="preserve"> v izdelovanju venčkov</w:t>
      </w:r>
      <w:r>
        <w:t xml:space="preserve"> bo potekala v učilnici </w:t>
      </w:r>
      <w:r w:rsidR="00EA5AE4">
        <w:rPr>
          <w:b/>
        </w:rPr>
        <w:t>5</w:t>
      </w:r>
      <w:r w:rsidR="008F4995">
        <w:rPr>
          <w:b/>
        </w:rPr>
        <w:t xml:space="preserve">.B </w:t>
      </w:r>
      <w:r w:rsidR="004A2309">
        <w:t xml:space="preserve">razreda </w:t>
      </w:r>
      <w:r>
        <w:t>in sicer</w:t>
      </w:r>
      <w:r w:rsidR="00903A30">
        <w:t xml:space="preserve"> v</w:t>
      </w:r>
      <w:r w:rsidR="00EA5AE4">
        <w:t xml:space="preserve"> </w:t>
      </w:r>
      <w:r w:rsidR="003E3B35">
        <w:rPr>
          <w:b/>
        </w:rPr>
        <w:t>PONEDELJEK</w:t>
      </w:r>
      <w:r w:rsidR="00903A30" w:rsidRPr="0092711A">
        <w:rPr>
          <w:b/>
        </w:rPr>
        <w:t>,</w:t>
      </w:r>
      <w:r>
        <w:t xml:space="preserve"> </w:t>
      </w:r>
      <w:r w:rsidR="003E3B35">
        <w:rPr>
          <w:b/>
        </w:rPr>
        <w:t>2</w:t>
      </w:r>
      <w:r w:rsidR="0016489F">
        <w:rPr>
          <w:b/>
        </w:rPr>
        <w:t>.12</w:t>
      </w:r>
      <w:r w:rsidRPr="009C26C4">
        <w:rPr>
          <w:b/>
        </w:rPr>
        <w:t>. 20</w:t>
      </w:r>
      <w:r w:rsidR="000B1A5A">
        <w:rPr>
          <w:b/>
        </w:rPr>
        <w:t>2</w:t>
      </w:r>
      <w:r w:rsidR="003E3B35">
        <w:rPr>
          <w:b/>
        </w:rPr>
        <w:t>4</w:t>
      </w:r>
      <w:r w:rsidR="000B1A5A">
        <w:rPr>
          <w:b/>
        </w:rPr>
        <w:t xml:space="preserve"> </w:t>
      </w:r>
      <w:r w:rsidR="0016489F">
        <w:rPr>
          <w:b/>
        </w:rPr>
        <w:t>POPOLDAN</w:t>
      </w:r>
      <w:r w:rsidR="00C81C9C">
        <w:rPr>
          <w:b/>
        </w:rPr>
        <w:t>,</w:t>
      </w:r>
      <w:r w:rsidR="005E390D">
        <w:rPr>
          <w:b/>
        </w:rPr>
        <w:t xml:space="preserve"> </w:t>
      </w:r>
      <w:r w:rsidR="0016489F">
        <w:rPr>
          <w:b/>
        </w:rPr>
        <w:t>od 14.30 do 17.00.</w:t>
      </w:r>
      <w:r>
        <w:t xml:space="preserve"> Za uspešno izpeljavo delavnice bom</w:t>
      </w:r>
      <w:r w:rsidR="00BF020B">
        <w:t>o</w:t>
      </w:r>
      <w:r>
        <w:t xml:space="preserve"> potreboval</w:t>
      </w:r>
      <w:r w:rsidR="00BF020B">
        <w:t xml:space="preserve">i </w:t>
      </w:r>
      <w:r>
        <w:t>tudi nekaj Vaše pomoči in sodelovanja. Prosim Vas, če lahko</w:t>
      </w:r>
      <w:r w:rsidR="005E390D">
        <w:t xml:space="preserve"> učenci</w:t>
      </w:r>
      <w:r>
        <w:t xml:space="preserve"> na delavnico prinese</w:t>
      </w:r>
      <w:r w:rsidR="005E390D">
        <w:t>jo</w:t>
      </w:r>
      <w:r w:rsidR="00DB1047">
        <w:t>» lepilne pištolice » (</w:t>
      </w:r>
      <w:r>
        <w:t xml:space="preserve"> če jo ima</w:t>
      </w:r>
      <w:r w:rsidR="005E390D">
        <w:t>jo</w:t>
      </w:r>
      <w:r>
        <w:t xml:space="preserve">, da bo izdelava venčkov hitreje tekla ), pentlje, </w:t>
      </w:r>
      <w:proofErr w:type="spellStart"/>
      <w:r>
        <w:t>spreje</w:t>
      </w:r>
      <w:proofErr w:type="spellEnd"/>
      <w:r>
        <w:t>, manjše dekorativne predmete, saj veste, vse » prav pride », naravne</w:t>
      </w:r>
      <w:r w:rsidR="00903A30">
        <w:t>,</w:t>
      </w:r>
      <w:r>
        <w:t xml:space="preserve"> posušene sadeže</w:t>
      </w:r>
      <w:r w:rsidR="009C26C4">
        <w:t>,</w:t>
      </w:r>
      <w:r w:rsidR="001F6663">
        <w:t xml:space="preserve"> </w:t>
      </w:r>
      <w:r w:rsidR="00903A30">
        <w:t>smrekove vejice, mah,</w:t>
      </w:r>
      <w:r w:rsidR="009C26C4">
        <w:t xml:space="preserve"> </w:t>
      </w:r>
      <w:r w:rsidR="009C26C4" w:rsidRPr="004A2309">
        <w:rPr>
          <w:b/>
        </w:rPr>
        <w:t>obode</w:t>
      </w:r>
      <w:r>
        <w:t>…</w:t>
      </w:r>
      <w:r w:rsidR="006E422B">
        <w:t>( nekateri učenci so to že prinesli ).</w:t>
      </w:r>
    </w:p>
    <w:p w:rsidR="00975403" w:rsidRPr="006E422B" w:rsidRDefault="00DD2E93">
      <w:pPr>
        <w:rPr>
          <w:b/>
        </w:rPr>
      </w:pPr>
      <w:r w:rsidRPr="00DD2E93">
        <w:rPr>
          <w:b/>
        </w:rPr>
        <w:t>Na delavnico ste lepo povabljeni tudi starši in ostali, ki radi ustvarjate v teh predprazničnih dneh.</w:t>
      </w:r>
      <w:r w:rsidR="006E422B">
        <w:rPr>
          <w:b/>
        </w:rPr>
        <w:t xml:space="preserve"> </w:t>
      </w:r>
      <w:r w:rsidR="00FC33FB">
        <w:t>Svetujem</w:t>
      </w:r>
      <w:r w:rsidR="00AA333E">
        <w:t>, da učenci obode že doma ovijejo v posušen mah, papir oziroma širši trak…</w:t>
      </w:r>
      <w:r w:rsidR="00975403">
        <w:t xml:space="preserve"> </w:t>
      </w:r>
    </w:p>
    <w:p w:rsidR="000E5CD9" w:rsidRDefault="00975403" w:rsidP="0016489F">
      <w:r>
        <w:t>Izkupiček od prodaje</w:t>
      </w:r>
      <w:r w:rsidR="00FC33FB">
        <w:t xml:space="preserve"> </w:t>
      </w:r>
      <w:r w:rsidR="0016489F">
        <w:t>bo namenjen za Šolski sklad.</w:t>
      </w:r>
    </w:p>
    <w:p w:rsidR="0016489F" w:rsidRDefault="0016489F" w:rsidP="0016489F"/>
    <w:p w:rsidR="008A73B4" w:rsidRDefault="009B28B1" w:rsidP="00DD2E93">
      <w:pPr>
        <w:jc w:val="center"/>
      </w:pPr>
      <w:r>
        <w:rPr>
          <w:noProof/>
          <w:lang w:eastAsia="sl-SI"/>
        </w:rPr>
        <w:drawing>
          <wp:inline distT="0" distB="0" distL="0" distR="0" wp14:anchorId="61A51D02" wp14:editId="758CC737">
            <wp:extent cx="2522220" cy="1866900"/>
            <wp:effectExtent l="0" t="0" r="0" b="0"/>
            <wp:docPr id="5" name="Slika 5" descr="Natečaj NAJLEPŠI ADVENTNI VENČEK – Don Bosko Ce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ečaj NAJLEPŠI ADVENTNI VENČEK – Don Bosko Cel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</w:t>
      </w:r>
      <w:r w:rsidR="00DD2E93">
        <w:rPr>
          <w:noProof/>
          <w:lang w:eastAsia="sl-SI"/>
        </w:rPr>
        <w:drawing>
          <wp:inline distT="0" distB="0" distL="0" distR="0" wp14:anchorId="3437B155" wp14:editId="3A6F3BF5">
            <wp:extent cx="2057400" cy="1844040"/>
            <wp:effectExtent l="0" t="0" r="0" b="3810"/>
            <wp:docPr id="2" name="Slika 2" descr="USTVARJALNA BOŽIČNA DELAVNICA | Hobi Ustvar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TVARJALNA BOŽIČNA DELAVNICA | Hobi Ustvarjan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5F3D" w:rsidRDefault="00855F3D" w:rsidP="008A73B4">
      <w:r>
        <w:t>Prav tako bomo v</w:t>
      </w:r>
      <w:r w:rsidR="003E3B35">
        <w:t xml:space="preserve"> četrtek</w:t>
      </w:r>
      <w:r w:rsidRPr="00855F3D">
        <w:rPr>
          <w:b/>
        </w:rPr>
        <w:t>, 5.12.202</w:t>
      </w:r>
      <w:r w:rsidR="003E3B35">
        <w:rPr>
          <w:b/>
        </w:rPr>
        <w:t xml:space="preserve">4 </w:t>
      </w:r>
      <w:r w:rsidRPr="00855F3D">
        <w:rPr>
          <w:b/>
        </w:rPr>
        <w:t>pekli Miklavževe piškote</w:t>
      </w:r>
      <w:r>
        <w:t>. Vsa navodila v zvezi s peko bodo učenci dobili pri pouku. Piškotke bodo</w:t>
      </w:r>
      <w:r w:rsidR="001E401F">
        <w:t xml:space="preserve"> otroci</w:t>
      </w:r>
      <w:r>
        <w:t xml:space="preserve"> prinesli domov in se zvečer posladkali skupaj s svojo družino</w:t>
      </w:r>
      <w:r w:rsidR="00F637C2">
        <w:t xml:space="preserve"> (Miklavžev večer)</w:t>
      </w:r>
      <w:r>
        <w:t>.</w:t>
      </w:r>
    </w:p>
    <w:p w:rsidR="00855F3D" w:rsidRDefault="00855F3D" w:rsidP="008A73B4"/>
    <w:p w:rsidR="00855F3D" w:rsidRPr="00975403" w:rsidRDefault="006C72ED" w:rsidP="00855F3D">
      <w:pPr>
        <w:jc w:val="center"/>
      </w:pPr>
      <w:r>
        <w:rPr>
          <w:noProof/>
          <w:lang w:eastAsia="sl-SI"/>
        </w:rPr>
        <w:drawing>
          <wp:inline distT="0" distB="0" distL="0" distR="0" wp14:anchorId="3A7619FE" wp14:editId="2407590D">
            <wp:extent cx="3282950" cy="2567517"/>
            <wp:effectExtent l="0" t="0" r="0" b="4445"/>
            <wp:docPr id="3" name="Slika 3" descr="Medenj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enja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336" cy="260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F3D" w:rsidRPr="0097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03"/>
    <w:rsid w:val="000B1A5A"/>
    <w:rsid w:val="000E5CD9"/>
    <w:rsid w:val="00156E99"/>
    <w:rsid w:val="0016489F"/>
    <w:rsid w:val="001E401F"/>
    <w:rsid w:val="001F4511"/>
    <w:rsid w:val="001F6663"/>
    <w:rsid w:val="0035388B"/>
    <w:rsid w:val="003E3B35"/>
    <w:rsid w:val="004A2309"/>
    <w:rsid w:val="0050622D"/>
    <w:rsid w:val="005E390D"/>
    <w:rsid w:val="00683FA4"/>
    <w:rsid w:val="006C72ED"/>
    <w:rsid w:val="006E422B"/>
    <w:rsid w:val="00787CA3"/>
    <w:rsid w:val="00855F3D"/>
    <w:rsid w:val="008A73B4"/>
    <w:rsid w:val="008F4995"/>
    <w:rsid w:val="00903A30"/>
    <w:rsid w:val="0092711A"/>
    <w:rsid w:val="00941E30"/>
    <w:rsid w:val="00975403"/>
    <w:rsid w:val="009B28B1"/>
    <w:rsid w:val="009C1C3F"/>
    <w:rsid w:val="009C26C4"/>
    <w:rsid w:val="00A07A2C"/>
    <w:rsid w:val="00AA333E"/>
    <w:rsid w:val="00BF020B"/>
    <w:rsid w:val="00C81C9C"/>
    <w:rsid w:val="00CE56D0"/>
    <w:rsid w:val="00D959EF"/>
    <w:rsid w:val="00DB1047"/>
    <w:rsid w:val="00DD2E93"/>
    <w:rsid w:val="00E143B4"/>
    <w:rsid w:val="00E327F7"/>
    <w:rsid w:val="00EA5AE4"/>
    <w:rsid w:val="00EE544E"/>
    <w:rsid w:val="00F637C2"/>
    <w:rsid w:val="00F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83D9"/>
  <w15:docId w15:val="{DDDAD803-01E3-4883-BF44-E226770E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</dc:creator>
  <cp:lastModifiedBy>Uporabnik</cp:lastModifiedBy>
  <cp:revision>14</cp:revision>
  <dcterms:created xsi:type="dcterms:W3CDTF">2024-11-04T07:54:00Z</dcterms:created>
  <dcterms:modified xsi:type="dcterms:W3CDTF">2024-11-13T08:10:00Z</dcterms:modified>
</cp:coreProperties>
</file>