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797D" w14:textId="6CB66869" w:rsidR="00115049" w:rsidRPr="00426856" w:rsidRDefault="00800060" w:rsidP="0042685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MATEMATIČNO ŠOLSKO TEKMOVANJE</w:t>
      </w:r>
    </w:p>
    <w:p w14:paraId="53C31AE9" w14:textId="7ED22274" w:rsidR="00800060" w:rsidRPr="00426856" w:rsidRDefault="00800060" w:rsidP="0042685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POROČILO</w:t>
      </w:r>
    </w:p>
    <w:p w14:paraId="0AD7B861" w14:textId="77777777" w:rsidR="00800060" w:rsidRPr="00426856" w:rsidRDefault="00800060">
      <w:pPr>
        <w:rPr>
          <w:rFonts w:ascii="Arial" w:hAnsi="Arial" w:cs="Arial"/>
          <w:sz w:val="28"/>
          <w:szCs w:val="28"/>
        </w:rPr>
      </w:pPr>
    </w:p>
    <w:p w14:paraId="0C9FA87E" w14:textId="48242254" w:rsidR="00800060" w:rsidRPr="00426856" w:rsidRDefault="00800060">
      <w:pPr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V četrtek, </w:t>
      </w:r>
      <w:r w:rsidRPr="00426856">
        <w:rPr>
          <w:rFonts w:ascii="Arial" w:hAnsi="Arial" w:cs="Arial"/>
          <w:b/>
          <w:bCs/>
          <w:sz w:val="28"/>
          <w:szCs w:val="28"/>
        </w:rPr>
        <w:t>20. marca 2025</w:t>
      </w:r>
      <w:r w:rsidRPr="00426856">
        <w:rPr>
          <w:rFonts w:ascii="Arial" w:hAnsi="Arial" w:cs="Arial"/>
          <w:sz w:val="28"/>
          <w:szCs w:val="28"/>
        </w:rPr>
        <w:t>, od 13.00 do 14.30, je potekalo šolsko matematično tekmovanje:</w:t>
      </w:r>
    </w:p>
    <w:p w14:paraId="684DEBA9" w14:textId="0C22C27B" w:rsidR="00800060" w:rsidRPr="00426856" w:rsidRDefault="00800060" w:rsidP="0080006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KENGURU Vegovo za učence 6. in 7. razreda </w:t>
      </w:r>
    </w:p>
    <w:p w14:paraId="03317C0A" w14:textId="05DD0550" w:rsidR="00800060" w:rsidRPr="00426856" w:rsidRDefault="00800060" w:rsidP="0080006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tekmovanje osnovnošolcev v znanju matematike za Vegova priznanja za učence 8. in 9. razreda</w:t>
      </w:r>
    </w:p>
    <w:p w14:paraId="021B0C45" w14:textId="291437C4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Sodelovalo je 19 učencev v </w:t>
      </w:r>
      <w:r w:rsidRPr="00426856">
        <w:rPr>
          <w:rFonts w:ascii="Arial" w:hAnsi="Arial" w:cs="Arial"/>
          <w:b/>
          <w:bCs/>
          <w:sz w:val="28"/>
          <w:szCs w:val="28"/>
        </w:rPr>
        <w:t>6. RAZREDU</w:t>
      </w:r>
      <w:r w:rsidR="004513B2" w:rsidRPr="00426856">
        <w:rPr>
          <w:rFonts w:ascii="Arial" w:hAnsi="Arial" w:cs="Arial"/>
          <w:sz w:val="28"/>
          <w:szCs w:val="28"/>
        </w:rPr>
        <w:t>.</w:t>
      </w:r>
    </w:p>
    <w:p w14:paraId="50D94A53" w14:textId="005ED8FB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PRIZNANJE</w:t>
      </w:r>
      <w:r w:rsidR="00426856">
        <w:rPr>
          <w:rFonts w:ascii="Arial" w:hAnsi="Arial" w:cs="Arial"/>
          <w:sz w:val="28"/>
          <w:szCs w:val="28"/>
        </w:rPr>
        <w:t xml:space="preserve"> KENGURU</w:t>
      </w:r>
      <w:r w:rsidRPr="00426856">
        <w:rPr>
          <w:rFonts w:ascii="Arial" w:hAnsi="Arial" w:cs="Arial"/>
          <w:sz w:val="28"/>
          <w:szCs w:val="28"/>
        </w:rPr>
        <w:t xml:space="preserve"> so osvojili:</w:t>
      </w:r>
    </w:p>
    <w:p w14:paraId="68D3A991" w14:textId="6BA32D7B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M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iha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 J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evnikar</w:t>
      </w:r>
      <w:r w:rsidRPr="00426856">
        <w:rPr>
          <w:rFonts w:ascii="Arial" w:hAnsi="Arial" w:cs="Arial"/>
          <w:b/>
          <w:bCs/>
          <w:sz w:val="28"/>
          <w:szCs w:val="28"/>
        </w:rPr>
        <w:t>, 6. a</w:t>
      </w:r>
    </w:p>
    <w:p w14:paraId="723DB0C4" w14:textId="07F10636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K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atja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 S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vete</w:t>
      </w:r>
      <w:r w:rsidRPr="00426856">
        <w:rPr>
          <w:rFonts w:ascii="Arial" w:hAnsi="Arial" w:cs="Arial"/>
          <w:b/>
          <w:bCs/>
          <w:sz w:val="28"/>
          <w:szCs w:val="28"/>
        </w:rPr>
        <w:t>, 6. b</w:t>
      </w:r>
    </w:p>
    <w:p w14:paraId="247A290C" w14:textId="16FC47E2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L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ara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 L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ipovšek</w:t>
      </w:r>
      <w:r w:rsidRPr="00426856">
        <w:rPr>
          <w:rFonts w:ascii="Arial" w:hAnsi="Arial" w:cs="Arial"/>
          <w:b/>
          <w:bCs/>
          <w:sz w:val="28"/>
          <w:szCs w:val="28"/>
        </w:rPr>
        <w:t>, 6. b</w:t>
      </w:r>
    </w:p>
    <w:p w14:paraId="21F3EF02" w14:textId="590A57A3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N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ik Pirjevec</w:t>
      </w:r>
      <w:r w:rsidRPr="00426856">
        <w:rPr>
          <w:rFonts w:ascii="Arial" w:hAnsi="Arial" w:cs="Arial"/>
          <w:b/>
          <w:bCs/>
          <w:sz w:val="28"/>
          <w:szCs w:val="28"/>
        </w:rPr>
        <w:t>, 6. c</w:t>
      </w:r>
    </w:p>
    <w:p w14:paraId="0782E015" w14:textId="3999FACB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F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ilip Kržič</w:t>
      </w:r>
      <w:r w:rsidRPr="00426856">
        <w:rPr>
          <w:rFonts w:ascii="Arial" w:hAnsi="Arial" w:cs="Arial"/>
          <w:b/>
          <w:bCs/>
          <w:sz w:val="28"/>
          <w:szCs w:val="28"/>
        </w:rPr>
        <w:t>, 6. b</w:t>
      </w:r>
    </w:p>
    <w:p w14:paraId="6A19354B" w14:textId="0CA61BD6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I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zak Černetič</w:t>
      </w:r>
      <w:r w:rsidRPr="00426856">
        <w:rPr>
          <w:rFonts w:ascii="Arial" w:hAnsi="Arial" w:cs="Arial"/>
          <w:b/>
          <w:bCs/>
          <w:sz w:val="28"/>
          <w:szCs w:val="28"/>
        </w:rPr>
        <w:t>, 6. b</w:t>
      </w:r>
    </w:p>
    <w:p w14:paraId="53A7A44F" w14:textId="77777777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</w:p>
    <w:p w14:paraId="2E6426BB" w14:textId="227D2606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Sodelovalo je 13 učencev v </w:t>
      </w:r>
      <w:r w:rsidRPr="00426856">
        <w:rPr>
          <w:rFonts w:ascii="Arial" w:hAnsi="Arial" w:cs="Arial"/>
          <w:b/>
          <w:bCs/>
          <w:sz w:val="28"/>
          <w:szCs w:val="28"/>
        </w:rPr>
        <w:t>7. RAZREDU</w:t>
      </w:r>
      <w:r w:rsidR="004513B2" w:rsidRPr="00426856">
        <w:rPr>
          <w:rFonts w:ascii="Arial" w:hAnsi="Arial" w:cs="Arial"/>
          <w:sz w:val="28"/>
          <w:szCs w:val="28"/>
        </w:rPr>
        <w:t>.</w:t>
      </w:r>
    </w:p>
    <w:p w14:paraId="532EACDF" w14:textId="4C0126B1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PRIZNANJE </w:t>
      </w:r>
      <w:r w:rsidR="00426856">
        <w:rPr>
          <w:rFonts w:ascii="Arial" w:hAnsi="Arial" w:cs="Arial"/>
          <w:sz w:val="28"/>
          <w:szCs w:val="28"/>
        </w:rPr>
        <w:t xml:space="preserve">KENGURU </w:t>
      </w:r>
      <w:r w:rsidRPr="00426856">
        <w:rPr>
          <w:rFonts w:ascii="Arial" w:hAnsi="Arial" w:cs="Arial"/>
          <w:sz w:val="28"/>
          <w:szCs w:val="28"/>
        </w:rPr>
        <w:t>so osvojili:</w:t>
      </w:r>
    </w:p>
    <w:p w14:paraId="0377DEBB" w14:textId="26EDA402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A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ljaž Jelovšek</w:t>
      </w:r>
      <w:r w:rsidRPr="00426856">
        <w:rPr>
          <w:rFonts w:ascii="Arial" w:hAnsi="Arial" w:cs="Arial"/>
          <w:b/>
          <w:bCs/>
          <w:sz w:val="28"/>
          <w:szCs w:val="28"/>
        </w:rPr>
        <w:t>, 7. b</w:t>
      </w:r>
    </w:p>
    <w:p w14:paraId="474A4158" w14:textId="7B04FC5D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G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ašper Lampe</w:t>
      </w:r>
      <w:r w:rsidRPr="00426856">
        <w:rPr>
          <w:rFonts w:ascii="Arial" w:hAnsi="Arial" w:cs="Arial"/>
          <w:b/>
          <w:bCs/>
          <w:sz w:val="28"/>
          <w:szCs w:val="28"/>
        </w:rPr>
        <w:t>, 7. a</w:t>
      </w:r>
    </w:p>
    <w:p w14:paraId="58DFCD1E" w14:textId="556AA661" w:rsidR="00800060" w:rsidRPr="00426856" w:rsidRDefault="00800060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B</w:t>
      </w:r>
      <w:r w:rsidR="004513B2" w:rsidRPr="00426856">
        <w:rPr>
          <w:rFonts w:ascii="Arial" w:hAnsi="Arial" w:cs="Arial"/>
          <w:b/>
          <w:bCs/>
          <w:sz w:val="28"/>
          <w:szCs w:val="28"/>
        </w:rPr>
        <w:t>ine Preglau</w:t>
      </w:r>
      <w:r w:rsidRPr="00426856">
        <w:rPr>
          <w:rFonts w:ascii="Arial" w:hAnsi="Arial" w:cs="Arial"/>
          <w:b/>
          <w:bCs/>
          <w:sz w:val="28"/>
          <w:szCs w:val="28"/>
        </w:rPr>
        <w:t>, 7. c</w:t>
      </w:r>
    </w:p>
    <w:p w14:paraId="39DD5548" w14:textId="6F293F9E" w:rsidR="00800060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Dora Dugon Fröbe, 7. a</w:t>
      </w:r>
    </w:p>
    <w:p w14:paraId="217DDE90" w14:textId="5E974955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Liam Mali, 7. c</w:t>
      </w:r>
    </w:p>
    <w:p w14:paraId="2EE9168C" w14:textId="362868DB" w:rsidR="004513B2" w:rsidRPr="00426856" w:rsidRDefault="004513B2" w:rsidP="0080006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Lenart Čampa, 7. a</w:t>
      </w:r>
    </w:p>
    <w:p w14:paraId="15BBFE47" w14:textId="42A77F35" w:rsidR="00800060" w:rsidRPr="00426856" w:rsidRDefault="00800060" w:rsidP="00800060">
      <w:pPr>
        <w:jc w:val="both"/>
        <w:rPr>
          <w:rFonts w:ascii="Arial" w:hAnsi="Arial" w:cs="Arial"/>
          <w:sz w:val="28"/>
          <w:szCs w:val="28"/>
        </w:rPr>
      </w:pPr>
    </w:p>
    <w:p w14:paraId="7F2AB8F1" w14:textId="5CA9776D" w:rsidR="004513B2" w:rsidRPr="00426856" w:rsidRDefault="004513B2" w:rsidP="004513B2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Sodelovalo je 9 učencev v </w:t>
      </w:r>
      <w:r w:rsidRPr="00426856">
        <w:rPr>
          <w:rFonts w:ascii="Arial" w:hAnsi="Arial" w:cs="Arial"/>
          <w:b/>
          <w:bCs/>
          <w:sz w:val="28"/>
          <w:szCs w:val="28"/>
        </w:rPr>
        <w:t>8.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2505E5CC" w14:textId="36B7EB3A" w:rsidR="004513B2" w:rsidRPr="00426856" w:rsidRDefault="004513B2" w:rsidP="004513B2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PRIZNANJE KENGURU so osvojili:</w:t>
      </w:r>
    </w:p>
    <w:p w14:paraId="28E1F2C2" w14:textId="0B976396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Niki Zaveri, 8. a</w:t>
      </w:r>
    </w:p>
    <w:p w14:paraId="6BD181CC" w14:textId="70142BAF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Matevž Jevnikar, 8. a</w:t>
      </w:r>
    </w:p>
    <w:p w14:paraId="406A1F03" w14:textId="7A4784FD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Sara Bračko, 8. a</w:t>
      </w:r>
    </w:p>
    <w:p w14:paraId="3850E7DC" w14:textId="4E5B44D4" w:rsidR="004513B2" w:rsidRPr="00426856" w:rsidRDefault="004513B2" w:rsidP="004513B2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lastRenderedPageBreak/>
        <w:t xml:space="preserve">Sodelovalo je 13 učencev v </w:t>
      </w:r>
      <w:r w:rsidRPr="00426856">
        <w:rPr>
          <w:rFonts w:ascii="Arial" w:hAnsi="Arial" w:cs="Arial"/>
          <w:b/>
          <w:bCs/>
          <w:sz w:val="28"/>
          <w:szCs w:val="28"/>
        </w:rPr>
        <w:t>9.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12DBB80B" w14:textId="77777777" w:rsidR="004513B2" w:rsidRPr="00426856" w:rsidRDefault="004513B2" w:rsidP="004513B2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PRIZNANJE KENGURU so osvojili:</w:t>
      </w:r>
    </w:p>
    <w:p w14:paraId="45F7E18D" w14:textId="067F48E4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Tisa Šušteršič, 9. a</w:t>
      </w:r>
    </w:p>
    <w:p w14:paraId="39B1F571" w14:textId="0F51FD05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Rian Breškarozi, 9. c</w:t>
      </w:r>
    </w:p>
    <w:p w14:paraId="41B3C9B8" w14:textId="67FD4FDF" w:rsidR="004513B2" w:rsidRPr="00426856" w:rsidRDefault="004513B2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Eva Gornjak, 9. b</w:t>
      </w:r>
    </w:p>
    <w:p w14:paraId="78889B78" w14:textId="3186AA9B" w:rsidR="004513B2" w:rsidRPr="00426856" w:rsidRDefault="00426856" w:rsidP="00800060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Maja Turšič, 9. a</w:t>
      </w:r>
    </w:p>
    <w:p w14:paraId="75BF68D8" w14:textId="77777777" w:rsidR="00426856" w:rsidRDefault="00426856" w:rsidP="00800060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33D640A" w14:textId="77777777" w:rsidR="009535A6" w:rsidRDefault="009535A6" w:rsidP="00800060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7C83A495" w14:textId="77777777" w:rsidR="009535A6" w:rsidRDefault="009535A6" w:rsidP="00800060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24A3ECA" w14:textId="535C842F" w:rsidR="00426856" w:rsidRPr="00426856" w:rsidRDefault="00426856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Na regijsko matematično tekmovanje, ki bo v četrtek, </w:t>
      </w:r>
      <w:r w:rsidRPr="00426856">
        <w:rPr>
          <w:rFonts w:ascii="Arial" w:hAnsi="Arial" w:cs="Arial"/>
          <w:b/>
          <w:bCs/>
          <w:sz w:val="28"/>
          <w:szCs w:val="28"/>
        </w:rPr>
        <w:t>10. aprila 2025</w:t>
      </w:r>
      <w:r w:rsidRPr="00426856">
        <w:rPr>
          <w:rFonts w:ascii="Arial" w:hAnsi="Arial" w:cs="Arial"/>
          <w:sz w:val="28"/>
          <w:szCs w:val="28"/>
        </w:rPr>
        <w:t>, od 14.00 do 15. 30, na OŠ Brezovica.</w:t>
      </w:r>
    </w:p>
    <w:p w14:paraId="207F0D84" w14:textId="77777777" w:rsidR="009535A6" w:rsidRDefault="009535A6" w:rsidP="00800060">
      <w:pPr>
        <w:jc w:val="both"/>
        <w:rPr>
          <w:rFonts w:ascii="Arial" w:hAnsi="Arial" w:cs="Arial"/>
          <w:sz w:val="28"/>
          <w:szCs w:val="28"/>
        </w:rPr>
      </w:pPr>
    </w:p>
    <w:p w14:paraId="22E0749A" w14:textId="2207CE38" w:rsidR="00426856" w:rsidRPr="00426856" w:rsidRDefault="00426856" w:rsidP="00800060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Uvrstili so se:</w:t>
      </w:r>
    </w:p>
    <w:p w14:paraId="06D5BF35" w14:textId="10F2665C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MIHA JEVNIKAR, 6.a</w:t>
      </w:r>
    </w:p>
    <w:p w14:paraId="4BEBEA34" w14:textId="5EDC502C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KATJA SVETE, 6. b</w:t>
      </w:r>
    </w:p>
    <w:p w14:paraId="2B03D42A" w14:textId="42E6D3A0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LARA LIPOVŠEK, 6. b</w:t>
      </w:r>
    </w:p>
    <w:p w14:paraId="4E5716D9" w14:textId="1F234C1C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ALJAŽ JELOVŠEK, 7. b</w:t>
      </w:r>
    </w:p>
    <w:p w14:paraId="2B2D2B8B" w14:textId="00D4D10E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NIKI ZAVERI, 8. a</w:t>
      </w:r>
    </w:p>
    <w:p w14:paraId="53E2557F" w14:textId="753C65FA" w:rsidR="00426856" w:rsidRP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TISA ŠUŠTERŠIČ, 9. a</w:t>
      </w:r>
    </w:p>
    <w:p w14:paraId="75883CB0" w14:textId="05D2B8A8" w:rsidR="00426856" w:rsidRDefault="00426856" w:rsidP="009535A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RIAN BREŠKAROZI, 9. c</w:t>
      </w:r>
    </w:p>
    <w:p w14:paraId="7F25F191" w14:textId="77777777" w:rsidR="009535A6" w:rsidRDefault="009535A6" w:rsidP="0080006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F184882" w14:textId="77777777" w:rsidR="009535A6" w:rsidRDefault="009535A6" w:rsidP="0080006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0A7D23C" w14:textId="77777777" w:rsidR="009535A6" w:rsidRDefault="009535A6" w:rsidP="0080006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4F1568E" w14:textId="426C54DF" w:rsidR="009535A6" w:rsidRDefault="009535A6" w:rsidP="00800060">
      <w:pPr>
        <w:jc w:val="both"/>
        <w:rPr>
          <w:rFonts w:ascii="Arial" w:hAnsi="Arial" w:cs="Arial"/>
          <w:sz w:val="28"/>
          <w:szCs w:val="28"/>
        </w:rPr>
      </w:pPr>
      <w:r w:rsidRPr="009535A6">
        <w:rPr>
          <w:rFonts w:ascii="Arial" w:hAnsi="Arial" w:cs="Arial"/>
          <w:sz w:val="28"/>
          <w:szCs w:val="28"/>
        </w:rPr>
        <w:t>Čestitamo vsem dobitnikom priznanj, uvrščenim učencem na regijsko tekmovanje pa veliko rešenih matematičnih izzivov.</w:t>
      </w:r>
    </w:p>
    <w:p w14:paraId="6DAC5A5C" w14:textId="77777777" w:rsidR="009535A6" w:rsidRDefault="009535A6" w:rsidP="00800060">
      <w:pPr>
        <w:jc w:val="both"/>
        <w:rPr>
          <w:rFonts w:ascii="Arial" w:hAnsi="Arial" w:cs="Arial"/>
          <w:sz w:val="28"/>
          <w:szCs w:val="28"/>
        </w:rPr>
      </w:pPr>
    </w:p>
    <w:p w14:paraId="62812EEF" w14:textId="77777777" w:rsidR="009535A6" w:rsidRDefault="009535A6" w:rsidP="00800060">
      <w:pPr>
        <w:jc w:val="both"/>
        <w:rPr>
          <w:rFonts w:ascii="Arial" w:hAnsi="Arial" w:cs="Arial"/>
          <w:sz w:val="28"/>
          <w:szCs w:val="28"/>
        </w:rPr>
      </w:pPr>
    </w:p>
    <w:p w14:paraId="6BB75AAF" w14:textId="5B998FBB" w:rsidR="009535A6" w:rsidRPr="009535A6" w:rsidRDefault="009535A6" w:rsidP="00800060">
      <w:pPr>
        <w:jc w:val="both"/>
        <w:rPr>
          <w:rFonts w:ascii="Arial" w:hAnsi="Arial" w:cs="Arial"/>
          <w:sz w:val="24"/>
          <w:szCs w:val="24"/>
        </w:rPr>
      </w:pPr>
      <w:r w:rsidRPr="009535A6">
        <w:rPr>
          <w:rFonts w:ascii="Arial" w:hAnsi="Arial" w:cs="Arial"/>
          <w:sz w:val="24"/>
          <w:szCs w:val="24"/>
        </w:rPr>
        <w:t>Borovnica, 27. 3. 2025                          Andreja Župec, vodja matematičnega šolskega tekmovanja</w:t>
      </w:r>
    </w:p>
    <w:sectPr w:rsidR="009535A6" w:rsidRPr="009535A6" w:rsidSect="00426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3E9"/>
    <w:multiLevelType w:val="hybridMultilevel"/>
    <w:tmpl w:val="8D4C1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60"/>
    <w:rsid w:val="00115049"/>
    <w:rsid w:val="00426856"/>
    <w:rsid w:val="004513B2"/>
    <w:rsid w:val="00800060"/>
    <w:rsid w:val="009254E6"/>
    <w:rsid w:val="009535A6"/>
    <w:rsid w:val="00AB49F9"/>
    <w:rsid w:val="00B566E9"/>
    <w:rsid w:val="00D47C9F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E60"/>
  <w15:chartTrackingRefBased/>
  <w15:docId w15:val="{C2F13833-33A8-4992-ABB6-01D5166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0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0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0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0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0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0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0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0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0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0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00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006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00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006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00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00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0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006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0006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006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0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006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0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Župec</dc:creator>
  <cp:keywords/>
  <dc:description/>
  <cp:lastModifiedBy>Andreja Župec</cp:lastModifiedBy>
  <cp:revision>2</cp:revision>
  <dcterms:created xsi:type="dcterms:W3CDTF">2025-03-27T07:53:00Z</dcterms:created>
  <dcterms:modified xsi:type="dcterms:W3CDTF">2025-03-27T12:51:00Z</dcterms:modified>
</cp:coreProperties>
</file>